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16" w:rsidRDefault="00453140" w:rsidP="003C76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Циклограмма работы на месяц_______________________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2127"/>
        <w:gridCol w:w="2126"/>
        <w:gridCol w:w="2126"/>
        <w:gridCol w:w="2554"/>
      </w:tblGrid>
      <w:tr w:rsidR="003C7633" w:rsidTr="003C7633">
        <w:trPr>
          <w:trHeight w:val="1125"/>
        </w:trPr>
        <w:tc>
          <w:tcPr>
            <w:tcW w:w="959" w:type="dxa"/>
          </w:tcPr>
          <w:p w:rsidR="003C7633" w:rsidRPr="003C7633" w:rsidRDefault="003C7633" w:rsidP="003C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33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19" w:type="dxa"/>
          </w:tcPr>
          <w:p w:rsidR="003C7633" w:rsidRDefault="003C7633" w:rsidP="003C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Сетка занятий</w:t>
            </w:r>
          </w:p>
        </w:tc>
        <w:tc>
          <w:tcPr>
            <w:tcW w:w="2127" w:type="dxa"/>
          </w:tcPr>
          <w:p w:rsidR="003C7633" w:rsidRDefault="003C7633" w:rsidP="003C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3C7633" w:rsidRPr="003C7633" w:rsidRDefault="003C7633" w:rsidP="003C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126" w:type="dxa"/>
          </w:tcPr>
          <w:p w:rsidR="003C7633" w:rsidRDefault="003C7633" w:rsidP="003C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3C7633" w:rsidRPr="003C7633" w:rsidRDefault="003C7633" w:rsidP="003C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126" w:type="dxa"/>
          </w:tcPr>
          <w:p w:rsidR="003C7633" w:rsidRDefault="003C7633" w:rsidP="003C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3C7633" w:rsidRPr="003C7633" w:rsidRDefault="003C7633" w:rsidP="003C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554" w:type="dxa"/>
          </w:tcPr>
          <w:p w:rsidR="003C7633" w:rsidRDefault="003C7633" w:rsidP="003C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3C7633" w:rsidRPr="003C7633" w:rsidRDefault="003C7633" w:rsidP="003C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3C7633" w:rsidTr="003C7633">
        <w:trPr>
          <w:trHeight w:val="1650"/>
        </w:trPr>
        <w:tc>
          <w:tcPr>
            <w:tcW w:w="959" w:type="dxa"/>
          </w:tcPr>
          <w:p w:rsidR="003C7633" w:rsidRDefault="003C7633" w:rsidP="003C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19" w:type="dxa"/>
          </w:tcPr>
          <w:p w:rsidR="003C7633" w:rsidRDefault="003C7633" w:rsidP="003C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C7633" w:rsidRDefault="003C7633" w:rsidP="003C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7633" w:rsidRDefault="003C7633" w:rsidP="003C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7633" w:rsidRDefault="003C7633" w:rsidP="003C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3C7633" w:rsidRDefault="003C7633" w:rsidP="003C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633" w:rsidTr="003C7633">
        <w:trPr>
          <w:trHeight w:val="1335"/>
        </w:trPr>
        <w:tc>
          <w:tcPr>
            <w:tcW w:w="959" w:type="dxa"/>
          </w:tcPr>
          <w:p w:rsidR="003C7633" w:rsidRDefault="003C7633" w:rsidP="003C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819" w:type="dxa"/>
          </w:tcPr>
          <w:p w:rsidR="003C7633" w:rsidRDefault="003C7633" w:rsidP="003C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C7633" w:rsidRDefault="003C7633" w:rsidP="003C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7633" w:rsidRDefault="003C7633" w:rsidP="003C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7633" w:rsidRDefault="003C7633" w:rsidP="003C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3C7633" w:rsidRDefault="003C7633" w:rsidP="003C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633" w:rsidTr="003C7633">
        <w:trPr>
          <w:trHeight w:val="1335"/>
        </w:trPr>
        <w:tc>
          <w:tcPr>
            <w:tcW w:w="959" w:type="dxa"/>
          </w:tcPr>
          <w:p w:rsidR="003C7633" w:rsidRDefault="003C7633" w:rsidP="003C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819" w:type="dxa"/>
          </w:tcPr>
          <w:p w:rsidR="003C7633" w:rsidRDefault="003C7633" w:rsidP="003C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C7633" w:rsidRDefault="003C7633" w:rsidP="003C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7633" w:rsidRDefault="003C7633" w:rsidP="003C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7633" w:rsidRDefault="003C7633" w:rsidP="003C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3C7633" w:rsidRDefault="003C7633" w:rsidP="003C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633" w:rsidTr="003C7633">
        <w:trPr>
          <w:trHeight w:val="1350"/>
        </w:trPr>
        <w:tc>
          <w:tcPr>
            <w:tcW w:w="959" w:type="dxa"/>
          </w:tcPr>
          <w:p w:rsidR="003C7633" w:rsidRDefault="003C7633" w:rsidP="003C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819" w:type="dxa"/>
          </w:tcPr>
          <w:p w:rsidR="003C7633" w:rsidRDefault="003C7633" w:rsidP="003C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C7633" w:rsidRDefault="003C7633" w:rsidP="003C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7633" w:rsidRDefault="003C7633" w:rsidP="003C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7633" w:rsidRDefault="003C7633" w:rsidP="003C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3C7633" w:rsidRDefault="003C7633" w:rsidP="003C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633" w:rsidTr="003C7633">
        <w:trPr>
          <w:trHeight w:val="1485"/>
        </w:trPr>
        <w:tc>
          <w:tcPr>
            <w:tcW w:w="959" w:type="dxa"/>
          </w:tcPr>
          <w:p w:rsidR="003C7633" w:rsidRDefault="003C7633" w:rsidP="003C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19" w:type="dxa"/>
          </w:tcPr>
          <w:p w:rsidR="003C7633" w:rsidRDefault="003C7633" w:rsidP="003C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C7633" w:rsidRDefault="003C7633" w:rsidP="003C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7633" w:rsidRDefault="003C7633" w:rsidP="003C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7633" w:rsidRDefault="003C7633" w:rsidP="003C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3C7633" w:rsidRDefault="003C7633" w:rsidP="003C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633" w:rsidRDefault="003C7633" w:rsidP="003C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890" w:rsidRDefault="00943890" w:rsidP="003C76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на апрель 2015 года</w:t>
      </w:r>
    </w:p>
    <w:p w:rsidR="00943890" w:rsidRPr="00F315BC" w:rsidRDefault="00943890" w:rsidP="003C7633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5BC">
        <w:rPr>
          <w:rFonts w:ascii="Times New Roman" w:hAnsi="Times New Roman" w:cs="Times New Roman"/>
          <w:sz w:val="24"/>
          <w:szCs w:val="24"/>
        </w:rPr>
        <w:t>Заместитель заведующей по учебно – воспитательной работе Кудрявцева Татьяна Владимировна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315BC" w:rsidRPr="00F315BC" w:rsidTr="00F315BC">
        <w:trPr>
          <w:trHeight w:val="1314"/>
        </w:trPr>
        <w:tc>
          <w:tcPr>
            <w:tcW w:w="2464" w:type="dxa"/>
          </w:tcPr>
          <w:p w:rsidR="00943890" w:rsidRPr="00F315BC" w:rsidRDefault="00943890" w:rsidP="0094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B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943890" w:rsidRPr="000C491F" w:rsidRDefault="00943890" w:rsidP="0094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43890" w:rsidRDefault="00943890" w:rsidP="00943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15BC" w:rsidRPr="000C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Тематический контроль «Речевое развитие в условиях ДОУ»</w:t>
            </w:r>
          </w:p>
          <w:p w:rsidR="000C491F" w:rsidRPr="000C491F" w:rsidRDefault="000C491F" w:rsidP="0094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>Конкурс уголков природы 6-10.04.</w:t>
            </w:r>
          </w:p>
        </w:tc>
        <w:tc>
          <w:tcPr>
            <w:tcW w:w="2464" w:type="dxa"/>
          </w:tcPr>
          <w:p w:rsidR="00943890" w:rsidRPr="000C491F" w:rsidRDefault="00943890" w:rsidP="0094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315BC" w:rsidRPr="000C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Тематический контроль «Речевое развитие в условиях ДОУ»</w:t>
            </w:r>
          </w:p>
        </w:tc>
        <w:tc>
          <w:tcPr>
            <w:tcW w:w="2465" w:type="dxa"/>
          </w:tcPr>
          <w:p w:rsidR="00943890" w:rsidRPr="000C491F" w:rsidRDefault="00943890" w:rsidP="0094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15BC" w:rsidRPr="000C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Тематический контроль «Речевое развитие в условиях ДОУ»</w:t>
            </w:r>
          </w:p>
          <w:p w:rsidR="00943890" w:rsidRPr="000C491F" w:rsidRDefault="00943890" w:rsidP="0094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90" w:rsidRPr="000C491F" w:rsidRDefault="00943890" w:rsidP="0094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90" w:rsidRPr="000C491F" w:rsidRDefault="00943890" w:rsidP="0094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315BC" w:rsidRDefault="00943890" w:rsidP="00F3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315B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занятий групп</w:t>
            </w:r>
          </w:p>
          <w:p w:rsidR="00943890" w:rsidRPr="00F315BC" w:rsidRDefault="00F315BC" w:rsidP="00F3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80AD8">
              <w:rPr>
                <w:rFonts w:ascii="Times New Roman" w:hAnsi="Times New Roman" w:cs="Times New Roman"/>
                <w:b/>
                <w:sz w:val="28"/>
                <w:szCs w:val="28"/>
              </w:rPr>
              <w:t>1,2,6,12,</w:t>
            </w:r>
          </w:p>
        </w:tc>
      </w:tr>
      <w:tr w:rsidR="00F315BC" w:rsidRPr="00F315BC" w:rsidTr="00943890">
        <w:tc>
          <w:tcPr>
            <w:tcW w:w="2464" w:type="dxa"/>
          </w:tcPr>
          <w:p w:rsidR="00943890" w:rsidRPr="00F315BC" w:rsidRDefault="00943890" w:rsidP="0094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B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943890" w:rsidRPr="000C491F" w:rsidRDefault="00943890" w:rsidP="0094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315BC" w:rsidRPr="000C491F" w:rsidRDefault="00943890" w:rsidP="00F3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15BC" w:rsidRPr="000C491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педагогов</w:t>
            </w:r>
          </w:p>
          <w:p w:rsidR="00943890" w:rsidRPr="000C491F" w:rsidRDefault="00F315BC" w:rsidP="00F3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>«Формирование звуковой культуры речи для детей дошкольного возраста»</w:t>
            </w:r>
          </w:p>
        </w:tc>
        <w:tc>
          <w:tcPr>
            <w:tcW w:w="2464" w:type="dxa"/>
          </w:tcPr>
          <w:p w:rsidR="00943890" w:rsidRPr="000C491F" w:rsidRDefault="00943890" w:rsidP="0094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315BC" w:rsidRPr="000C491F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Городской смотр конкурс</w:t>
            </w:r>
          </w:p>
          <w:p w:rsidR="00F315BC" w:rsidRPr="000C491F" w:rsidRDefault="00F315BC" w:rsidP="0094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 xml:space="preserve">Весенняя капель </w:t>
            </w:r>
          </w:p>
        </w:tc>
        <w:tc>
          <w:tcPr>
            <w:tcW w:w="2465" w:type="dxa"/>
          </w:tcPr>
          <w:p w:rsidR="00943890" w:rsidRPr="000C491F" w:rsidRDefault="00943890" w:rsidP="0094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BC" w:rsidRPr="000C491F" w:rsidRDefault="00943890" w:rsidP="00F3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315BC" w:rsidRPr="000C491F">
              <w:rPr>
                <w:rFonts w:ascii="Times New Roman" w:hAnsi="Times New Roman" w:cs="Times New Roman"/>
                <w:sz w:val="24"/>
                <w:szCs w:val="24"/>
              </w:rPr>
              <w:t xml:space="preserve"> Внутрифирменное обучение</w:t>
            </w:r>
          </w:p>
          <w:p w:rsidR="00943890" w:rsidRPr="000C491F" w:rsidRDefault="00F315BC" w:rsidP="00F3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>ФГО</w:t>
            </w:r>
            <w:r w:rsidR="009E0C1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943890" w:rsidRPr="000C491F" w:rsidRDefault="00943890" w:rsidP="0094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90" w:rsidRPr="000C491F" w:rsidRDefault="00943890" w:rsidP="0094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90" w:rsidRPr="000C491F" w:rsidRDefault="00943890" w:rsidP="0094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315BC" w:rsidRPr="00F315BC" w:rsidRDefault="00943890" w:rsidP="00F3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315BC" w:rsidRPr="00F315BC">
              <w:rPr>
                <w:rFonts w:ascii="Times New Roman" w:hAnsi="Times New Roman" w:cs="Times New Roman"/>
                <w:sz w:val="24"/>
                <w:szCs w:val="24"/>
              </w:rPr>
              <w:t xml:space="preserve"> Внутрифирменное обучение</w:t>
            </w:r>
          </w:p>
          <w:p w:rsidR="00943890" w:rsidRPr="00F315BC" w:rsidRDefault="00F315BC" w:rsidP="00F3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BC">
              <w:rPr>
                <w:rFonts w:ascii="Times New Roman" w:hAnsi="Times New Roman" w:cs="Times New Roman"/>
                <w:sz w:val="24"/>
                <w:szCs w:val="24"/>
              </w:rPr>
              <w:t>ФГО</w:t>
            </w:r>
            <w:r w:rsidR="009E0C1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315BC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</w:tr>
      <w:tr w:rsidR="00F315BC" w:rsidRPr="00F315BC" w:rsidTr="00943890">
        <w:tc>
          <w:tcPr>
            <w:tcW w:w="2464" w:type="dxa"/>
          </w:tcPr>
          <w:p w:rsidR="00943890" w:rsidRPr="00F315BC" w:rsidRDefault="00943890" w:rsidP="0094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B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64" w:type="dxa"/>
          </w:tcPr>
          <w:p w:rsidR="00943890" w:rsidRPr="000C491F" w:rsidRDefault="00943890" w:rsidP="0094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5BC" w:rsidRPr="000C491F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  <w:p w:rsidR="00F315BC" w:rsidRPr="000C491F" w:rsidRDefault="00F315BC" w:rsidP="0094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>Конкурсы,</w:t>
            </w:r>
          </w:p>
          <w:p w:rsidR="00F315BC" w:rsidRPr="000C491F" w:rsidRDefault="00F315BC" w:rsidP="0094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2464" w:type="dxa"/>
          </w:tcPr>
          <w:p w:rsidR="00F315BC" w:rsidRPr="000C491F" w:rsidRDefault="00943890" w:rsidP="00F3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15BC" w:rsidRPr="000C491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педагогов</w:t>
            </w:r>
          </w:p>
          <w:p w:rsidR="00943890" w:rsidRPr="000C491F" w:rsidRDefault="00F315BC" w:rsidP="00F3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>«Формирование звуковой культуры речи для детей дошкольного возраста»</w:t>
            </w:r>
          </w:p>
        </w:tc>
        <w:tc>
          <w:tcPr>
            <w:tcW w:w="2464" w:type="dxa"/>
          </w:tcPr>
          <w:p w:rsidR="00F315BC" w:rsidRPr="000C491F" w:rsidRDefault="00943890" w:rsidP="00F3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4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15BC" w:rsidRPr="000C491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занятий групп</w:t>
            </w:r>
          </w:p>
          <w:p w:rsidR="00943890" w:rsidRPr="000C491F" w:rsidRDefault="00F315BC" w:rsidP="00F3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C491F">
              <w:rPr>
                <w:rFonts w:ascii="Times New Roman" w:hAnsi="Times New Roman" w:cs="Times New Roman"/>
                <w:b/>
                <w:sz w:val="24"/>
                <w:szCs w:val="24"/>
              </w:rPr>
              <w:t>1,2,6,12,</w:t>
            </w:r>
          </w:p>
        </w:tc>
        <w:tc>
          <w:tcPr>
            <w:tcW w:w="2465" w:type="dxa"/>
          </w:tcPr>
          <w:p w:rsidR="00943890" w:rsidRPr="000C491F" w:rsidRDefault="00943890" w:rsidP="0094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BC" w:rsidRPr="000C491F" w:rsidRDefault="00943890" w:rsidP="00F3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C4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15BC" w:rsidRPr="000C491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943890" w:rsidRPr="000C491F" w:rsidRDefault="00F315BC" w:rsidP="00F3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>«Что должен знать будущий первоклассник».</w:t>
            </w:r>
          </w:p>
          <w:p w:rsidR="00943890" w:rsidRPr="000C491F" w:rsidRDefault="00F315BC" w:rsidP="0094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>Гр №10,3</w:t>
            </w:r>
          </w:p>
        </w:tc>
        <w:tc>
          <w:tcPr>
            <w:tcW w:w="2465" w:type="dxa"/>
          </w:tcPr>
          <w:p w:rsidR="00F315BC" w:rsidRPr="00F315BC" w:rsidRDefault="00943890" w:rsidP="00F315B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15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315BC" w:rsidRPr="00F315BC">
              <w:rPr>
                <w:rFonts w:ascii="Times New Roman" w:hAnsi="Times New Roman" w:cs="Times New Roman"/>
                <w:sz w:val="24"/>
                <w:szCs w:val="24"/>
              </w:rPr>
              <w:t xml:space="preserve"> Педсовет №4 «Речевое развитие дошкольников: проблемы, пути решения»</w:t>
            </w:r>
          </w:p>
          <w:p w:rsidR="00943890" w:rsidRPr="00F315BC" w:rsidRDefault="00943890" w:rsidP="00F3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5BC" w:rsidRPr="00F315BC" w:rsidTr="000C491F">
        <w:trPr>
          <w:trHeight w:val="1018"/>
        </w:trPr>
        <w:tc>
          <w:tcPr>
            <w:tcW w:w="2464" w:type="dxa"/>
          </w:tcPr>
          <w:p w:rsidR="00943890" w:rsidRPr="00F315BC" w:rsidRDefault="00943890" w:rsidP="0094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B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64" w:type="dxa"/>
          </w:tcPr>
          <w:p w:rsidR="00F315BC" w:rsidRPr="000C491F" w:rsidRDefault="00943890" w:rsidP="00F3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5BC" w:rsidRPr="000C491F">
              <w:rPr>
                <w:rFonts w:ascii="Times New Roman" w:hAnsi="Times New Roman" w:cs="Times New Roman"/>
                <w:sz w:val="24"/>
                <w:szCs w:val="24"/>
              </w:rPr>
              <w:t xml:space="preserve"> Внутрифирменное обучение</w:t>
            </w:r>
          </w:p>
          <w:p w:rsidR="00943890" w:rsidRPr="000C491F" w:rsidRDefault="00F315BC" w:rsidP="00F3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>ФГО ДО</w:t>
            </w:r>
          </w:p>
        </w:tc>
        <w:tc>
          <w:tcPr>
            <w:tcW w:w="2464" w:type="dxa"/>
          </w:tcPr>
          <w:p w:rsidR="00F315BC" w:rsidRPr="000C491F" w:rsidRDefault="00943890" w:rsidP="00F3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15BC" w:rsidRPr="000C491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занятий групп</w:t>
            </w:r>
          </w:p>
          <w:p w:rsidR="00943890" w:rsidRPr="000C491F" w:rsidRDefault="00F315BC" w:rsidP="00F3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C491F">
              <w:rPr>
                <w:rFonts w:ascii="Times New Roman" w:hAnsi="Times New Roman" w:cs="Times New Roman"/>
                <w:b/>
                <w:sz w:val="24"/>
                <w:szCs w:val="24"/>
              </w:rPr>
              <w:t>1,2,6,12,</w:t>
            </w:r>
          </w:p>
        </w:tc>
        <w:tc>
          <w:tcPr>
            <w:tcW w:w="2464" w:type="dxa"/>
          </w:tcPr>
          <w:p w:rsidR="00F315BC" w:rsidRPr="000C491F" w:rsidRDefault="00943890" w:rsidP="00F3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315BC" w:rsidRPr="000C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15BC" w:rsidRPr="000C491F">
              <w:rPr>
                <w:rFonts w:ascii="Times New Roman" w:hAnsi="Times New Roman" w:cs="Times New Roman"/>
                <w:sz w:val="24"/>
                <w:szCs w:val="24"/>
              </w:rPr>
              <w:t>Контроль занятий групп</w:t>
            </w:r>
          </w:p>
          <w:p w:rsidR="000C491F" w:rsidRDefault="00F315BC" w:rsidP="00F3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C491F">
              <w:rPr>
                <w:rFonts w:ascii="Times New Roman" w:hAnsi="Times New Roman" w:cs="Times New Roman"/>
                <w:b/>
                <w:sz w:val="24"/>
                <w:szCs w:val="24"/>
              </w:rPr>
              <w:t>1,2,6,12,</w:t>
            </w:r>
          </w:p>
          <w:p w:rsidR="00943890" w:rsidRPr="000C491F" w:rsidRDefault="000C491F" w:rsidP="000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2465" w:type="dxa"/>
          </w:tcPr>
          <w:p w:rsidR="00943890" w:rsidRPr="000C491F" w:rsidRDefault="00943890" w:rsidP="0094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C4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15BC" w:rsidRPr="000C491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 «Речевое развитие в условиях ДОУ»</w:t>
            </w:r>
          </w:p>
          <w:p w:rsidR="00943890" w:rsidRPr="000C491F" w:rsidRDefault="00943890" w:rsidP="0094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43890" w:rsidRPr="00F315BC" w:rsidRDefault="00943890" w:rsidP="0094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15BC" w:rsidRPr="00F315BC" w:rsidTr="00F315BC">
        <w:trPr>
          <w:trHeight w:val="70"/>
        </w:trPr>
        <w:tc>
          <w:tcPr>
            <w:tcW w:w="2464" w:type="dxa"/>
          </w:tcPr>
          <w:p w:rsidR="00943890" w:rsidRPr="00F315BC" w:rsidRDefault="00943890" w:rsidP="0094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B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64" w:type="dxa"/>
          </w:tcPr>
          <w:p w:rsidR="00943890" w:rsidRPr="000C491F" w:rsidRDefault="00943890" w:rsidP="0094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15BC" w:rsidRPr="000C491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сценариев к 9 мая</w:t>
            </w:r>
          </w:p>
        </w:tc>
        <w:tc>
          <w:tcPr>
            <w:tcW w:w="2464" w:type="dxa"/>
          </w:tcPr>
          <w:p w:rsidR="00F315BC" w:rsidRPr="000C491F" w:rsidRDefault="00943890" w:rsidP="00F3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15BC" w:rsidRPr="000C491F">
              <w:rPr>
                <w:rFonts w:ascii="Times New Roman" w:hAnsi="Times New Roman" w:cs="Times New Roman"/>
                <w:sz w:val="24"/>
                <w:szCs w:val="24"/>
              </w:rPr>
              <w:t xml:space="preserve"> Внутрифирменное обучение</w:t>
            </w:r>
          </w:p>
          <w:p w:rsidR="00943890" w:rsidRPr="000C491F" w:rsidRDefault="00F315BC" w:rsidP="00F3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>ФГО ДО</w:t>
            </w:r>
          </w:p>
        </w:tc>
        <w:tc>
          <w:tcPr>
            <w:tcW w:w="2464" w:type="dxa"/>
          </w:tcPr>
          <w:p w:rsidR="00F315BC" w:rsidRPr="000C491F" w:rsidRDefault="00943890" w:rsidP="00F3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C4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15BC" w:rsidRPr="000C491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занятий групп</w:t>
            </w:r>
          </w:p>
          <w:p w:rsidR="00943890" w:rsidRPr="000C491F" w:rsidRDefault="00F315BC" w:rsidP="00F3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C491F">
              <w:rPr>
                <w:rFonts w:ascii="Times New Roman" w:hAnsi="Times New Roman" w:cs="Times New Roman"/>
                <w:b/>
                <w:sz w:val="24"/>
                <w:szCs w:val="24"/>
              </w:rPr>
              <w:t>1,2,6,12,</w:t>
            </w:r>
          </w:p>
        </w:tc>
        <w:tc>
          <w:tcPr>
            <w:tcW w:w="2465" w:type="dxa"/>
          </w:tcPr>
          <w:p w:rsidR="00F315BC" w:rsidRPr="000C491F" w:rsidRDefault="00943890" w:rsidP="00F3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C4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15BC" w:rsidRPr="000C491F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деятельность</w:t>
            </w:r>
          </w:p>
          <w:p w:rsidR="00943890" w:rsidRPr="000C491F" w:rsidRDefault="00F315BC" w:rsidP="0094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 xml:space="preserve">-летне – </w:t>
            </w:r>
            <w:proofErr w:type="spellStart"/>
            <w:r w:rsidRPr="000C491F">
              <w:rPr>
                <w:rFonts w:ascii="Times New Roman" w:hAnsi="Times New Roman" w:cs="Times New Roman"/>
                <w:sz w:val="24"/>
                <w:szCs w:val="24"/>
              </w:rPr>
              <w:t>озд</w:t>
            </w:r>
            <w:proofErr w:type="gramStart"/>
            <w:r w:rsidRPr="000C49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491F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465" w:type="dxa"/>
          </w:tcPr>
          <w:p w:rsidR="00943890" w:rsidRPr="00F315BC" w:rsidRDefault="00943890" w:rsidP="0094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890" w:rsidRDefault="00890883" w:rsidP="00943890">
      <w:pPr>
        <w:rPr>
          <w:rFonts w:ascii="Times New Roman" w:hAnsi="Times New Roman" w:cs="Times New Roman"/>
          <w:sz w:val="28"/>
          <w:szCs w:val="28"/>
        </w:rPr>
      </w:pPr>
      <w:r w:rsidRPr="00AB1B1A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р</w:t>
      </w:r>
      <w:bookmarkStart w:id="0" w:name="_GoBack"/>
      <w:bookmarkEnd w:id="0"/>
      <w:r w:rsidRPr="00AB1B1A">
        <w:rPr>
          <w:rFonts w:ascii="Times New Roman" w:hAnsi="Times New Roman" w:cs="Times New Roman"/>
          <w:b/>
          <w:sz w:val="28"/>
          <w:szCs w:val="28"/>
        </w:rPr>
        <w:t>абота с детьми  на месяц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90883" w:rsidTr="00890883">
        <w:tc>
          <w:tcPr>
            <w:tcW w:w="4928" w:type="dxa"/>
          </w:tcPr>
          <w:p w:rsidR="00890883" w:rsidRDefault="00890883" w:rsidP="0089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929" w:type="dxa"/>
          </w:tcPr>
          <w:p w:rsidR="00890883" w:rsidRDefault="00890883" w:rsidP="0089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929" w:type="dxa"/>
          </w:tcPr>
          <w:p w:rsidR="00890883" w:rsidRDefault="00890883" w:rsidP="0089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890883" w:rsidTr="0089088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4786" w:type="dxa"/>
            <w:gridSpan w:val="3"/>
          </w:tcPr>
          <w:p w:rsidR="00890883" w:rsidRDefault="00890883" w:rsidP="0089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890883" w:rsidTr="00890883">
        <w:tblPrEx>
          <w:tblLook w:val="0000" w:firstRow="0" w:lastRow="0" w:firstColumn="0" w:lastColumn="0" w:noHBand="0" w:noVBand="0"/>
        </w:tblPrEx>
        <w:trPr>
          <w:trHeight w:val="937"/>
        </w:trPr>
        <w:tc>
          <w:tcPr>
            <w:tcW w:w="14786" w:type="dxa"/>
            <w:gridSpan w:val="3"/>
          </w:tcPr>
          <w:p w:rsidR="00890883" w:rsidRDefault="00890883" w:rsidP="00890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883" w:rsidTr="00890883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4786" w:type="dxa"/>
            <w:gridSpan w:val="3"/>
          </w:tcPr>
          <w:p w:rsidR="00890883" w:rsidRDefault="00890883" w:rsidP="0089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890883" w:rsidTr="00890883">
        <w:tblPrEx>
          <w:tblLook w:val="0000" w:firstRow="0" w:lastRow="0" w:firstColumn="0" w:lastColumn="0" w:noHBand="0" w:noVBand="0"/>
        </w:tblPrEx>
        <w:trPr>
          <w:trHeight w:val="1132"/>
        </w:trPr>
        <w:tc>
          <w:tcPr>
            <w:tcW w:w="14786" w:type="dxa"/>
            <w:gridSpan w:val="3"/>
          </w:tcPr>
          <w:p w:rsidR="00890883" w:rsidRDefault="00890883" w:rsidP="00890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883" w:rsidTr="00890883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14786" w:type="dxa"/>
            <w:gridSpan w:val="3"/>
          </w:tcPr>
          <w:p w:rsidR="00890883" w:rsidRDefault="00890883" w:rsidP="0089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890883" w:rsidTr="00890883">
        <w:tblPrEx>
          <w:tblLook w:val="0000" w:firstRow="0" w:lastRow="0" w:firstColumn="0" w:lastColumn="0" w:noHBand="0" w:noVBand="0"/>
        </w:tblPrEx>
        <w:trPr>
          <w:trHeight w:val="910"/>
        </w:trPr>
        <w:tc>
          <w:tcPr>
            <w:tcW w:w="14786" w:type="dxa"/>
            <w:gridSpan w:val="3"/>
          </w:tcPr>
          <w:p w:rsidR="00890883" w:rsidRDefault="00890883" w:rsidP="00890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883" w:rsidTr="00890883">
        <w:tblPrEx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4786" w:type="dxa"/>
            <w:gridSpan w:val="3"/>
          </w:tcPr>
          <w:p w:rsidR="00890883" w:rsidRDefault="00890883" w:rsidP="0089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- эстетическое развитие</w:t>
            </w:r>
          </w:p>
        </w:tc>
      </w:tr>
      <w:tr w:rsidR="00890883" w:rsidTr="00890883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4786" w:type="dxa"/>
            <w:gridSpan w:val="3"/>
          </w:tcPr>
          <w:p w:rsidR="00890883" w:rsidRDefault="00890883" w:rsidP="00890883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883" w:rsidTr="00890883">
        <w:tblPrEx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14786" w:type="dxa"/>
            <w:gridSpan w:val="3"/>
          </w:tcPr>
          <w:p w:rsidR="00890883" w:rsidRDefault="00890883" w:rsidP="0089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890883" w:rsidTr="00890883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14786" w:type="dxa"/>
            <w:gridSpan w:val="3"/>
          </w:tcPr>
          <w:p w:rsidR="00890883" w:rsidRDefault="00890883" w:rsidP="00890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883" w:rsidRDefault="004B31AA" w:rsidP="00943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 родителями на месяц__________________________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4B31AA" w:rsidTr="004B31AA">
        <w:tc>
          <w:tcPr>
            <w:tcW w:w="81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75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тема</w:t>
            </w: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B31AA" w:rsidTr="004B31AA">
        <w:tc>
          <w:tcPr>
            <w:tcW w:w="81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1AA" w:rsidTr="004B31AA">
        <w:tc>
          <w:tcPr>
            <w:tcW w:w="81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1AA" w:rsidTr="004B31AA">
        <w:tc>
          <w:tcPr>
            <w:tcW w:w="81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1AA" w:rsidTr="004B31AA">
        <w:tc>
          <w:tcPr>
            <w:tcW w:w="81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1AA" w:rsidTr="004B31AA">
        <w:tc>
          <w:tcPr>
            <w:tcW w:w="81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1AA" w:rsidTr="004B31AA">
        <w:tc>
          <w:tcPr>
            <w:tcW w:w="81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1AA" w:rsidTr="004B31AA">
        <w:trPr>
          <w:trHeight w:val="405"/>
        </w:trPr>
        <w:tc>
          <w:tcPr>
            <w:tcW w:w="81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1AA" w:rsidTr="004B31AA">
        <w:trPr>
          <w:trHeight w:val="336"/>
        </w:trPr>
        <w:tc>
          <w:tcPr>
            <w:tcW w:w="81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1AA" w:rsidTr="004B31AA">
        <w:trPr>
          <w:trHeight w:val="284"/>
        </w:trPr>
        <w:tc>
          <w:tcPr>
            <w:tcW w:w="81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1AA" w:rsidTr="004B31AA">
        <w:trPr>
          <w:trHeight w:val="345"/>
        </w:trPr>
        <w:tc>
          <w:tcPr>
            <w:tcW w:w="81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31AA" w:rsidRDefault="004B31AA" w:rsidP="00943890">
      <w:pPr>
        <w:rPr>
          <w:rFonts w:ascii="Times New Roman" w:hAnsi="Times New Roman" w:cs="Times New Roman"/>
          <w:sz w:val="28"/>
          <w:szCs w:val="28"/>
        </w:rPr>
      </w:pPr>
    </w:p>
    <w:p w:rsidR="00890883" w:rsidRDefault="004B31AA" w:rsidP="00943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Развлечения</w:t>
      </w:r>
      <w:r w:rsidR="009E0C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праздники на месяц_____________________________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4B31AA" w:rsidTr="004B31AA">
        <w:tc>
          <w:tcPr>
            <w:tcW w:w="81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75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тема</w:t>
            </w: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B31AA" w:rsidTr="004B31AA">
        <w:tc>
          <w:tcPr>
            <w:tcW w:w="81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1AA" w:rsidTr="004B31AA">
        <w:tc>
          <w:tcPr>
            <w:tcW w:w="81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1AA" w:rsidTr="004B31AA">
        <w:tc>
          <w:tcPr>
            <w:tcW w:w="81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1AA" w:rsidTr="004B31AA">
        <w:tc>
          <w:tcPr>
            <w:tcW w:w="81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1AA" w:rsidTr="004B31AA">
        <w:tc>
          <w:tcPr>
            <w:tcW w:w="81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1AA" w:rsidTr="004B31AA">
        <w:tc>
          <w:tcPr>
            <w:tcW w:w="81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1AA" w:rsidTr="004B31AA">
        <w:trPr>
          <w:trHeight w:val="225"/>
        </w:trPr>
        <w:tc>
          <w:tcPr>
            <w:tcW w:w="81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1AA" w:rsidTr="004B31AA">
        <w:trPr>
          <w:trHeight w:val="345"/>
        </w:trPr>
        <w:tc>
          <w:tcPr>
            <w:tcW w:w="81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1AA" w:rsidTr="004B31AA">
        <w:trPr>
          <w:trHeight w:val="315"/>
        </w:trPr>
        <w:tc>
          <w:tcPr>
            <w:tcW w:w="81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1AA" w:rsidTr="004B31AA">
        <w:trPr>
          <w:trHeight w:val="390"/>
        </w:trPr>
        <w:tc>
          <w:tcPr>
            <w:tcW w:w="81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1AA" w:rsidRDefault="004B31AA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31AA" w:rsidRDefault="009E0C1C" w:rsidP="00943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Двигательная активность в режиме дня на месяц______________________________</w:t>
      </w:r>
    </w:p>
    <w:p w:rsidR="009E0C1C" w:rsidRPr="009E0C1C" w:rsidRDefault="009E0C1C" w:rsidP="009E0C1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0C1C">
        <w:rPr>
          <w:rFonts w:ascii="Times New Roman" w:hAnsi="Times New Roman" w:cs="Times New Roman"/>
          <w:b/>
          <w:sz w:val="28"/>
          <w:szCs w:val="28"/>
        </w:rPr>
        <w:t>Комплексы утренней гимнастики</w:t>
      </w:r>
    </w:p>
    <w:tbl>
      <w:tblPr>
        <w:tblpPr w:leftFromText="180" w:rightFromText="180" w:vertAnchor="text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75"/>
      </w:tblGrid>
      <w:tr w:rsidR="009E0C1C" w:rsidTr="009E0C1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4475" w:type="dxa"/>
          </w:tcPr>
          <w:p w:rsidR="009E0C1C" w:rsidRPr="009E0C1C" w:rsidRDefault="009E0C1C" w:rsidP="009E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</w:p>
          <w:p w:rsidR="009E0C1C" w:rsidRDefault="009E0C1C" w:rsidP="009E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C1C" w:rsidRDefault="009E0C1C" w:rsidP="009438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59"/>
      </w:tblGrid>
      <w:tr w:rsidR="009E0C1C" w:rsidTr="009E0C1C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14459" w:type="dxa"/>
          </w:tcPr>
          <w:p w:rsidR="009E0C1C" w:rsidRDefault="009E0C1C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</w:p>
          <w:p w:rsidR="009E0C1C" w:rsidRPr="009E0C1C" w:rsidRDefault="009E0C1C" w:rsidP="0094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C1C" w:rsidRPr="009E0C1C" w:rsidRDefault="009E0C1C" w:rsidP="00943890">
      <w:pPr>
        <w:rPr>
          <w:rFonts w:ascii="Times New Roman" w:hAnsi="Times New Roman" w:cs="Times New Roman"/>
          <w:b/>
          <w:sz w:val="28"/>
          <w:szCs w:val="28"/>
        </w:rPr>
      </w:pPr>
      <w:r w:rsidRPr="009E0C1C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59"/>
      </w:tblGrid>
      <w:tr w:rsidR="009E0C1C" w:rsidTr="009E0C1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4559" w:type="dxa"/>
          </w:tcPr>
          <w:p w:rsidR="009E0C1C" w:rsidRPr="009E0C1C" w:rsidRDefault="009E0C1C" w:rsidP="0079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</w:p>
          <w:p w:rsidR="009E0C1C" w:rsidRDefault="009E0C1C" w:rsidP="0079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C1C" w:rsidTr="009E0C1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1C" w:rsidRPr="009E0C1C" w:rsidRDefault="009E0C1C" w:rsidP="009E7A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0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комплекс </w:t>
            </w:r>
          </w:p>
          <w:p w:rsidR="009E0C1C" w:rsidRPr="009E0C1C" w:rsidRDefault="009E0C1C" w:rsidP="009E7A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E0C1C" w:rsidRPr="009E0C1C" w:rsidRDefault="009E0C1C" w:rsidP="00943890">
      <w:pPr>
        <w:rPr>
          <w:rFonts w:ascii="Times New Roman" w:hAnsi="Times New Roman" w:cs="Times New Roman"/>
          <w:b/>
          <w:sz w:val="28"/>
          <w:szCs w:val="28"/>
        </w:rPr>
      </w:pPr>
      <w:r w:rsidRPr="009E0C1C">
        <w:rPr>
          <w:rFonts w:ascii="Times New Roman" w:hAnsi="Times New Roman" w:cs="Times New Roman"/>
          <w:b/>
          <w:sz w:val="28"/>
          <w:szCs w:val="28"/>
        </w:rPr>
        <w:t>Упражнения для глаз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93"/>
      </w:tblGrid>
      <w:tr w:rsidR="009E0C1C" w:rsidTr="00AB1B1A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4593" w:type="dxa"/>
          </w:tcPr>
          <w:p w:rsidR="009E0C1C" w:rsidRDefault="009E0C1C" w:rsidP="0079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</w:p>
          <w:p w:rsidR="009E0C1C" w:rsidRDefault="009E0C1C" w:rsidP="0079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1C" w:rsidRDefault="009E0C1C" w:rsidP="0079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</w:p>
        </w:tc>
      </w:tr>
    </w:tbl>
    <w:p w:rsidR="00BF4580" w:rsidRDefault="00BF4580" w:rsidP="00BF45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на</w:t>
      </w:r>
      <w:r>
        <w:rPr>
          <w:rFonts w:ascii="Times New Roman" w:hAnsi="Times New Roman" w:cs="Times New Roman"/>
          <w:sz w:val="28"/>
          <w:szCs w:val="28"/>
        </w:rPr>
        <w:t xml:space="preserve"> месяц_____________ 2015 г.</w:t>
      </w:r>
    </w:p>
    <w:p w:rsidR="00BF4580" w:rsidRPr="00F315BC" w:rsidRDefault="00BF4580" w:rsidP="00BF45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5BC">
        <w:rPr>
          <w:rFonts w:ascii="Times New Roman" w:hAnsi="Times New Roman" w:cs="Times New Roman"/>
          <w:sz w:val="24"/>
          <w:szCs w:val="24"/>
        </w:rPr>
        <w:t>Заместитель заведующей по учебно – воспитательной работе Кудрявцева Татьяна Владимировна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BF4580" w:rsidRPr="00F315BC" w:rsidTr="007966FC">
        <w:trPr>
          <w:trHeight w:val="1314"/>
        </w:trPr>
        <w:tc>
          <w:tcPr>
            <w:tcW w:w="2464" w:type="dxa"/>
          </w:tcPr>
          <w:p w:rsidR="00BF4580" w:rsidRPr="00F315BC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B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BF4580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0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0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0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0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0" w:rsidRPr="000C491F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F4580" w:rsidRPr="000C491F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F4580" w:rsidRPr="000C491F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F4580" w:rsidRPr="000C491F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0" w:rsidRPr="000C491F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0" w:rsidRPr="000C491F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F4580" w:rsidRPr="00F315BC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80" w:rsidRPr="00F315BC" w:rsidTr="007966FC">
        <w:tc>
          <w:tcPr>
            <w:tcW w:w="2464" w:type="dxa"/>
          </w:tcPr>
          <w:p w:rsidR="00BF4580" w:rsidRPr="00F315BC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B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BF4580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0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0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0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0" w:rsidRPr="000C491F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F4580" w:rsidRPr="000C491F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F4580" w:rsidRPr="000C491F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BF4580" w:rsidRPr="000C491F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0" w:rsidRPr="000C491F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0" w:rsidRPr="000C491F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0" w:rsidRPr="000C491F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F4580" w:rsidRPr="00F315BC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80" w:rsidRPr="00F315BC" w:rsidTr="007966FC">
        <w:tc>
          <w:tcPr>
            <w:tcW w:w="2464" w:type="dxa"/>
          </w:tcPr>
          <w:p w:rsidR="00BF4580" w:rsidRPr="00F315BC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B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64" w:type="dxa"/>
          </w:tcPr>
          <w:p w:rsidR="00BF4580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0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0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0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0" w:rsidRPr="000C491F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F4580" w:rsidRPr="000C491F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F4580" w:rsidRPr="000C491F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F4580" w:rsidRPr="000C491F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0" w:rsidRPr="000C491F" w:rsidRDefault="00BF4580" w:rsidP="00BF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0" w:rsidRPr="000C491F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F4580" w:rsidRPr="00F315BC" w:rsidRDefault="00BF4580" w:rsidP="00BF458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80" w:rsidRPr="00F315BC" w:rsidTr="007966FC">
        <w:trPr>
          <w:trHeight w:val="1018"/>
        </w:trPr>
        <w:tc>
          <w:tcPr>
            <w:tcW w:w="2464" w:type="dxa"/>
          </w:tcPr>
          <w:p w:rsidR="00BF4580" w:rsidRPr="00F315BC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B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64" w:type="dxa"/>
          </w:tcPr>
          <w:p w:rsidR="00BF4580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0" w:rsidRDefault="00BF4580" w:rsidP="00BF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0" w:rsidRDefault="00BF4580" w:rsidP="00BF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0" w:rsidRDefault="00BF4580" w:rsidP="00BF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0" w:rsidRPr="00BF4580" w:rsidRDefault="00BF4580" w:rsidP="00BF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F4580" w:rsidRPr="000C491F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F4580" w:rsidRPr="000C491F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F4580" w:rsidRPr="000C491F" w:rsidRDefault="00BF4580" w:rsidP="00BF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F4580" w:rsidRPr="00F315BC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80" w:rsidRPr="00F315BC" w:rsidTr="00BF4580">
        <w:trPr>
          <w:trHeight w:val="978"/>
        </w:trPr>
        <w:tc>
          <w:tcPr>
            <w:tcW w:w="2464" w:type="dxa"/>
          </w:tcPr>
          <w:p w:rsidR="00BF4580" w:rsidRPr="00F315BC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B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64" w:type="dxa"/>
          </w:tcPr>
          <w:p w:rsidR="00BF4580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0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0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0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0" w:rsidRPr="000C491F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F4580" w:rsidRPr="000C491F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F4580" w:rsidRPr="000C491F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F4580" w:rsidRPr="000C491F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F4580" w:rsidRPr="00F315BC" w:rsidRDefault="00BF4580" w:rsidP="007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C1C" w:rsidRPr="003C7633" w:rsidRDefault="009E0C1C" w:rsidP="00943890">
      <w:pPr>
        <w:rPr>
          <w:rFonts w:ascii="Times New Roman" w:hAnsi="Times New Roman" w:cs="Times New Roman"/>
          <w:sz w:val="28"/>
          <w:szCs w:val="28"/>
        </w:rPr>
      </w:pPr>
    </w:p>
    <w:sectPr w:rsidR="009E0C1C" w:rsidRPr="003C7633" w:rsidSect="003C76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B6" w:rsidRDefault="008549B6" w:rsidP="00890883">
      <w:pPr>
        <w:spacing w:after="0" w:line="240" w:lineRule="auto"/>
      </w:pPr>
      <w:r>
        <w:separator/>
      </w:r>
    </w:p>
  </w:endnote>
  <w:endnote w:type="continuationSeparator" w:id="0">
    <w:p w:rsidR="008549B6" w:rsidRDefault="008549B6" w:rsidP="0089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B6" w:rsidRDefault="008549B6" w:rsidP="00890883">
      <w:pPr>
        <w:spacing w:after="0" w:line="240" w:lineRule="auto"/>
      </w:pPr>
      <w:r>
        <w:separator/>
      </w:r>
    </w:p>
  </w:footnote>
  <w:footnote w:type="continuationSeparator" w:id="0">
    <w:p w:rsidR="008549B6" w:rsidRDefault="008549B6" w:rsidP="00890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33"/>
    <w:rsid w:val="000C491F"/>
    <w:rsid w:val="0013417E"/>
    <w:rsid w:val="00217A77"/>
    <w:rsid w:val="003C7633"/>
    <w:rsid w:val="00453140"/>
    <w:rsid w:val="004B31AA"/>
    <w:rsid w:val="005E3DA8"/>
    <w:rsid w:val="00806C7B"/>
    <w:rsid w:val="008549B6"/>
    <w:rsid w:val="00890883"/>
    <w:rsid w:val="00943890"/>
    <w:rsid w:val="009E0C1C"/>
    <w:rsid w:val="00A11FF5"/>
    <w:rsid w:val="00A24C69"/>
    <w:rsid w:val="00A70A86"/>
    <w:rsid w:val="00AB1B1A"/>
    <w:rsid w:val="00B547E8"/>
    <w:rsid w:val="00BF4580"/>
    <w:rsid w:val="00C36FDE"/>
    <w:rsid w:val="00C971BF"/>
    <w:rsid w:val="00DE7E16"/>
    <w:rsid w:val="00F3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883"/>
  </w:style>
  <w:style w:type="paragraph" w:styleId="a6">
    <w:name w:val="footer"/>
    <w:basedOn w:val="a"/>
    <w:link w:val="a7"/>
    <w:uiPriority w:val="99"/>
    <w:unhideWhenUsed/>
    <w:rsid w:val="0089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0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883"/>
  </w:style>
  <w:style w:type="paragraph" w:styleId="a6">
    <w:name w:val="footer"/>
    <w:basedOn w:val="a"/>
    <w:link w:val="a7"/>
    <w:uiPriority w:val="99"/>
    <w:unhideWhenUsed/>
    <w:rsid w:val="0089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0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2015-04-08T03:15:00Z</dcterms:created>
  <dcterms:modified xsi:type="dcterms:W3CDTF">2015-04-08T03:15:00Z</dcterms:modified>
</cp:coreProperties>
</file>