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9E" w:rsidRPr="00916D6E" w:rsidRDefault="0096489E" w:rsidP="009648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6D6E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6489E" w:rsidRPr="00916D6E" w:rsidRDefault="0096489E" w:rsidP="009648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16D6E">
        <w:rPr>
          <w:rFonts w:ascii="Times New Roman" w:hAnsi="Times New Roman"/>
          <w:sz w:val="24"/>
          <w:szCs w:val="24"/>
        </w:rPr>
        <w:t>«Детский сад комбинированного вида №98»</w:t>
      </w:r>
    </w:p>
    <w:p w:rsidR="0096489E" w:rsidRPr="00916D6E" w:rsidRDefault="0096489E" w:rsidP="009648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6D6E">
        <w:rPr>
          <w:rFonts w:ascii="Times New Roman" w:hAnsi="Times New Roman"/>
          <w:sz w:val="24"/>
          <w:szCs w:val="24"/>
        </w:rPr>
        <w:t xml:space="preserve">672030, Забайкальский край, г. Чита, 5 </w:t>
      </w:r>
      <w:proofErr w:type="spellStart"/>
      <w:r w:rsidRPr="00916D6E">
        <w:rPr>
          <w:rFonts w:ascii="Times New Roman" w:hAnsi="Times New Roman"/>
          <w:sz w:val="24"/>
          <w:szCs w:val="24"/>
        </w:rPr>
        <w:t>мкр</w:t>
      </w:r>
      <w:proofErr w:type="spellEnd"/>
      <w:r w:rsidRPr="00916D6E">
        <w:rPr>
          <w:rFonts w:ascii="Times New Roman" w:hAnsi="Times New Roman"/>
          <w:sz w:val="24"/>
          <w:szCs w:val="24"/>
        </w:rPr>
        <w:t>. д 28-а, тел. (3022)23-88-72</w:t>
      </w:r>
    </w:p>
    <w:p w:rsidR="0096489E" w:rsidRPr="00916D6E" w:rsidRDefault="00A73A32" w:rsidP="009648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96489E" w:rsidRPr="00916D6E" w:rsidRDefault="00916D6E" w:rsidP="009648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6D6E">
        <w:rPr>
          <w:rFonts w:ascii="Times New Roman" w:hAnsi="Times New Roman"/>
          <w:sz w:val="24"/>
          <w:szCs w:val="24"/>
        </w:rPr>
        <w:t>ПРИКАЗ</w:t>
      </w:r>
    </w:p>
    <w:p w:rsidR="0096489E" w:rsidRPr="00916D6E" w:rsidRDefault="0096489E" w:rsidP="009648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6D6E">
        <w:rPr>
          <w:rFonts w:ascii="Times New Roman" w:hAnsi="Times New Roman"/>
          <w:sz w:val="24"/>
          <w:szCs w:val="24"/>
        </w:rPr>
        <w:t xml:space="preserve">№ </w:t>
      </w:r>
      <w:r w:rsidR="00A73A32">
        <w:rPr>
          <w:rFonts w:ascii="Times New Roman" w:hAnsi="Times New Roman"/>
          <w:sz w:val="24"/>
          <w:szCs w:val="24"/>
        </w:rPr>
        <w:t>33</w:t>
      </w:r>
      <w:r w:rsidRPr="00916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916D6E">
        <w:rPr>
          <w:rFonts w:ascii="Times New Roman" w:hAnsi="Times New Roman"/>
          <w:sz w:val="24"/>
          <w:szCs w:val="24"/>
        </w:rPr>
        <w:t>12</w:t>
      </w:r>
      <w:r w:rsidRPr="00916D6E">
        <w:rPr>
          <w:rFonts w:ascii="Times New Roman" w:hAnsi="Times New Roman"/>
          <w:sz w:val="24"/>
          <w:szCs w:val="24"/>
        </w:rPr>
        <w:t xml:space="preserve"> мая  2016г.      </w:t>
      </w:r>
    </w:p>
    <w:p w:rsidR="0096489E" w:rsidRPr="00916D6E" w:rsidRDefault="0096489E" w:rsidP="009648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96489E" w:rsidRPr="00916D6E" w:rsidRDefault="0096489E" w:rsidP="009648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 xml:space="preserve">  Во исполнение Приказа Министерства труда и социальной защиты РФ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:rsidR="0096489E" w:rsidRPr="00916D6E" w:rsidRDefault="0096489E" w:rsidP="0096489E">
      <w:p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89E" w:rsidRPr="00916D6E" w:rsidRDefault="00916D6E" w:rsidP="00916D6E">
      <w:p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96489E" w:rsidRPr="00916D6E" w:rsidRDefault="00916D6E" w:rsidP="00916D6E">
      <w:p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1. Утвердить:</w:t>
      </w:r>
    </w:p>
    <w:p w:rsidR="007B346C" w:rsidRPr="00916D6E" w:rsidRDefault="0096489E" w:rsidP="007B34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="007B346C" w:rsidRPr="00916D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1AF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B346C" w:rsidRPr="00916D6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</w:t>
      </w:r>
      <w:r w:rsidR="007B346C" w:rsidRPr="00916D6E">
        <w:rPr>
          <w:rFonts w:ascii="Times New Roman" w:hAnsi="Times New Roman"/>
          <w:sz w:val="24"/>
          <w:szCs w:val="24"/>
        </w:rPr>
        <w:t xml:space="preserve"> </w:t>
      </w:r>
      <w:r w:rsidR="007B346C" w:rsidRPr="00916D6E">
        <w:rPr>
          <w:rFonts w:ascii="Times New Roman" w:eastAsia="Times New Roman" w:hAnsi="Times New Roman"/>
          <w:sz w:val="24"/>
          <w:szCs w:val="24"/>
          <w:lang w:eastAsia="ru-RU"/>
        </w:rPr>
        <w:t>рабочей группы по введению профес</w:t>
      </w:r>
      <w:r w:rsidR="00916D6E" w:rsidRPr="00916D6E">
        <w:rPr>
          <w:rFonts w:ascii="Times New Roman" w:eastAsia="Times New Roman" w:hAnsi="Times New Roman"/>
          <w:sz w:val="24"/>
          <w:szCs w:val="24"/>
          <w:lang w:eastAsia="ru-RU"/>
        </w:rPr>
        <w:t>сионального стандарта «Педагог» в МБДОУ №98</w:t>
      </w:r>
    </w:p>
    <w:p w:rsidR="007B346C" w:rsidRPr="00916D6E" w:rsidRDefault="007B346C" w:rsidP="007B34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Председатель:  Заведующая МБДОУ Н.А. Шестакова </w:t>
      </w:r>
    </w:p>
    <w:p w:rsidR="007B346C" w:rsidRPr="00916D6E" w:rsidRDefault="007B346C" w:rsidP="007B34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Члены рабочей группы:</w:t>
      </w:r>
    </w:p>
    <w:p w:rsidR="007B346C" w:rsidRPr="00916D6E" w:rsidRDefault="007B346C" w:rsidP="007B34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Заместитель заведующей по УВР Т.В. Кудрявцева</w:t>
      </w:r>
    </w:p>
    <w:p w:rsidR="007B346C" w:rsidRPr="00916D6E" w:rsidRDefault="007B346C" w:rsidP="007B34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Учитель-логопед М.Б. Кириллова </w:t>
      </w:r>
    </w:p>
    <w:p w:rsidR="007B346C" w:rsidRPr="00916D6E" w:rsidRDefault="007B346C" w:rsidP="007B34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Педагог-психолог М.П. Гудратова</w:t>
      </w:r>
    </w:p>
    <w:p w:rsidR="007B346C" w:rsidRPr="00916D6E" w:rsidRDefault="007B346C" w:rsidP="007B34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Инструктор по ФИЗО И.И. Романенко</w:t>
      </w:r>
    </w:p>
    <w:p w:rsidR="007B346C" w:rsidRPr="00916D6E" w:rsidRDefault="007B346C" w:rsidP="007B34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Музыкальный руководитель М.Ю. Соболева</w:t>
      </w:r>
    </w:p>
    <w:p w:rsidR="007B346C" w:rsidRPr="00916D6E" w:rsidRDefault="007B346C" w:rsidP="007B34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 ИЗО М.С. </w:t>
      </w:r>
      <w:proofErr w:type="spellStart"/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Федорив</w:t>
      </w:r>
      <w:proofErr w:type="spellEnd"/>
    </w:p>
    <w:p w:rsidR="007B346C" w:rsidRPr="00916D6E" w:rsidRDefault="007B346C" w:rsidP="007B34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Учитель-логопед Е.А. </w:t>
      </w:r>
      <w:proofErr w:type="spellStart"/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Лягоцкая</w:t>
      </w:r>
      <w:proofErr w:type="spellEnd"/>
    </w:p>
    <w:p w:rsidR="007B346C" w:rsidRPr="00916D6E" w:rsidRDefault="007B346C" w:rsidP="007B34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  </w:t>
      </w:r>
      <w:r w:rsidRPr="00916D6E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категории </w:t>
      </w:r>
      <w:proofErr w:type="spellStart"/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А.А.Диттер</w:t>
      </w:r>
      <w:proofErr w:type="spellEnd"/>
    </w:p>
    <w:p w:rsidR="007B346C" w:rsidRPr="00916D6E" w:rsidRDefault="007B346C" w:rsidP="007B34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Воспитатель А.В. Дорогавцева</w:t>
      </w:r>
    </w:p>
    <w:p w:rsidR="007B346C" w:rsidRPr="00916D6E" w:rsidRDefault="007B346C" w:rsidP="007B34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Воспитатель Е.С. Бородина</w:t>
      </w:r>
    </w:p>
    <w:p w:rsidR="007B346C" w:rsidRPr="00916D6E" w:rsidRDefault="00916D6E" w:rsidP="007B34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Воспитатель И.А. Лукина</w:t>
      </w:r>
    </w:p>
    <w:p w:rsidR="0096489E" w:rsidRPr="00916D6E" w:rsidRDefault="007B346C" w:rsidP="00916D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  <w:r w:rsidR="00916D6E" w:rsidRPr="00916D6E">
        <w:rPr>
          <w:rFonts w:ascii="Times New Roman" w:eastAsia="Times New Roman" w:hAnsi="Times New Roman"/>
          <w:sz w:val="24"/>
          <w:szCs w:val="24"/>
          <w:lang w:eastAsia="ru-RU"/>
        </w:rPr>
        <w:t>Рабочей группе разработать «</w:t>
      </w: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Дорожную карту внедрения</w:t>
      </w:r>
      <w:r w:rsidR="00916D6E" w:rsidRPr="00916D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профессионального стандарта   </w:t>
      </w: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 </w:t>
      </w:r>
      <w:r w:rsidR="00916D6E" w:rsidRPr="00916D6E">
        <w:rPr>
          <w:rFonts w:ascii="Times New Roman" w:eastAsia="Times New Roman" w:hAnsi="Times New Roman"/>
          <w:sz w:val="24"/>
          <w:szCs w:val="24"/>
          <w:lang w:eastAsia="ru-RU"/>
        </w:rPr>
        <w:t xml:space="preserve">в МБДОУ </w:t>
      </w: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Детский сад комбинированного вида №98»</w:t>
      </w:r>
    </w:p>
    <w:p w:rsidR="0096489E" w:rsidRPr="00916D6E" w:rsidRDefault="0096489E" w:rsidP="0096489E">
      <w:p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6F1A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</w:t>
      </w:r>
      <w:r w:rsidR="00916D6E" w:rsidRPr="00916D6E">
        <w:rPr>
          <w:rFonts w:ascii="Times New Roman" w:eastAsia="Times New Roman" w:hAnsi="Times New Roman"/>
          <w:sz w:val="24"/>
          <w:szCs w:val="24"/>
          <w:lang w:eastAsia="ru-RU"/>
        </w:rPr>
        <w:t>щего приказа оставляю за собой.</w:t>
      </w:r>
    </w:p>
    <w:p w:rsidR="00916D6E" w:rsidRPr="00916D6E" w:rsidRDefault="0096489E" w:rsidP="00916D6E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приказом </w:t>
      </w:r>
      <w:proofErr w:type="gramStart"/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ознакомлены</w:t>
      </w:r>
      <w:proofErr w:type="gramEnd"/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16D6E" w:rsidRPr="00916D6E">
        <w:rPr>
          <w:rFonts w:ascii="Times New Roman" w:hAnsi="Times New Roman"/>
          <w:sz w:val="24"/>
          <w:szCs w:val="24"/>
        </w:rPr>
        <w:t xml:space="preserve"> </w:t>
      </w:r>
    </w:p>
    <w:p w:rsidR="00916D6E" w:rsidRPr="00916D6E" w:rsidRDefault="00916D6E" w:rsidP="00916D6E">
      <w:p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Члены рабочей группы:</w:t>
      </w:r>
    </w:p>
    <w:p w:rsidR="00916D6E" w:rsidRPr="00916D6E" w:rsidRDefault="00916D6E" w:rsidP="00916D6E">
      <w:p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Заместитель заведующей по УВР Т.В. Кудрявцева_________</w:t>
      </w:r>
    </w:p>
    <w:p w:rsidR="00916D6E" w:rsidRPr="00916D6E" w:rsidRDefault="00916D6E" w:rsidP="00916D6E">
      <w:p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Учитель-логопед М.Б. Кириллова _______________________</w:t>
      </w:r>
    </w:p>
    <w:p w:rsidR="00916D6E" w:rsidRPr="00916D6E" w:rsidRDefault="00916D6E" w:rsidP="00916D6E">
      <w:p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Педагог-психолог М.П. Гудратова_______________________</w:t>
      </w:r>
    </w:p>
    <w:p w:rsidR="00916D6E" w:rsidRPr="00916D6E" w:rsidRDefault="00916D6E" w:rsidP="00916D6E">
      <w:p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Инструктор по ФИЗО И.И. Романенко___________________</w:t>
      </w:r>
    </w:p>
    <w:p w:rsidR="00916D6E" w:rsidRPr="00916D6E" w:rsidRDefault="00916D6E" w:rsidP="00916D6E">
      <w:p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Музыкальный руководитель М.Ю. Соболева______________</w:t>
      </w:r>
    </w:p>
    <w:p w:rsidR="00916D6E" w:rsidRPr="00916D6E" w:rsidRDefault="00916D6E" w:rsidP="00916D6E">
      <w:p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 ИЗО М.С. </w:t>
      </w:r>
      <w:proofErr w:type="spellStart"/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Федорив</w:t>
      </w:r>
      <w:proofErr w:type="spellEnd"/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916D6E" w:rsidRPr="00916D6E" w:rsidRDefault="00916D6E" w:rsidP="00916D6E">
      <w:p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Учитель-логопед Е.А. </w:t>
      </w:r>
      <w:proofErr w:type="spellStart"/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Лягоцкая</w:t>
      </w:r>
      <w:proofErr w:type="spellEnd"/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916D6E" w:rsidRPr="00916D6E" w:rsidRDefault="00916D6E" w:rsidP="00916D6E">
      <w:p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  I категории </w:t>
      </w:r>
      <w:proofErr w:type="spellStart"/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А.А.Диттер</w:t>
      </w:r>
      <w:proofErr w:type="spellEnd"/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916D6E" w:rsidRPr="00916D6E" w:rsidRDefault="00916D6E" w:rsidP="00916D6E">
      <w:p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Воспитатель А.В. Дорогавцева__________________________</w:t>
      </w:r>
    </w:p>
    <w:p w:rsidR="00916D6E" w:rsidRPr="00916D6E" w:rsidRDefault="00916D6E" w:rsidP="00916D6E">
      <w:p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Воспитатель Е.С. Бородина_____________________________</w:t>
      </w:r>
    </w:p>
    <w:p w:rsidR="0096489E" w:rsidRPr="00916D6E" w:rsidRDefault="00916D6E" w:rsidP="00916D6E">
      <w:p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Воспитатель И.А. Лукина______________________________</w:t>
      </w:r>
    </w:p>
    <w:p w:rsidR="0096489E" w:rsidRPr="00916D6E" w:rsidRDefault="0096489E" w:rsidP="0096489E">
      <w:p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89E" w:rsidRPr="00916D6E" w:rsidRDefault="0096489E" w:rsidP="009648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89E" w:rsidRPr="00916D6E" w:rsidRDefault="0096489E" w:rsidP="00916D6E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Заведующая                                </w:t>
      </w:r>
      <w:r w:rsidR="00916D6E" w:rsidRPr="00916D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Н.А. Шестакова</w:t>
      </w:r>
    </w:p>
    <w:p w:rsidR="0096489E" w:rsidRPr="00916D6E" w:rsidRDefault="0096489E" w:rsidP="0096489E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6D6E" w:rsidRPr="00916D6E" w:rsidRDefault="00916D6E" w:rsidP="00916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6D6E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16D6E" w:rsidRPr="00916D6E" w:rsidRDefault="00916D6E" w:rsidP="00916D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16D6E">
        <w:rPr>
          <w:rFonts w:ascii="Times New Roman" w:hAnsi="Times New Roman"/>
          <w:sz w:val="24"/>
          <w:szCs w:val="24"/>
        </w:rPr>
        <w:t>«Детский сад комбинированного вида №98»</w:t>
      </w:r>
    </w:p>
    <w:p w:rsidR="00916D6E" w:rsidRPr="00916D6E" w:rsidRDefault="00916D6E" w:rsidP="00916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6D6E">
        <w:rPr>
          <w:rFonts w:ascii="Times New Roman" w:hAnsi="Times New Roman"/>
          <w:sz w:val="24"/>
          <w:szCs w:val="24"/>
        </w:rPr>
        <w:t xml:space="preserve">672030, Забайкальский край, г. Чита, 5 </w:t>
      </w:r>
      <w:proofErr w:type="spellStart"/>
      <w:r w:rsidRPr="00916D6E">
        <w:rPr>
          <w:rFonts w:ascii="Times New Roman" w:hAnsi="Times New Roman"/>
          <w:sz w:val="24"/>
          <w:szCs w:val="24"/>
        </w:rPr>
        <w:t>мкр</w:t>
      </w:r>
      <w:proofErr w:type="spellEnd"/>
      <w:r w:rsidRPr="00916D6E">
        <w:rPr>
          <w:rFonts w:ascii="Times New Roman" w:hAnsi="Times New Roman"/>
          <w:sz w:val="24"/>
          <w:szCs w:val="24"/>
        </w:rPr>
        <w:t>. д 28-а, тел. (3022)23-88-72</w:t>
      </w:r>
    </w:p>
    <w:p w:rsidR="00916D6E" w:rsidRPr="00916D6E" w:rsidRDefault="00A73A32" w:rsidP="00916D6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6" style="width:467.75pt;height:1.5pt" o:hralign="center" o:hrstd="t" o:hr="t" fillcolor="#a0a0a0" stroked="f"/>
        </w:pict>
      </w:r>
    </w:p>
    <w:p w:rsidR="00916D6E" w:rsidRPr="00916D6E" w:rsidRDefault="00916D6E" w:rsidP="00916D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6D6E">
        <w:rPr>
          <w:rFonts w:ascii="Times New Roman" w:hAnsi="Times New Roman"/>
          <w:sz w:val="24"/>
          <w:szCs w:val="24"/>
        </w:rPr>
        <w:t>ПРИКАЗ</w:t>
      </w:r>
    </w:p>
    <w:p w:rsidR="00916D6E" w:rsidRPr="00916D6E" w:rsidRDefault="00916D6E" w:rsidP="00916D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6D6E">
        <w:rPr>
          <w:rFonts w:ascii="Times New Roman" w:hAnsi="Times New Roman"/>
          <w:sz w:val="24"/>
          <w:szCs w:val="24"/>
        </w:rPr>
        <w:t xml:space="preserve">№  </w:t>
      </w:r>
      <w:r w:rsidR="00A73A32">
        <w:rPr>
          <w:rFonts w:ascii="Times New Roman" w:hAnsi="Times New Roman"/>
          <w:sz w:val="24"/>
          <w:szCs w:val="24"/>
        </w:rPr>
        <w:t>34</w:t>
      </w:r>
      <w:bookmarkStart w:id="0" w:name="_GoBack"/>
      <w:bookmarkEnd w:id="0"/>
      <w:r w:rsidRPr="00916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15</w:t>
      </w:r>
      <w:r w:rsidRPr="00916D6E">
        <w:rPr>
          <w:rFonts w:ascii="Times New Roman" w:hAnsi="Times New Roman"/>
          <w:sz w:val="24"/>
          <w:szCs w:val="24"/>
        </w:rPr>
        <w:t xml:space="preserve"> мая  2016г.      </w:t>
      </w:r>
    </w:p>
    <w:p w:rsidR="00916D6E" w:rsidRPr="00916D6E" w:rsidRDefault="00916D6E" w:rsidP="00916D6E">
      <w:pPr>
        <w:rPr>
          <w:rFonts w:ascii="Times New Roman" w:hAnsi="Times New Roman"/>
          <w:b/>
          <w:sz w:val="24"/>
          <w:szCs w:val="24"/>
        </w:rPr>
      </w:pPr>
      <w:r w:rsidRPr="00916D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916D6E">
        <w:rPr>
          <w:rFonts w:ascii="Times New Roman" w:hAnsi="Times New Roman"/>
          <w:b/>
          <w:sz w:val="24"/>
          <w:szCs w:val="24"/>
        </w:rPr>
        <w:t xml:space="preserve">Об утверждении «Дорожной карты внедрения профессионального стандарта   Педагог в МБДОУ Детский сад комбинированного вида №98» </w:t>
      </w:r>
    </w:p>
    <w:p w:rsidR="00916D6E" w:rsidRPr="00916D6E" w:rsidRDefault="00916D6E" w:rsidP="00916D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916D6E">
        <w:rPr>
          <w:rFonts w:ascii="Times New Roman" w:eastAsia="Times New Roman" w:hAnsi="Times New Roman"/>
          <w:sz w:val="24"/>
          <w:szCs w:val="24"/>
          <w:lang w:eastAsia="ru-RU"/>
        </w:rPr>
        <w:t>Во исполнение Приказа Министерства труда и социальной защиты РФ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:rsidR="00916D6E" w:rsidRPr="00916D6E" w:rsidRDefault="00916D6E" w:rsidP="00916D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916D6E" w:rsidRPr="00916D6E" w:rsidRDefault="00916D6E" w:rsidP="00916D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Утвердить:</w:t>
      </w:r>
    </w:p>
    <w:p w:rsidR="00916D6E" w:rsidRPr="00916D6E" w:rsidRDefault="00916D6E" w:rsidP="00916D6E">
      <w:pPr>
        <w:rPr>
          <w:rFonts w:ascii="Times New Roman" w:hAnsi="Times New Roman"/>
          <w:sz w:val="24"/>
          <w:szCs w:val="24"/>
        </w:rPr>
      </w:pPr>
      <w:r w:rsidRPr="00916D6E">
        <w:rPr>
          <w:rFonts w:ascii="Times New Roman" w:hAnsi="Times New Roman"/>
          <w:sz w:val="24"/>
          <w:szCs w:val="24"/>
        </w:rPr>
        <w:t>1.1. «Дорожную карту внедрения профессионального стандарта   Педагог в МБДОУ Детский сад комбинированного вида №98»</w:t>
      </w:r>
    </w:p>
    <w:p w:rsidR="00916D6E" w:rsidRPr="00916D6E" w:rsidRDefault="00916D6E" w:rsidP="00916D6E">
      <w:pPr>
        <w:rPr>
          <w:rFonts w:ascii="Times New Roman" w:hAnsi="Times New Roman"/>
          <w:sz w:val="24"/>
          <w:szCs w:val="24"/>
        </w:rPr>
      </w:pPr>
      <w:r w:rsidRPr="00916D6E">
        <w:rPr>
          <w:rFonts w:ascii="Times New Roman" w:hAnsi="Times New Roman"/>
          <w:sz w:val="24"/>
          <w:szCs w:val="24"/>
        </w:rPr>
        <w:t xml:space="preserve">1.2.  </w:t>
      </w:r>
      <w:r>
        <w:rPr>
          <w:rFonts w:ascii="Times New Roman" w:hAnsi="Times New Roman"/>
          <w:sz w:val="24"/>
          <w:szCs w:val="24"/>
        </w:rPr>
        <w:t>Заместителю заведующей по УВР Т.В. Кудрявцевой</w:t>
      </w:r>
      <w:r w:rsidRPr="00916D6E">
        <w:rPr>
          <w:rFonts w:ascii="Times New Roman" w:hAnsi="Times New Roman"/>
          <w:sz w:val="24"/>
          <w:szCs w:val="24"/>
        </w:rPr>
        <w:t xml:space="preserve"> довести при</w:t>
      </w:r>
      <w:r>
        <w:rPr>
          <w:rFonts w:ascii="Times New Roman" w:hAnsi="Times New Roman"/>
          <w:sz w:val="24"/>
          <w:szCs w:val="24"/>
        </w:rPr>
        <w:t>каз до сведения всех педагогов.</w:t>
      </w:r>
    </w:p>
    <w:p w:rsidR="00916D6E" w:rsidRDefault="00916D6E" w:rsidP="00916D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16D6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16D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16D6E">
        <w:rPr>
          <w:rFonts w:ascii="Times New Roman" w:hAnsi="Times New Roman"/>
          <w:sz w:val="24"/>
          <w:szCs w:val="24"/>
        </w:rPr>
        <w:t xml:space="preserve"> исполнением насто</w:t>
      </w:r>
      <w:r>
        <w:rPr>
          <w:rFonts w:ascii="Times New Roman" w:hAnsi="Times New Roman"/>
          <w:sz w:val="24"/>
          <w:szCs w:val="24"/>
        </w:rPr>
        <w:t>ящего приказа оставляю за собой.</w:t>
      </w:r>
    </w:p>
    <w:p w:rsidR="00916D6E" w:rsidRPr="00916D6E" w:rsidRDefault="00916D6E" w:rsidP="00916D6E">
      <w:pPr>
        <w:rPr>
          <w:rFonts w:ascii="Times New Roman" w:hAnsi="Times New Roman"/>
          <w:sz w:val="24"/>
          <w:szCs w:val="24"/>
        </w:rPr>
      </w:pPr>
    </w:p>
    <w:p w:rsidR="00916D6E" w:rsidRPr="00916D6E" w:rsidRDefault="00916D6E" w:rsidP="00916D6E">
      <w:pPr>
        <w:jc w:val="right"/>
        <w:rPr>
          <w:rFonts w:ascii="Times New Roman" w:hAnsi="Times New Roman"/>
          <w:sz w:val="24"/>
          <w:szCs w:val="24"/>
        </w:rPr>
      </w:pPr>
      <w:r w:rsidRPr="00916D6E">
        <w:rPr>
          <w:rFonts w:ascii="Times New Roman" w:hAnsi="Times New Roman"/>
          <w:sz w:val="24"/>
          <w:szCs w:val="24"/>
        </w:rPr>
        <w:t xml:space="preserve">         Заведующая                                        Н.А. Шестакова</w:t>
      </w:r>
    </w:p>
    <w:p w:rsidR="00916D6E" w:rsidRPr="00916D6E" w:rsidRDefault="00916D6E" w:rsidP="00916D6E">
      <w:pPr>
        <w:rPr>
          <w:rFonts w:ascii="Times New Roman" w:hAnsi="Times New Roman"/>
          <w:sz w:val="24"/>
          <w:szCs w:val="24"/>
        </w:rPr>
      </w:pPr>
    </w:p>
    <w:p w:rsidR="00770F3A" w:rsidRPr="00916D6E" w:rsidRDefault="00770F3A">
      <w:pPr>
        <w:rPr>
          <w:rFonts w:ascii="Times New Roman" w:hAnsi="Times New Roman"/>
          <w:sz w:val="24"/>
          <w:szCs w:val="24"/>
        </w:rPr>
      </w:pPr>
    </w:p>
    <w:sectPr w:rsidR="00770F3A" w:rsidRPr="00916D6E" w:rsidSect="009648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52D1B"/>
    <w:multiLevelType w:val="multilevel"/>
    <w:tmpl w:val="2D46374E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6B"/>
    <w:rsid w:val="003E7D6B"/>
    <w:rsid w:val="006F1AF4"/>
    <w:rsid w:val="00770F3A"/>
    <w:rsid w:val="007B346C"/>
    <w:rsid w:val="00916D6E"/>
    <w:rsid w:val="0096489E"/>
    <w:rsid w:val="00A04407"/>
    <w:rsid w:val="00A7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</cp:lastModifiedBy>
  <cp:revision>5</cp:revision>
  <dcterms:created xsi:type="dcterms:W3CDTF">2016-05-29T10:59:00Z</dcterms:created>
  <dcterms:modified xsi:type="dcterms:W3CDTF">2016-06-06T09:08:00Z</dcterms:modified>
</cp:coreProperties>
</file>