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283" w:rsidRPr="00B72283" w:rsidRDefault="00B72283" w:rsidP="00B722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283">
        <w:rPr>
          <w:rFonts w:ascii="Times New Roman" w:hAnsi="Times New Roman" w:cs="Times New Roman"/>
          <w:b/>
          <w:sz w:val="28"/>
          <w:szCs w:val="28"/>
        </w:rPr>
        <w:t xml:space="preserve">Перечень услуг, </w:t>
      </w:r>
    </w:p>
    <w:p w:rsidR="00463D69" w:rsidRPr="00B72283" w:rsidRDefault="00B72283" w:rsidP="00B722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283">
        <w:rPr>
          <w:rFonts w:ascii="Times New Roman" w:hAnsi="Times New Roman" w:cs="Times New Roman"/>
          <w:b/>
          <w:sz w:val="28"/>
          <w:szCs w:val="28"/>
        </w:rPr>
        <w:t>ока</w:t>
      </w:r>
      <w:r w:rsidR="00E248E7">
        <w:rPr>
          <w:rFonts w:ascii="Times New Roman" w:hAnsi="Times New Roman" w:cs="Times New Roman"/>
          <w:b/>
          <w:sz w:val="28"/>
          <w:szCs w:val="28"/>
        </w:rPr>
        <w:t>зываемых МБДОУ «Детский сад № 98</w:t>
      </w:r>
      <w:r w:rsidRPr="00B72283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B72283">
        <w:rPr>
          <w:rFonts w:ascii="Times New Roman" w:hAnsi="Times New Roman" w:cs="Times New Roman"/>
          <w:b/>
          <w:sz w:val="28"/>
          <w:szCs w:val="28"/>
          <w:u w:val="single"/>
        </w:rPr>
        <w:t>бесплатно</w:t>
      </w:r>
      <w:r w:rsidRPr="00B72283">
        <w:rPr>
          <w:rFonts w:ascii="Times New Roman" w:hAnsi="Times New Roman" w:cs="Times New Roman"/>
          <w:b/>
          <w:sz w:val="28"/>
          <w:szCs w:val="28"/>
        </w:rPr>
        <w:t xml:space="preserve"> в рамках реализации  примерной основной общеобразовательной  программы дошкольного образования «Детство»   Т.И. Бабаева, А.Г. Гогоберидзе, З.А  Михайлова  соответствии с ФГОС </w:t>
      </w:r>
    </w:p>
    <w:p w:rsidR="00B72283" w:rsidRPr="00B72283" w:rsidRDefault="00B72283" w:rsidP="00B72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22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(2013-2014 учебный год)</w:t>
      </w:r>
    </w:p>
    <w:p w:rsidR="00B72283" w:rsidRDefault="00B72283" w:rsidP="00B722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72283" w:rsidRDefault="00B72283" w:rsidP="00B722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Непосредственн</w:t>
      </w:r>
      <w:r w:rsidR="00F80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образовательная деятельность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4785"/>
        <w:gridCol w:w="4962"/>
      </w:tblGrid>
      <w:tr w:rsidR="003323F1" w:rsidTr="002B07B6">
        <w:tc>
          <w:tcPr>
            <w:tcW w:w="4785" w:type="dxa"/>
          </w:tcPr>
          <w:p w:rsidR="003323F1" w:rsidRDefault="00F80156" w:rsidP="003323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Направление </w:t>
            </w:r>
          </w:p>
        </w:tc>
        <w:tc>
          <w:tcPr>
            <w:tcW w:w="4962" w:type="dxa"/>
          </w:tcPr>
          <w:p w:rsidR="003323F1" w:rsidRDefault="00F80156" w:rsidP="003323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НОД</w:t>
            </w:r>
          </w:p>
        </w:tc>
      </w:tr>
      <w:tr w:rsidR="00F80156" w:rsidTr="002B07B6">
        <w:tc>
          <w:tcPr>
            <w:tcW w:w="4785" w:type="dxa"/>
          </w:tcPr>
          <w:p w:rsidR="00F80156" w:rsidRDefault="00F80156" w:rsidP="0088044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Познавательно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ечевое  развитие</w:t>
            </w:r>
          </w:p>
        </w:tc>
        <w:tc>
          <w:tcPr>
            <w:tcW w:w="4962" w:type="dxa"/>
          </w:tcPr>
          <w:p w:rsidR="00F80156" w:rsidRDefault="00F80156" w:rsidP="0088044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Pr="00B72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ормирование элементарны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 математических представлений. П</w:t>
            </w:r>
            <w:r w:rsidRPr="00B72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ознавательно исследовательская  и продуктивная (конструктивная) деятельность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80156" w:rsidRDefault="00F80156" w:rsidP="0088044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речи и коммуникативных способностей детей. Обучение грамоте</w:t>
            </w:r>
            <w:r w:rsidR="002B0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Чтение художественной литературы.</w:t>
            </w:r>
          </w:p>
        </w:tc>
      </w:tr>
      <w:tr w:rsidR="003323F1" w:rsidTr="002B07B6">
        <w:tc>
          <w:tcPr>
            <w:tcW w:w="4785" w:type="dxa"/>
          </w:tcPr>
          <w:p w:rsidR="003323F1" w:rsidRDefault="003323F1" w:rsidP="00B7228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  <w:r w:rsidRPr="00B722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оциально-личностное развитие воспитанников</w:t>
            </w:r>
          </w:p>
        </w:tc>
        <w:tc>
          <w:tcPr>
            <w:tcW w:w="4962" w:type="dxa"/>
          </w:tcPr>
          <w:p w:rsidR="003323F1" w:rsidRPr="00B72283" w:rsidRDefault="00F80156" w:rsidP="002B07B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мир</w:t>
            </w:r>
            <w:r w:rsidR="00332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3323F1" w:rsidTr="002B07B6">
        <w:tc>
          <w:tcPr>
            <w:tcW w:w="4785" w:type="dxa"/>
          </w:tcPr>
          <w:p w:rsidR="003323F1" w:rsidRDefault="003323F1" w:rsidP="00B722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</w:t>
            </w:r>
            <w:r w:rsidRPr="00B722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удожественно-эстетическое развитие воспитанников</w:t>
            </w:r>
          </w:p>
        </w:tc>
        <w:tc>
          <w:tcPr>
            <w:tcW w:w="4962" w:type="dxa"/>
          </w:tcPr>
          <w:p w:rsidR="003323F1" w:rsidRDefault="003323F1" w:rsidP="00B722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Художественное творчество: рисов</w:t>
            </w:r>
            <w:r w:rsidR="006B63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ание, лепка, аппликация. Музыка.</w:t>
            </w:r>
          </w:p>
        </w:tc>
      </w:tr>
      <w:tr w:rsidR="003323F1" w:rsidTr="002B07B6">
        <w:tc>
          <w:tcPr>
            <w:tcW w:w="4785" w:type="dxa"/>
          </w:tcPr>
          <w:p w:rsidR="003323F1" w:rsidRDefault="003323F1" w:rsidP="00B722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2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физическое развитие воспитанников</w:t>
            </w:r>
          </w:p>
        </w:tc>
        <w:tc>
          <w:tcPr>
            <w:tcW w:w="4962" w:type="dxa"/>
          </w:tcPr>
          <w:p w:rsidR="003323F1" w:rsidRDefault="003323F1" w:rsidP="00B722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  <w:p w:rsidR="003323F1" w:rsidRDefault="003323F1" w:rsidP="00B722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двигательной деятельности воспитанников: утренняя гимнастика, занятия физической культурой в помещении и на воздухе, физкультурные минутки, подвижные игры, спортивные упражнения, гимнастика после сна</w:t>
            </w:r>
            <w:r w:rsidR="002B0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3323F1" w:rsidRPr="00B72283" w:rsidRDefault="003323F1" w:rsidP="00B722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48E7" w:rsidRDefault="00E248E7" w:rsidP="00B72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8E7" w:rsidRDefault="00E248E7" w:rsidP="00B72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8E7" w:rsidRDefault="00E248E7" w:rsidP="00B72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8E7" w:rsidRDefault="00E248E7" w:rsidP="00B72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8E7" w:rsidRDefault="00E248E7" w:rsidP="00B72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8E7" w:rsidRDefault="00E248E7" w:rsidP="00B72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8E7" w:rsidRDefault="00E248E7" w:rsidP="00B72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8E7" w:rsidRDefault="00E248E7" w:rsidP="00B72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8E7" w:rsidRDefault="00E248E7" w:rsidP="00B72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8E7" w:rsidRDefault="00E248E7" w:rsidP="00B72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8E7" w:rsidRDefault="00E248E7" w:rsidP="00B72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8E7" w:rsidRDefault="00E248E7" w:rsidP="00B72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3E9" w:rsidRDefault="006B63E9" w:rsidP="00B72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="00B72283" w:rsidRPr="00B72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Дополнительное образование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80156" w:rsidRPr="006B63E9" w:rsidRDefault="00F80156" w:rsidP="00B722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48E7" w:rsidRPr="00E248E7" w:rsidRDefault="00E248E7" w:rsidP="00E248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8E7">
        <w:rPr>
          <w:rFonts w:ascii="Times New Roman" w:eastAsia="Times New Roman" w:hAnsi="Times New Roman" w:cs="Times New Roman"/>
          <w:sz w:val="28"/>
          <w:szCs w:val="28"/>
          <w:lang w:eastAsia="ru-RU"/>
        </w:rPr>
        <w:t>№ ДОУ__98___</w:t>
      </w:r>
    </w:p>
    <w:p w:rsidR="00E248E7" w:rsidRPr="00E248E7" w:rsidRDefault="00E248E7" w:rsidP="00E248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5520" w:type="dxa"/>
        <w:tblLayout w:type="fixed"/>
        <w:tblLook w:val="04A0" w:firstRow="1" w:lastRow="0" w:firstColumn="1" w:lastColumn="0" w:noHBand="0" w:noVBand="1"/>
      </w:tblPr>
      <w:tblGrid>
        <w:gridCol w:w="540"/>
        <w:gridCol w:w="2346"/>
        <w:gridCol w:w="2605"/>
        <w:gridCol w:w="29"/>
      </w:tblGrid>
      <w:tr w:rsidR="00E248E7" w:rsidRPr="00E248E7" w:rsidTr="00E248E7">
        <w:trPr>
          <w:gridAfter w:val="1"/>
          <w:wAfter w:w="29" w:type="dxa"/>
          <w:trHeight w:val="585"/>
        </w:trPr>
        <w:tc>
          <w:tcPr>
            <w:tcW w:w="540" w:type="dxa"/>
            <w:vMerge w:val="restart"/>
          </w:tcPr>
          <w:p w:rsidR="00E248E7" w:rsidRPr="00E248E7" w:rsidRDefault="00E248E7" w:rsidP="00E2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E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248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248E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46" w:type="dxa"/>
            <w:vMerge w:val="restart"/>
          </w:tcPr>
          <w:p w:rsidR="00E248E7" w:rsidRPr="00E248E7" w:rsidRDefault="00E248E7" w:rsidP="00E2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E7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2605" w:type="dxa"/>
            <w:vMerge w:val="restart"/>
          </w:tcPr>
          <w:p w:rsidR="00E248E7" w:rsidRPr="00E248E7" w:rsidRDefault="00E248E7" w:rsidP="00E248E7">
            <w:pPr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E248E7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Кружки, секции</w:t>
            </w:r>
          </w:p>
        </w:tc>
      </w:tr>
      <w:tr w:rsidR="00E248E7" w:rsidRPr="00E248E7" w:rsidTr="00E248E7">
        <w:trPr>
          <w:gridAfter w:val="1"/>
          <w:wAfter w:w="29" w:type="dxa"/>
          <w:trHeight w:val="276"/>
        </w:trPr>
        <w:tc>
          <w:tcPr>
            <w:tcW w:w="540" w:type="dxa"/>
            <w:vMerge/>
          </w:tcPr>
          <w:p w:rsidR="00E248E7" w:rsidRPr="00E248E7" w:rsidRDefault="00E248E7" w:rsidP="00E24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vMerge/>
          </w:tcPr>
          <w:p w:rsidR="00E248E7" w:rsidRPr="00E248E7" w:rsidRDefault="00E248E7" w:rsidP="00E24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vMerge/>
          </w:tcPr>
          <w:p w:rsidR="00E248E7" w:rsidRPr="00E248E7" w:rsidRDefault="00E248E7" w:rsidP="00E248E7">
            <w:pPr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</w:p>
        </w:tc>
      </w:tr>
      <w:tr w:rsidR="00E248E7" w:rsidRPr="00E248E7" w:rsidTr="00E248E7">
        <w:trPr>
          <w:gridAfter w:val="1"/>
          <w:wAfter w:w="29" w:type="dxa"/>
        </w:trPr>
        <w:tc>
          <w:tcPr>
            <w:tcW w:w="540" w:type="dxa"/>
          </w:tcPr>
          <w:p w:rsidR="00E248E7" w:rsidRPr="00E248E7" w:rsidRDefault="00E248E7" w:rsidP="00E24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8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6" w:type="dxa"/>
          </w:tcPr>
          <w:p w:rsidR="00E248E7" w:rsidRPr="00E248E7" w:rsidRDefault="00E248E7" w:rsidP="00E2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E7">
              <w:rPr>
                <w:rFonts w:ascii="Times New Roman" w:hAnsi="Times New Roman" w:cs="Times New Roman"/>
                <w:sz w:val="24"/>
                <w:szCs w:val="24"/>
              </w:rPr>
              <w:t>Логопедическое</w:t>
            </w:r>
          </w:p>
        </w:tc>
        <w:tc>
          <w:tcPr>
            <w:tcW w:w="2605" w:type="dxa"/>
          </w:tcPr>
          <w:p w:rsidR="00E248E7" w:rsidRPr="00E248E7" w:rsidRDefault="00E248E7" w:rsidP="00E248E7">
            <w:pPr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E248E7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Кружок «Раз ступенька</w:t>
            </w:r>
            <w:proofErr w:type="gramStart"/>
            <w:r w:rsidRPr="00E248E7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 xml:space="preserve"> ,</w:t>
            </w:r>
            <w:proofErr w:type="gramEnd"/>
            <w:r w:rsidRPr="00E248E7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два ступенька» (логопед)</w:t>
            </w:r>
          </w:p>
        </w:tc>
      </w:tr>
      <w:tr w:rsidR="00E248E7" w:rsidRPr="00E248E7" w:rsidTr="00E24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9" w:type="dxa"/>
          <w:trHeight w:val="600"/>
        </w:trPr>
        <w:tc>
          <w:tcPr>
            <w:tcW w:w="540" w:type="dxa"/>
          </w:tcPr>
          <w:p w:rsidR="00E248E7" w:rsidRPr="00E248E7" w:rsidRDefault="00E248E7" w:rsidP="00E248E7">
            <w:pPr>
              <w:spacing w:after="200" w:line="276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E248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46" w:type="dxa"/>
          </w:tcPr>
          <w:p w:rsidR="00E248E7" w:rsidRPr="00E248E7" w:rsidRDefault="00E248E7" w:rsidP="00E248E7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248E7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Физкультурно-оздоровительное</w:t>
            </w:r>
          </w:p>
        </w:tc>
        <w:tc>
          <w:tcPr>
            <w:tcW w:w="2605" w:type="dxa"/>
          </w:tcPr>
          <w:p w:rsidR="00E248E7" w:rsidRPr="00E248E7" w:rsidRDefault="00E248E7" w:rsidP="00E248E7">
            <w:pPr>
              <w:ind w:left="108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E248E7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Физкультурно - оздоровительный кружок «Степ-топ»</w:t>
            </w:r>
          </w:p>
        </w:tc>
      </w:tr>
      <w:tr w:rsidR="00E248E7" w:rsidRPr="00E248E7" w:rsidTr="00E24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9" w:type="dxa"/>
          <w:trHeight w:val="780"/>
        </w:trPr>
        <w:tc>
          <w:tcPr>
            <w:tcW w:w="540" w:type="dxa"/>
          </w:tcPr>
          <w:p w:rsidR="00E248E7" w:rsidRPr="00E248E7" w:rsidRDefault="00E248E7" w:rsidP="00E24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8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46" w:type="dxa"/>
          </w:tcPr>
          <w:p w:rsidR="00E248E7" w:rsidRPr="00E248E7" w:rsidRDefault="00E248E7" w:rsidP="00E2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E7">
              <w:rPr>
                <w:rFonts w:ascii="Times New Roman" w:hAnsi="Times New Roman" w:cs="Times New Roman"/>
                <w:sz w:val="24"/>
                <w:szCs w:val="24"/>
              </w:rPr>
              <w:t>Музыкальное</w:t>
            </w:r>
          </w:p>
        </w:tc>
        <w:tc>
          <w:tcPr>
            <w:tcW w:w="2605" w:type="dxa"/>
          </w:tcPr>
          <w:p w:rsidR="00E248E7" w:rsidRPr="00E248E7" w:rsidRDefault="00E248E7" w:rsidP="00E248E7">
            <w:pPr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E248E7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Студия «Соловушка» (вокал)</w:t>
            </w:r>
          </w:p>
        </w:tc>
      </w:tr>
      <w:tr w:rsidR="00E248E7" w:rsidRPr="00E248E7" w:rsidTr="00E24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9" w:type="dxa"/>
          <w:trHeight w:val="1155"/>
        </w:trPr>
        <w:tc>
          <w:tcPr>
            <w:tcW w:w="540" w:type="dxa"/>
          </w:tcPr>
          <w:p w:rsidR="00E248E7" w:rsidRPr="00E248E7" w:rsidRDefault="00E248E7" w:rsidP="00E24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8E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46" w:type="dxa"/>
          </w:tcPr>
          <w:p w:rsidR="00E248E7" w:rsidRPr="00E248E7" w:rsidRDefault="00E248E7" w:rsidP="00E2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E7">
              <w:rPr>
                <w:rFonts w:ascii="Times New Roman" w:hAnsi="Times New Roman" w:cs="Times New Roman"/>
                <w:sz w:val="24"/>
                <w:szCs w:val="24"/>
              </w:rPr>
              <w:t>Художественно эстетическое</w:t>
            </w:r>
          </w:p>
        </w:tc>
        <w:tc>
          <w:tcPr>
            <w:tcW w:w="2605" w:type="dxa"/>
          </w:tcPr>
          <w:p w:rsidR="00E248E7" w:rsidRPr="00E248E7" w:rsidRDefault="00E248E7" w:rsidP="00E248E7">
            <w:pPr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E248E7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Кружок по нетрадиционной технике рисования</w:t>
            </w:r>
          </w:p>
          <w:p w:rsidR="00E248E7" w:rsidRPr="00E248E7" w:rsidRDefault="00E248E7" w:rsidP="00E248E7">
            <w:pPr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E248E7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«Фантазия»</w:t>
            </w:r>
          </w:p>
        </w:tc>
      </w:tr>
      <w:tr w:rsidR="00E248E7" w:rsidRPr="00E248E7" w:rsidTr="00E24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9" w:type="dxa"/>
          <w:trHeight w:val="840"/>
        </w:trPr>
        <w:tc>
          <w:tcPr>
            <w:tcW w:w="540" w:type="dxa"/>
          </w:tcPr>
          <w:p w:rsidR="00E248E7" w:rsidRPr="00E248E7" w:rsidRDefault="00E248E7" w:rsidP="00E24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8E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46" w:type="dxa"/>
          </w:tcPr>
          <w:p w:rsidR="00E248E7" w:rsidRPr="00E248E7" w:rsidRDefault="00E248E7" w:rsidP="00E2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E7">
              <w:rPr>
                <w:rFonts w:ascii="Times New Roman" w:hAnsi="Times New Roman" w:cs="Times New Roman"/>
                <w:sz w:val="24"/>
                <w:szCs w:val="24"/>
              </w:rPr>
              <w:t>Художественно эстетическое</w:t>
            </w:r>
          </w:p>
        </w:tc>
        <w:tc>
          <w:tcPr>
            <w:tcW w:w="2605" w:type="dxa"/>
          </w:tcPr>
          <w:p w:rsidR="00E248E7" w:rsidRPr="00E248E7" w:rsidRDefault="00E248E7" w:rsidP="00E248E7">
            <w:pPr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E248E7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Кружок «Сотворим радость»</w:t>
            </w:r>
          </w:p>
          <w:p w:rsidR="00E248E7" w:rsidRPr="00E248E7" w:rsidRDefault="00E248E7" w:rsidP="00E248E7">
            <w:pPr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E248E7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Техника торцевания</w:t>
            </w:r>
          </w:p>
        </w:tc>
      </w:tr>
      <w:tr w:rsidR="00E248E7" w:rsidRPr="00E248E7" w:rsidTr="00E24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9"/>
        </w:trPr>
        <w:tc>
          <w:tcPr>
            <w:tcW w:w="540" w:type="dxa"/>
          </w:tcPr>
          <w:p w:rsidR="00E248E7" w:rsidRPr="00E248E7" w:rsidRDefault="00E248E7" w:rsidP="00E24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8E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46" w:type="dxa"/>
          </w:tcPr>
          <w:p w:rsidR="00E248E7" w:rsidRPr="00E248E7" w:rsidRDefault="00E248E7" w:rsidP="00E2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E7">
              <w:rPr>
                <w:rFonts w:ascii="Times New Roman" w:hAnsi="Times New Roman" w:cs="Times New Roman"/>
                <w:sz w:val="24"/>
                <w:szCs w:val="24"/>
              </w:rPr>
              <w:t>Художественно эстетическое</w:t>
            </w:r>
          </w:p>
        </w:tc>
        <w:tc>
          <w:tcPr>
            <w:tcW w:w="2634" w:type="dxa"/>
            <w:gridSpan w:val="2"/>
          </w:tcPr>
          <w:p w:rsidR="00E248E7" w:rsidRPr="00E248E7" w:rsidRDefault="00E248E7" w:rsidP="00E248E7">
            <w:pPr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E248E7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Кружок «Волшебные клубочки»</w:t>
            </w:r>
          </w:p>
        </w:tc>
      </w:tr>
      <w:tr w:rsidR="00E248E7" w:rsidRPr="00E248E7" w:rsidTr="00E24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5"/>
        </w:trPr>
        <w:tc>
          <w:tcPr>
            <w:tcW w:w="540" w:type="dxa"/>
          </w:tcPr>
          <w:p w:rsidR="00E248E7" w:rsidRPr="00E248E7" w:rsidRDefault="00E248E7" w:rsidP="00E24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8E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46" w:type="dxa"/>
          </w:tcPr>
          <w:p w:rsidR="00E248E7" w:rsidRPr="00E248E7" w:rsidRDefault="00E248E7" w:rsidP="00E2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E7">
              <w:rPr>
                <w:rFonts w:ascii="Times New Roman" w:hAnsi="Times New Roman" w:cs="Times New Roman"/>
                <w:sz w:val="24"/>
                <w:szCs w:val="24"/>
              </w:rPr>
              <w:t>Художественно эстетическое</w:t>
            </w:r>
          </w:p>
        </w:tc>
        <w:tc>
          <w:tcPr>
            <w:tcW w:w="2634" w:type="dxa"/>
            <w:gridSpan w:val="2"/>
          </w:tcPr>
          <w:p w:rsidR="00E248E7" w:rsidRPr="00E248E7" w:rsidRDefault="00E248E7" w:rsidP="00E248E7">
            <w:pPr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E248E7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Кружок</w:t>
            </w:r>
          </w:p>
          <w:p w:rsidR="00E248E7" w:rsidRPr="00E248E7" w:rsidRDefault="00E248E7" w:rsidP="00E248E7">
            <w:pPr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E248E7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« Волшебный квадратик»</w:t>
            </w:r>
          </w:p>
        </w:tc>
      </w:tr>
      <w:tr w:rsidR="00E248E7" w:rsidRPr="00E248E7" w:rsidTr="00E24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60"/>
        </w:trPr>
        <w:tc>
          <w:tcPr>
            <w:tcW w:w="540" w:type="dxa"/>
          </w:tcPr>
          <w:p w:rsidR="00E248E7" w:rsidRPr="00E248E7" w:rsidRDefault="00E248E7" w:rsidP="00E24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8E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46" w:type="dxa"/>
          </w:tcPr>
          <w:p w:rsidR="00E248E7" w:rsidRPr="00E248E7" w:rsidRDefault="00E248E7" w:rsidP="00E2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E7">
              <w:rPr>
                <w:rFonts w:ascii="Times New Roman" w:hAnsi="Times New Roman" w:cs="Times New Roman"/>
                <w:sz w:val="24"/>
                <w:szCs w:val="24"/>
              </w:rPr>
              <w:t>Художественно эстетическое</w:t>
            </w:r>
          </w:p>
        </w:tc>
        <w:tc>
          <w:tcPr>
            <w:tcW w:w="2634" w:type="dxa"/>
            <w:gridSpan w:val="2"/>
          </w:tcPr>
          <w:p w:rsidR="00E248E7" w:rsidRPr="00E248E7" w:rsidRDefault="00E248E7" w:rsidP="00E248E7">
            <w:pPr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E248E7">
              <w:rPr>
                <w:rFonts w:ascii="Calibri" w:eastAsia="Calibri" w:hAnsi="Calibri" w:cs="Times New Roman"/>
                <w:color w:val="404040"/>
                <w:sz w:val="24"/>
                <w:szCs w:val="24"/>
              </w:rPr>
              <w:t>Нетрадиционная техника рисования в детском саду.</w:t>
            </w:r>
          </w:p>
        </w:tc>
      </w:tr>
    </w:tbl>
    <w:p w:rsidR="00E248E7" w:rsidRPr="00E248E7" w:rsidRDefault="00E248E7" w:rsidP="00E248E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48E7" w:rsidRPr="00E248E7" w:rsidRDefault="00E248E7" w:rsidP="00E248E7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48E7" w:rsidRPr="00E248E7" w:rsidRDefault="00E248E7" w:rsidP="00E248E7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48E7" w:rsidRPr="00E248E7" w:rsidRDefault="00E248E7" w:rsidP="00E248E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63E9" w:rsidRDefault="006B63E9" w:rsidP="00B72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283" w:rsidRDefault="00B72283" w:rsidP="00B72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283" w:rsidRDefault="00B72283" w:rsidP="00B72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54B" w:rsidRPr="00B72283" w:rsidRDefault="00A8754B" w:rsidP="00B72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283" w:rsidRPr="00B72283" w:rsidRDefault="00B72283" w:rsidP="00F80156">
      <w:pPr>
        <w:rPr>
          <w:rFonts w:ascii="Times New Roman" w:hAnsi="Times New Roman" w:cs="Times New Roman"/>
          <w:sz w:val="28"/>
          <w:szCs w:val="28"/>
        </w:rPr>
      </w:pPr>
    </w:p>
    <w:sectPr w:rsidR="00B72283" w:rsidRPr="00B72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550"/>
    <w:rsid w:val="0000256F"/>
    <w:rsid w:val="00003367"/>
    <w:rsid w:val="00003743"/>
    <w:rsid w:val="00003E94"/>
    <w:rsid w:val="000049C6"/>
    <w:rsid w:val="00004EE9"/>
    <w:rsid w:val="00010A48"/>
    <w:rsid w:val="00011173"/>
    <w:rsid w:val="00011ECD"/>
    <w:rsid w:val="00011F23"/>
    <w:rsid w:val="00014BF8"/>
    <w:rsid w:val="00015735"/>
    <w:rsid w:val="00015B1B"/>
    <w:rsid w:val="00015B78"/>
    <w:rsid w:val="00015E43"/>
    <w:rsid w:val="00015E9B"/>
    <w:rsid w:val="000168C4"/>
    <w:rsid w:val="000169C9"/>
    <w:rsid w:val="000176BA"/>
    <w:rsid w:val="00020432"/>
    <w:rsid w:val="00020476"/>
    <w:rsid w:val="000212B5"/>
    <w:rsid w:val="0002148D"/>
    <w:rsid w:val="000227E3"/>
    <w:rsid w:val="0002397B"/>
    <w:rsid w:val="00023B17"/>
    <w:rsid w:val="00023FBA"/>
    <w:rsid w:val="00024FF4"/>
    <w:rsid w:val="00026C29"/>
    <w:rsid w:val="00026CB1"/>
    <w:rsid w:val="0002780C"/>
    <w:rsid w:val="00027B2C"/>
    <w:rsid w:val="00027BC9"/>
    <w:rsid w:val="0003035A"/>
    <w:rsid w:val="00030D07"/>
    <w:rsid w:val="00031CB5"/>
    <w:rsid w:val="00031F47"/>
    <w:rsid w:val="0003212A"/>
    <w:rsid w:val="00032C64"/>
    <w:rsid w:val="0003314F"/>
    <w:rsid w:val="000331FA"/>
    <w:rsid w:val="0003376E"/>
    <w:rsid w:val="00033F71"/>
    <w:rsid w:val="000348A5"/>
    <w:rsid w:val="00034BC8"/>
    <w:rsid w:val="00037C70"/>
    <w:rsid w:val="00037D92"/>
    <w:rsid w:val="00040237"/>
    <w:rsid w:val="00040420"/>
    <w:rsid w:val="0004098F"/>
    <w:rsid w:val="00040DC4"/>
    <w:rsid w:val="00041A99"/>
    <w:rsid w:val="00041FB6"/>
    <w:rsid w:val="00042BA2"/>
    <w:rsid w:val="00042D96"/>
    <w:rsid w:val="00043185"/>
    <w:rsid w:val="000439AE"/>
    <w:rsid w:val="0004608E"/>
    <w:rsid w:val="000466AD"/>
    <w:rsid w:val="000467BF"/>
    <w:rsid w:val="00046E65"/>
    <w:rsid w:val="0004728B"/>
    <w:rsid w:val="000477A8"/>
    <w:rsid w:val="00047E7B"/>
    <w:rsid w:val="000507DE"/>
    <w:rsid w:val="00051314"/>
    <w:rsid w:val="00051476"/>
    <w:rsid w:val="000515C9"/>
    <w:rsid w:val="0005171C"/>
    <w:rsid w:val="0005208A"/>
    <w:rsid w:val="000520BB"/>
    <w:rsid w:val="000523AE"/>
    <w:rsid w:val="00053659"/>
    <w:rsid w:val="0005589C"/>
    <w:rsid w:val="00055B94"/>
    <w:rsid w:val="0005619F"/>
    <w:rsid w:val="0005685D"/>
    <w:rsid w:val="00061912"/>
    <w:rsid w:val="00061D0A"/>
    <w:rsid w:val="000621C9"/>
    <w:rsid w:val="00062E3E"/>
    <w:rsid w:val="0006319B"/>
    <w:rsid w:val="00063310"/>
    <w:rsid w:val="000636E3"/>
    <w:rsid w:val="00064261"/>
    <w:rsid w:val="00064DFA"/>
    <w:rsid w:val="00065104"/>
    <w:rsid w:val="0006649D"/>
    <w:rsid w:val="00066D22"/>
    <w:rsid w:val="00070561"/>
    <w:rsid w:val="00071780"/>
    <w:rsid w:val="00072A2A"/>
    <w:rsid w:val="00072B02"/>
    <w:rsid w:val="00072CCB"/>
    <w:rsid w:val="0007462A"/>
    <w:rsid w:val="0007480F"/>
    <w:rsid w:val="00074A98"/>
    <w:rsid w:val="0007547E"/>
    <w:rsid w:val="0007586A"/>
    <w:rsid w:val="00075FC8"/>
    <w:rsid w:val="0007627F"/>
    <w:rsid w:val="000763E7"/>
    <w:rsid w:val="000764FB"/>
    <w:rsid w:val="00077090"/>
    <w:rsid w:val="00080900"/>
    <w:rsid w:val="00082C5F"/>
    <w:rsid w:val="000832D2"/>
    <w:rsid w:val="00083E58"/>
    <w:rsid w:val="000863E8"/>
    <w:rsid w:val="00086B16"/>
    <w:rsid w:val="00087F3C"/>
    <w:rsid w:val="0009096D"/>
    <w:rsid w:val="00092CE1"/>
    <w:rsid w:val="00093717"/>
    <w:rsid w:val="00093C5E"/>
    <w:rsid w:val="00094CB6"/>
    <w:rsid w:val="0009517A"/>
    <w:rsid w:val="00095F09"/>
    <w:rsid w:val="00096250"/>
    <w:rsid w:val="000971AF"/>
    <w:rsid w:val="0009758C"/>
    <w:rsid w:val="000A0813"/>
    <w:rsid w:val="000A0E8C"/>
    <w:rsid w:val="000A2945"/>
    <w:rsid w:val="000A3315"/>
    <w:rsid w:val="000A3F66"/>
    <w:rsid w:val="000A463F"/>
    <w:rsid w:val="000A556B"/>
    <w:rsid w:val="000A5B15"/>
    <w:rsid w:val="000A6227"/>
    <w:rsid w:val="000A68DE"/>
    <w:rsid w:val="000A71D6"/>
    <w:rsid w:val="000B1275"/>
    <w:rsid w:val="000B18A0"/>
    <w:rsid w:val="000B1904"/>
    <w:rsid w:val="000B1A8F"/>
    <w:rsid w:val="000B22E3"/>
    <w:rsid w:val="000B23F5"/>
    <w:rsid w:val="000B28B1"/>
    <w:rsid w:val="000B2FC0"/>
    <w:rsid w:val="000B300F"/>
    <w:rsid w:val="000B347E"/>
    <w:rsid w:val="000B38A7"/>
    <w:rsid w:val="000B39B7"/>
    <w:rsid w:val="000B4E05"/>
    <w:rsid w:val="000B4ED1"/>
    <w:rsid w:val="000B557B"/>
    <w:rsid w:val="000B59A3"/>
    <w:rsid w:val="000B68D8"/>
    <w:rsid w:val="000B732B"/>
    <w:rsid w:val="000B74AB"/>
    <w:rsid w:val="000B757F"/>
    <w:rsid w:val="000C06F9"/>
    <w:rsid w:val="000C132F"/>
    <w:rsid w:val="000C14EA"/>
    <w:rsid w:val="000C1FCB"/>
    <w:rsid w:val="000C2E9C"/>
    <w:rsid w:val="000C3106"/>
    <w:rsid w:val="000C39C3"/>
    <w:rsid w:val="000C46CE"/>
    <w:rsid w:val="000C5603"/>
    <w:rsid w:val="000C731E"/>
    <w:rsid w:val="000C7B99"/>
    <w:rsid w:val="000D00BA"/>
    <w:rsid w:val="000D00CF"/>
    <w:rsid w:val="000D0636"/>
    <w:rsid w:val="000D09A0"/>
    <w:rsid w:val="000D0FE2"/>
    <w:rsid w:val="000D195C"/>
    <w:rsid w:val="000D1A3D"/>
    <w:rsid w:val="000D2588"/>
    <w:rsid w:val="000D33D6"/>
    <w:rsid w:val="000D3ED6"/>
    <w:rsid w:val="000D46D2"/>
    <w:rsid w:val="000D4A81"/>
    <w:rsid w:val="000D56B7"/>
    <w:rsid w:val="000D5813"/>
    <w:rsid w:val="000D58EC"/>
    <w:rsid w:val="000D7302"/>
    <w:rsid w:val="000D7F0E"/>
    <w:rsid w:val="000E0628"/>
    <w:rsid w:val="000E07A0"/>
    <w:rsid w:val="000E17F9"/>
    <w:rsid w:val="000E22E6"/>
    <w:rsid w:val="000E265C"/>
    <w:rsid w:val="000E2AB1"/>
    <w:rsid w:val="000E35DC"/>
    <w:rsid w:val="000E392F"/>
    <w:rsid w:val="000E4A87"/>
    <w:rsid w:val="000E4BD7"/>
    <w:rsid w:val="000E4CC8"/>
    <w:rsid w:val="000E5DED"/>
    <w:rsid w:val="000F069C"/>
    <w:rsid w:val="000F0996"/>
    <w:rsid w:val="000F0CCE"/>
    <w:rsid w:val="000F1171"/>
    <w:rsid w:val="000F1525"/>
    <w:rsid w:val="000F1D1B"/>
    <w:rsid w:val="000F211E"/>
    <w:rsid w:val="000F2871"/>
    <w:rsid w:val="000F3668"/>
    <w:rsid w:val="000F3D4D"/>
    <w:rsid w:val="000F4486"/>
    <w:rsid w:val="000F48B5"/>
    <w:rsid w:val="000F58F1"/>
    <w:rsid w:val="000F67A0"/>
    <w:rsid w:val="000F73D7"/>
    <w:rsid w:val="00100A9D"/>
    <w:rsid w:val="00100B35"/>
    <w:rsid w:val="00102D74"/>
    <w:rsid w:val="00103330"/>
    <w:rsid w:val="001041E8"/>
    <w:rsid w:val="0010524F"/>
    <w:rsid w:val="00105C5E"/>
    <w:rsid w:val="00105CB6"/>
    <w:rsid w:val="00105DB1"/>
    <w:rsid w:val="00106241"/>
    <w:rsid w:val="001062F0"/>
    <w:rsid w:val="001076AD"/>
    <w:rsid w:val="00110C07"/>
    <w:rsid w:val="0011127E"/>
    <w:rsid w:val="001114C2"/>
    <w:rsid w:val="001123D7"/>
    <w:rsid w:val="001149A4"/>
    <w:rsid w:val="0011514F"/>
    <w:rsid w:val="00115ECE"/>
    <w:rsid w:val="0011662B"/>
    <w:rsid w:val="00116E00"/>
    <w:rsid w:val="00117436"/>
    <w:rsid w:val="0011763A"/>
    <w:rsid w:val="00120DD7"/>
    <w:rsid w:val="0012208B"/>
    <w:rsid w:val="001224E1"/>
    <w:rsid w:val="00122769"/>
    <w:rsid w:val="00123552"/>
    <w:rsid w:val="0012476F"/>
    <w:rsid w:val="00124DF9"/>
    <w:rsid w:val="00125902"/>
    <w:rsid w:val="00126716"/>
    <w:rsid w:val="001276AD"/>
    <w:rsid w:val="00127987"/>
    <w:rsid w:val="00130F8B"/>
    <w:rsid w:val="0013120F"/>
    <w:rsid w:val="00131F33"/>
    <w:rsid w:val="00134192"/>
    <w:rsid w:val="00134702"/>
    <w:rsid w:val="001352CC"/>
    <w:rsid w:val="001355C7"/>
    <w:rsid w:val="00135814"/>
    <w:rsid w:val="00136134"/>
    <w:rsid w:val="00136519"/>
    <w:rsid w:val="00136644"/>
    <w:rsid w:val="00136902"/>
    <w:rsid w:val="00136F13"/>
    <w:rsid w:val="00141749"/>
    <w:rsid w:val="00141CB8"/>
    <w:rsid w:val="0014286D"/>
    <w:rsid w:val="00144227"/>
    <w:rsid w:val="00144DE1"/>
    <w:rsid w:val="00144E5B"/>
    <w:rsid w:val="0014782D"/>
    <w:rsid w:val="00150546"/>
    <w:rsid w:val="00150737"/>
    <w:rsid w:val="001522A0"/>
    <w:rsid w:val="00152BEF"/>
    <w:rsid w:val="00152C03"/>
    <w:rsid w:val="00153B02"/>
    <w:rsid w:val="001540C3"/>
    <w:rsid w:val="00155864"/>
    <w:rsid w:val="00155A7D"/>
    <w:rsid w:val="00155A91"/>
    <w:rsid w:val="00155AF3"/>
    <w:rsid w:val="00155D1E"/>
    <w:rsid w:val="00156935"/>
    <w:rsid w:val="00156959"/>
    <w:rsid w:val="00156FF3"/>
    <w:rsid w:val="00157197"/>
    <w:rsid w:val="00157300"/>
    <w:rsid w:val="00157D6E"/>
    <w:rsid w:val="0016161B"/>
    <w:rsid w:val="00162D18"/>
    <w:rsid w:val="00163A19"/>
    <w:rsid w:val="00163AA4"/>
    <w:rsid w:val="00163CD5"/>
    <w:rsid w:val="001645CC"/>
    <w:rsid w:val="00165489"/>
    <w:rsid w:val="00166780"/>
    <w:rsid w:val="001668D7"/>
    <w:rsid w:val="00166B8A"/>
    <w:rsid w:val="00166D09"/>
    <w:rsid w:val="00167C42"/>
    <w:rsid w:val="00167D1C"/>
    <w:rsid w:val="001700F2"/>
    <w:rsid w:val="00170155"/>
    <w:rsid w:val="0017054F"/>
    <w:rsid w:val="00171E48"/>
    <w:rsid w:val="001721ED"/>
    <w:rsid w:val="00172AAB"/>
    <w:rsid w:val="00175A83"/>
    <w:rsid w:val="001763BB"/>
    <w:rsid w:val="00176CE8"/>
    <w:rsid w:val="00177559"/>
    <w:rsid w:val="00180161"/>
    <w:rsid w:val="00180753"/>
    <w:rsid w:val="00180A7C"/>
    <w:rsid w:val="00181125"/>
    <w:rsid w:val="001823A0"/>
    <w:rsid w:val="00183975"/>
    <w:rsid w:val="00183CC1"/>
    <w:rsid w:val="00184D6D"/>
    <w:rsid w:val="00185470"/>
    <w:rsid w:val="0018586B"/>
    <w:rsid w:val="00185C18"/>
    <w:rsid w:val="00185EB9"/>
    <w:rsid w:val="001861C0"/>
    <w:rsid w:val="0018627A"/>
    <w:rsid w:val="00187143"/>
    <w:rsid w:val="001875C9"/>
    <w:rsid w:val="00187960"/>
    <w:rsid w:val="00187D03"/>
    <w:rsid w:val="0019023A"/>
    <w:rsid w:val="00191307"/>
    <w:rsid w:val="001916E1"/>
    <w:rsid w:val="00191A7A"/>
    <w:rsid w:val="00191E4B"/>
    <w:rsid w:val="00192187"/>
    <w:rsid w:val="00193071"/>
    <w:rsid w:val="00194BAA"/>
    <w:rsid w:val="001965F9"/>
    <w:rsid w:val="001977AC"/>
    <w:rsid w:val="001A06EF"/>
    <w:rsid w:val="001A0E7F"/>
    <w:rsid w:val="001A1A7A"/>
    <w:rsid w:val="001A2A96"/>
    <w:rsid w:val="001A2B1C"/>
    <w:rsid w:val="001A3C57"/>
    <w:rsid w:val="001A464C"/>
    <w:rsid w:val="001A60BA"/>
    <w:rsid w:val="001A615B"/>
    <w:rsid w:val="001A6C0E"/>
    <w:rsid w:val="001B0335"/>
    <w:rsid w:val="001B11A4"/>
    <w:rsid w:val="001B1313"/>
    <w:rsid w:val="001B24E9"/>
    <w:rsid w:val="001B322E"/>
    <w:rsid w:val="001B3363"/>
    <w:rsid w:val="001B33FF"/>
    <w:rsid w:val="001B3995"/>
    <w:rsid w:val="001B69CB"/>
    <w:rsid w:val="001B6CEE"/>
    <w:rsid w:val="001B6ED9"/>
    <w:rsid w:val="001B7079"/>
    <w:rsid w:val="001B7C1C"/>
    <w:rsid w:val="001C1A61"/>
    <w:rsid w:val="001C210A"/>
    <w:rsid w:val="001C2BF8"/>
    <w:rsid w:val="001C489A"/>
    <w:rsid w:val="001C5263"/>
    <w:rsid w:val="001C5C5F"/>
    <w:rsid w:val="001C5D17"/>
    <w:rsid w:val="001C64C4"/>
    <w:rsid w:val="001C64DE"/>
    <w:rsid w:val="001C6BC2"/>
    <w:rsid w:val="001C6C6A"/>
    <w:rsid w:val="001C6CDB"/>
    <w:rsid w:val="001C7A7D"/>
    <w:rsid w:val="001D0235"/>
    <w:rsid w:val="001D1811"/>
    <w:rsid w:val="001D191E"/>
    <w:rsid w:val="001D1E87"/>
    <w:rsid w:val="001D2D82"/>
    <w:rsid w:val="001D305E"/>
    <w:rsid w:val="001D33E5"/>
    <w:rsid w:val="001D38CA"/>
    <w:rsid w:val="001D38DC"/>
    <w:rsid w:val="001D3CA1"/>
    <w:rsid w:val="001D411F"/>
    <w:rsid w:val="001D48DD"/>
    <w:rsid w:val="001D4992"/>
    <w:rsid w:val="001D49AD"/>
    <w:rsid w:val="001D51D0"/>
    <w:rsid w:val="001D5AD2"/>
    <w:rsid w:val="001D625C"/>
    <w:rsid w:val="001D7312"/>
    <w:rsid w:val="001D7847"/>
    <w:rsid w:val="001D7F1C"/>
    <w:rsid w:val="001E0B9E"/>
    <w:rsid w:val="001E0D71"/>
    <w:rsid w:val="001E1953"/>
    <w:rsid w:val="001E3560"/>
    <w:rsid w:val="001E3924"/>
    <w:rsid w:val="001E42C2"/>
    <w:rsid w:val="001E4405"/>
    <w:rsid w:val="001E44A2"/>
    <w:rsid w:val="001E47CE"/>
    <w:rsid w:val="001E4ABB"/>
    <w:rsid w:val="001E676F"/>
    <w:rsid w:val="001E766C"/>
    <w:rsid w:val="001E7F54"/>
    <w:rsid w:val="001F01D7"/>
    <w:rsid w:val="001F056D"/>
    <w:rsid w:val="001F0744"/>
    <w:rsid w:val="001F0C3E"/>
    <w:rsid w:val="001F0F2F"/>
    <w:rsid w:val="001F1BBF"/>
    <w:rsid w:val="001F24A5"/>
    <w:rsid w:val="001F2CEC"/>
    <w:rsid w:val="001F39B7"/>
    <w:rsid w:val="001F59FD"/>
    <w:rsid w:val="001F636B"/>
    <w:rsid w:val="001F6FA2"/>
    <w:rsid w:val="00200262"/>
    <w:rsid w:val="00201059"/>
    <w:rsid w:val="00205E61"/>
    <w:rsid w:val="00206338"/>
    <w:rsid w:val="002064F5"/>
    <w:rsid w:val="00206CF1"/>
    <w:rsid w:val="00206F8A"/>
    <w:rsid w:val="00207207"/>
    <w:rsid w:val="00210813"/>
    <w:rsid w:val="0021093F"/>
    <w:rsid w:val="00211680"/>
    <w:rsid w:val="0021179A"/>
    <w:rsid w:val="002121A6"/>
    <w:rsid w:val="002124DB"/>
    <w:rsid w:val="00212BC0"/>
    <w:rsid w:val="00213725"/>
    <w:rsid w:val="002138F3"/>
    <w:rsid w:val="002144A2"/>
    <w:rsid w:val="00215263"/>
    <w:rsid w:val="00215E58"/>
    <w:rsid w:val="00216585"/>
    <w:rsid w:val="00216A3F"/>
    <w:rsid w:val="00216D3E"/>
    <w:rsid w:val="00217712"/>
    <w:rsid w:val="00217921"/>
    <w:rsid w:val="00222354"/>
    <w:rsid w:val="00223618"/>
    <w:rsid w:val="00223DF4"/>
    <w:rsid w:val="00224214"/>
    <w:rsid w:val="00224943"/>
    <w:rsid w:val="00224C8E"/>
    <w:rsid w:val="00224F13"/>
    <w:rsid w:val="00225D5C"/>
    <w:rsid w:val="00227C35"/>
    <w:rsid w:val="002300DE"/>
    <w:rsid w:val="00230D0F"/>
    <w:rsid w:val="00232AF5"/>
    <w:rsid w:val="00232F29"/>
    <w:rsid w:val="00232FD0"/>
    <w:rsid w:val="00233E13"/>
    <w:rsid w:val="002362CA"/>
    <w:rsid w:val="00236512"/>
    <w:rsid w:val="00236AE7"/>
    <w:rsid w:val="00236B41"/>
    <w:rsid w:val="002376E8"/>
    <w:rsid w:val="00240E32"/>
    <w:rsid w:val="00241575"/>
    <w:rsid w:val="00241A31"/>
    <w:rsid w:val="00241D23"/>
    <w:rsid w:val="00242727"/>
    <w:rsid w:val="00243803"/>
    <w:rsid w:val="00244171"/>
    <w:rsid w:val="0024418B"/>
    <w:rsid w:val="00244278"/>
    <w:rsid w:val="00244A9C"/>
    <w:rsid w:val="00244CE2"/>
    <w:rsid w:val="002453F2"/>
    <w:rsid w:val="00245935"/>
    <w:rsid w:val="00247B25"/>
    <w:rsid w:val="00247E95"/>
    <w:rsid w:val="0025092B"/>
    <w:rsid w:val="00251606"/>
    <w:rsid w:val="00251764"/>
    <w:rsid w:val="002522CF"/>
    <w:rsid w:val="00253244"/>
    <w:rsid w:val="00253EAC"/>
    <w:rsid w:val="002545A0"/>
    <w:rsid w:val="00254922"/>
    <w:rsid w:val="00254EDE"/>
    <w:rsid w:val="00256A75"/>
    <w:rsid w:val="0025704D"/>
    <w:rsid w:val="0025760F"/>
    <w:rsid w:val="002615E9"/>
    <w:rsid w:val="002624C9"/>
    <w:rsid w:val="0026287B"/>
    <w:rsid w:val="00262966"/>
    <w:rsid w:val="00263867"/>
    <w:rsid w:val="00265891"/>
    <w:rsid w:val="002661E4"/>
    <w:rsid w:val="0026786D"/>
    <w:rsid w:val="002701F2"/>
    <w:rsid w:val="002713A3"/>
    <w:rsid w:val="00271C8C"/>
    <w:rsid w:val="002736B8"/>
    <w:rsid w:val="002741A4"/>
    <w:rsid w:val="00274521"/>
    <w:rsid w:val="00274761"/>
    <w:rsid w:val="002768D6"/>
    <w:rsid w:val="0027698F"/>
    <w:rsid w:val="00276DE1"/>
    <w:rsid w:val="002776D3"/>
    <w:rsid w:val="00277966"/>
    <w:rsid w:val="00280142"/>
    <w:rsid w:val="002801BF"/>
    <w:rsid w:val="002805B8"/>
    <w:rsid w:val="00280FF7"/>
    <w:rsid w:val="0028263F"/>
    <w:rsid w:val="002826D6"/>
    <w:rsid w:val="00282C8F"/>
    <w:rsid w:val="00282D4B"/>
    <w:rsid w:val="00282E6C"/>
    <w:rsid w:val="0028340B"/>
    <w:rsid w:val="00284C59"/>
    <w:rsid w:val="00284FAF"/>
    <w:rsid w:val="00285821"/>
    <w:rsid w:val="00286942"/>
    <w:rsid w:val="002873D1"/>
    <w:rsid w:val="00287828"/>
    <w:rsid w:val="00287A38"/>
    <w:rsid w:val="00287A8E"/>
    <w:rsid w:val="00290A21"/>
    <w:rsid w:val="0029222C"/>
    <w:rsid w:val="00292452"/>
    <w:rsid w:val="00292C74"/>
    <w:rsid w:val="00293A4E"/>
    <w:rsid w:val="002950A6"/>
    <w:rsid w:val="002955E6"/>
    <w:rsid w:val="002977DC"/>
    <w:rsid w:val="00297A78"/>
    <w:rsid w:val="00297D24"/>
    <w:rsid w:val="00297DE8"/>
    <w:rsid w:val="00297E23"/>
    <w:rsid w:val="002A0390"/>
    <w:rsid w:val="002A0D95"/>
    <w:rsid w:val="002A13AC"/>
    <w:rsid w:val="002A13E8"/>
    <w:rsid w:val="002A264B"/>
    <w:rsid w:val="002A34C9"/>
    <w:rsid w:val="002A5611"/>
    <w:rsid w:val="002A5871"/>
    <w:rsid w:val="002A7360"/>
    <w:rsid w:val="002A7BD3"/>
    <w:rsid w:val="002B07B6"/>
    <w:rsid w:val="002B0B84"/>
    <w:rsid w:val="002B1218"/>
    <w:rsid w:val="002B154A"/>
    <w:rsid w:val="002B16C2"/>
    <w:rsid w:val="002B17EB"/>
    <w:rsid w:val="002B2D1C"/>
    <w:rsid w:val="002B3BC2"/>
    <w:rsid w:val="002B456F"/>
    <w:rsid w:val="002B4FAB"/>
    <w:rsid w:val="002B645F"/>
    <w:rsid w:val="002B6C5B"/>
    <w:rsid w:val="002B709E"/>
    <w:rsid w:val="002B70CB"/>
    <w:rsid w:val="002C0608"/>
    <w:rsid w:val="002C2DA5"/>
    <w:rsid w:val="002C36DD"/>
    <w:rsid w:val="002C3D29"/>
    <w:rsid w:val="002C4197"/>
    <w:rsid w:val="002C49E6"/>
    <w:rsid w:val="002C4F9D"/>
    <w:rsid w:val="002C5566"/>
    <w:rsid w:val="002C5587"/>
    <w:rsid w:val="002C55E0"/>
    <w:rsid w:val="002C5DF0"/>
    <w:rsid w:val="002C5FA2"/>
    <w:rsid w:val="002C6558"/>
    <w:rsid w:val="002C6997"/>
    <w:rsid w:val="002D004C"/>
    <w:rsid w:val="002D0112"/>
    <w:rsid w:val="002D07A4"/>
    <w:rsid w:val="002D09A4"/>
    <w:rsid w:val="002D2F19"/>
    <w:rsid w:val="002D590E"/>
    <w:rsid w:val="002D5A65"/>
    <w:rsid w:val="002D6699"/>
    <w:rsid w:val="002D6E81"/>
    <w:rsid w:val="002E0C1A"/>
    <w:rsid w:val="002E205B"/>
    <w:rsid w:val="002E303B"/>
    <w:rsid w:val="002E3428"/>
    <w:rsid w:val="002E3C0D"/>
    <w:rsid w:val="002E7258"/>
    <w:rsid w:val="002F217E"/>
    <w:rsid w:val="002F3F22"/>
    <w:rsid w:val="002F4255"/>
    <w:rsid w:val="002F44AC"/>
    <w:rsid w:val="002F505C"/>
    <w:rsid w:val="002F5A65"/>
    <w:rsid w:val="002F6361"/>
    <w:rsid w:val="002F7524"/>
    <w:rsid w:val="002F7D3F"/>
    <w:rsid w:val="003016FE"/>
    <w:rsid w:val="0030170B"/>
    <w:rsid w:val="00302175"/>
    <w:rsid w:val="003021D1"/>
    <w:rsid w:val="00302856"/>
    <w:rsid w:val="00303E24"/>
    <w:rsid w:val="00303F4F"/>
    <w:rsid w:val="0030460B"/>
    <w:rsid w:val="00306712"/>
    <w:rsid w:val="0030673D"/>
    <w:rsid w:val="003067B1"/>
    <w:rsid w:val="00310042"/>
    <w:rsid w:val="003101B0"/>
    <w:rsid w:val="00310375"/>
    <w:rsid w:val="00310B3A"/>
    <w:rsid w:val="003113A4"/>
    <w:rsid w:val="0031154C"/>
    <w:rsid w:val="00311E4D"/>
    <w:rsid w:val="00311EC3"/>
    <w:rsid w:val="00312B68"/>
    <w:rsid w:val="00312DED"/>
    <w:rsid w:val="00314089"/>
    <w:rsid w:val="00314B05"/>
    <w:rsid w:val="00316465"/>
    <w:rsid w:val="003171AE"/>
    <w:rsid w:val="00317641"/>
    <w:rsid w:val="003202A2"/>
    <w:rsid w:val="003210C3"/>
    <w:rsid w:val="00321718"/>
    <w:rsid w:val="00321930"/>
    <w:rsid w:val="00321B41"/>
    <w:rsid w:val="00322D2F"/>
    <w:rsid w:val="0032312F"/>
    <w:rsid w:val="00323308"/>
    <w:rsid w:val="003238C6"/>
    <w:rsid w:val="00323A4D"/>
    <w:rsid w:val="00323BFD"/>
    <w:rsid w:val="00324FC3"/>
    <w:rsid w:val="003259A0"/>
    <w:rsid w:val="00325BC0"/>
    <w:rsid w:val="00325C95"/>
    <w:rsid w:val="00326742"/>
    <w:rsid w:val="0032728C"/>
    <w:rsid w:val="0033066C"/>
    <w:rsid w:val="0033074C"/>
    <w:rsid w:val="003315BC"/>
    <w:rsid w:val="003323F1"/>
    <w:rsid w:val="00332570"/>
    <w:rsid w:val="00333B73"/>
    <w:rsid w:val="00333C37"/>
    <w:rsid w:val="00333F34"/>
    <w:rsid w:val="00334B2B"/>
    <w:rsid w:val="00335672"/>
    <w:rsid w:val="00335932"/>
    <w:rsid w:val="003373B3"/>
    <w:rsid w:val="00337DCF"/>
    <w:rsid w:val="00340067"/>
    <w:rsid w:val="003404FA"/>
    <w:rsid w:val="00340E8C"/>
    <w:rsid w:val="003414BA"/>
    <w:rsid w:val="00341633"/>
    <w:rsid w:val="0034172E"/>
    <w:rsid w:val="003417ED"/>
    <w:rsid w:val="00341A55"/>
    <w:rsid w:val="003428A2"/>
    <w:rsid w:val="00342CA5"/>
    <w:rsid w:val="00343279"/>
    <w:rsid w:val="00343C28"/>
    <w:rsid w:val="00345654"/>
    <w:rsid w:val="0034584F"/>
    <w:rsid w:val="00346A83"/>
    <w:rsid w:val="00350581"/>
    <w:rsid w:val="003515E9"/>
    <w:rsid w:val="003518BE"/>
    <w:rsid w:val="003519D6"/>
    <w:rsid w:val="0035288F"/>
    <w:rsid w:val="00352C09"/>
    <w:rsid w:val="0035387E"/>
    <w:rsid w:val="00354450"/>
    <w:rsid w:val="00354DB4"/>
    <w:rsid w:val="00355821"/>
    <w:rsid w:val="00357D8A"/>
    <w:rsid w:val="00360226"/>
    <w:rsid w:val="003609D9"/>
    <w:rsid w:val="00360C06"/>
    <w:rsid w:val="00361CE3"/>
    <w:rsid w:val="00362F44"/>
    <w:rsid w:val="003636AF"/>
    <w:rsid w:val="00364244"/>
    <w:rsid w:val="0036453C"/>
    <w:rsid w:val="00364819"/>
    <w:rsid w:val="00364CD1"/>
    <w:rsid w:val="00365163"/>
    <w:rsid w:val="00365314"/>
    <w:rsid w:val="00366179"/>
    <w:rsid w:val="003670FA"/>
    <w:rsid w:val="00367EF2"/>
    <w:rsid w:val="00372135"/>
    <w:rsid w:val="00372465"/>
    <w:rsid w:val="00373C88"/>
    <w:rsid w:val="00374CD6"/>
    <w:rsid w:val="00374CE9"/>
    <w:rsid w:val="00374F22"/>
    <w:rsid w:val="003751BA"/>
    <w:rsid w:val="00375A8A"/>
    <w:rsid w:val="00376C74"/>
    <w:rsid w:val="003773EF"/>
    <w:rsid w:val="00377FFC"/>
    <w:rsid w:val="00380528"/>
    <w:rsid w:val="0038071A"/>
    <w:rsid w:val="00380A3D"/>
    <w:rsid w:val="00381016"/>
    <w:rsid w:val="003824C9"/>
    <w:rsid w:val="003826C7"/>
    <w:rsid w:val="00383051"/>
    <w:rsid w:val="0038305D"/>
    <w:rsid w:val="00384826"/>
    <w:rsid w:val="0038520C"/>
    <w:rsid w:val="00385550"/>
    <w:rsid w:val="00386824"/>
    <w:rsid w:val="00387940"/>
    <w:rsid w:val="00391112"/>
    <w:rsid w:val="00393FA6"/>
    <w:rsid w:val="003941D3"/>
    <w:rsid w:val="003950D9"/>
    <w:rsid w:val="003951C7"/>
    <w:rsid w:val="003955A6"/>
    <w:rsid w:val="003957CF"/>
    <w:rsid w:val="00395C6B"/>
    <w:rsid w:val="003963EA"/>
    <w:rsid w:val="00396D32"/>
    <w:rsid w:val="00396F1B"/>
    <w:rsid w:val="00397E54"/>
    <w:rsid w:val="003A0378"/>
    <w:rsid w:val="003A1B7D"/>
    <w:rsid w:val="003A1E71"/>
    <w:rsid w:val="003A234D"/>
    <w:rsid w:val="003A28EC"/>
    <w:rsid w:val="003A3067"/>
    <w:rsid w:val="003A44A9"/>
    <w:rsid w:val="003A463C"/>
    <w:rsid w:val="003A5217"/>
    <w:rsid w:val="003A5477"/>
    <w:rsid w:val="003A5A53"/>
    <w:rsid w:val="003A6C8E"/>
    <w:rsid w:val="003A788F"/>
    <w:rsid w:val="003B0185"/>
    <w:rsid w:val="003B0CD9"/>
    <w:rsid w:val="003B0DB2"/>
    <w:rsid w:val="003B0EBD"/>
    <w:rsid w:val="003B18AE"/>
    <w:rsid w:val="003B1905"/>
    <w:rsid w:val="003B2B20"/>
    <w:rsid w:val="003B4EF5"/>
    <w:rsid w:val="003B540F"/>
    <w:rsid w:val="003B7B0B"/>
    <w:rsid w:val="003C0233"/>
    <w:rsid w:val="003C0277"/>
    <w:rsid w:val="003C0955"/>
    <w:rsid w:val="003C0F64"/>
    <w:rsid w:val="003C1017"/>
    <w:rsid w:val="003C10B4"/>
    <w:rsid w:val="003C17FC"/>
    <w:rsid w:val="003C1968"/>
    <w:rsid w:val="003C206B"/>
    <w:rsid w:val="003C30A9"/>
    <w:rsid w:val="003C3618"/>
    <w:rsid w:val="003C408F"/>
    <w:rsid w:val="003C471A"/>
    <w:rsid w:val="003C48E3"/>
    <w:rsid w:val="003C4D74"/>
    <w:rsid w:val="003C4EB7"/>
    <w:rsid w:val="003C52CE"/>
    <w:rsid w:val="003C6725"/>
    <w:rsid w:val="003C7368"/>
    <w:rsid w:val="003C76F8"/>
    <w:rsid w:val="003D0A18"/>
    <w:rsid w:val="003D3A13"/>
    <w:rsid w:val="003D3E5F"/>
    <w:rsid w:val="003D55FC"/>
    <w:rsid w:val="003D72CF"/>
    <w:rsid w:val="003D7CF4"/>
    <w:rsid w:val="003E1E61"/>
    <w:rsid w:val="003E2B3B"/>
    <w:rsid w:val="003E2C99"/>
    <w:rsid w:val="003E2CFF"/>
    <w:rsid w:val="003E3813"/>
    <w:rsid w:val="003E38B3"/>
    <w:rsid w:val="003E403B"/>
    <w:rsid w:val="003E4209"/>
    <w:rsid w:val="003E454A"/>
    <w:rsid w:val="003E49BF"/>
    <w:rsid w:val="003E4C27"/>
    <w:rsid w:val="003E5B2F"/>
    <w:rsid w:val="003E5EA1"/>
    <w:rsid w:val="003E61EE"/>
    <w:rsid w:val="003E62A4"/>
    <w:rsid w:val="003E7A8A"/>
    <w:rsid w:val="003E7F36"/>
    <w:rsid w:val="003F0333"/>
    <w:rsid w:val="003F17B2"/>
    <w:rsid w:val="003F2344"/>
    <w:rsid w:val="003F2DB2"/>
    <w:rsid w:val="003F2FA4"/>
    <w:rsid w:val="003F6496"/>
    <w:rsid w:val="003F6751"/>
    <w:rsid w:val="003F6B8D"/>
    <w:rsid w:val="003F6BB5"/>
    <w:rsid w:val="003F7B75"/>
    <w:rsid w:val="003F7D0A"/>
    <w:rsid w:val="00400635"/>
    <w:rsid w:val="00401034"/>
    <w:rsid w:val="004022F8"/>
    <w:rsid w:val="00402E09"/>
    <w:rsid w:val="00403273"/>
    <w:rsid w:val="0040441F"/>
    <w:rsid w:val="004053F8"/>
    <w:rsid w:val="00412502"/>
    <w:rsid w:val="00413300"/>
    <w:rsid w:val="00415018"/>
    <w:rsid w:val="00416C77"/>
    <w:rsid w:val="00416CED"/>
    <w:rsid w:val="00417805"/>
    <w:rsid w:val="00417850"/>
    <w:rsid w:val="00417C07"/>
    <w:rsid w:val="00420F95"/>
    <w:rsid w:val="00421B33"/>
    <w:rsid w:val="004225D3"/>
    <w:rsid w:val="00422D8C"/>
    <w:rsid w:val="00422E4F"/>
    <w:rsid w:val="00423D75"/>
    <w:rsid w:val="004242AE"/>
    <w:rsid w:val="004249F4"/>
    <w:rsid w:val="00424A5D"/>
    <w:rsid w:val="00424FCB"/>
    <w:rsid w:val="0042541F"/>
    <w:rsid w:val="00425945"/>
    <w:rsid w:val="00425C27"/>
    <w:rsid w:val="00426542"/>
    <w:rsid w:val="00430D4E"/>
    <w:rsid w:val="00431600"/>
    <w:rsid w:val="00431FD0"/>
    <w:rsid w:val="004322D4"/>
    <w:rsid w:val="00432483"/>
    <w:rsid w:val="00432556"/>
    <w:rsid w:val="00432736"/>
    <w:rsid w:val="00432AC1"/>
    <w:rsid w:val="00432FE9"/>
    <w:rsid w:val="0043339B"/>
    <w:rsid w:val="00433B40"/>
    <w:rsid w:val="00435390"/>
    <w:rsid w:val="0043544E"/>
    <w:rsid w:val="0043555B"/>
    <w:rsid w:val="00436E4D"/>
    <w:rsid w:val="0044093D"/>
    <w:rsid w:val="00441312"/>
    <w:rsid w:val="004419D0"/>
    <w:rsid w:val="00442509"/>
    <w:rsid w:val="004425E4"/>
    <w:rsid w:val="004429F2"/>
    <w:rsid w:val="00442A25"/>
    <w:rsid w:val="00442E69"/>
    <w:rsid w:val="004432C6"/>
    <w:rsid w:val="00444297"/>
    <w:rsid w:val="00444C69"/>
    <w:rsid w:val="00444E7F"/>
    <w:rsid w:val="00446254"/>
    <w:rsid w:val="00446AA6"/>
    <w:rsid w:val="00452087"/>
    <w:rsid w:val="0045341F"/>
    <w:rsid w:val="00453EE1"/>
    <w:rsid w:val="0045465E"/>
    <w:rsid w:val="004554E2"/>
    <w:rsid w:val="00455824"/>
    <w:rsid w:val="00456B17"/>
    <w:rsid w:val="004574E8"/>
    <w:rsid w:val="0045770F"/>
    <w:rsid w:val="00460CC3"/>
    <w:rsid w:val="00460DF9"/>
    <w:rsid w:val="004618BD"/>
    <w:rsid w:val="00461A1B"/>
    <w:rsid w:val="004625AD"/>
    <w:rsid w:val="00463433"/>
    <w:rsid w:val="00463CE7"/>
    <w:rsid w:val="00463D69"/>
    <w:rsid w:val="00464465"/>
    <w:rsid w:val="00464988"/>
    <w:rsid w:val="0046635A"/>
    <w:rsid w:val="00466728"/>
    <w:rsid w:val="004667E5"/>
    <w:rsid w:val="004671D9"/>
    <w:rsid w:val="004676E5"/>
    <w:rsid w:val="0046774A"/>
    <w:rsid w:val="0047097B"/>
    <w:rsid w:val="004711FD"/>
    <w:rsid w:val="00471438"/>
    <w:rsid w:val="00471672"/>
    <w:rsid w:val="00471A7C"/>
    <w:rsid w:val="00471AA2"/>
    <w:rsid w:val="0047225A"/>
    <w:rsid w:val="004739D2"/>
    <w:rsid w:val="00473E48"/>
    <w:rsid w:val="004747A6"/>
    <w:rsid w:val="00474BEE"/>
    <w:rsid w:val="00475B62"/>
    <w:rsid w:val="00475D8F"/>
    <w:rsid w:val="00475E0C"/>
    <w:rsid w:val="00476518"/>
    <w:rsid w:val="0047684B"/>
    <w:rsid w:val="00476B89"/>
    <w:rsid w:val="0048125C"/>
    <w:rsid w:val="00482E12"/>
    <w:rsid w:val="00483DDC"/>
    <w:rsid w:val="00484A47"/>
    <w:rsid w:val="00484B15"/>
    <w:rsid w:val="00484FAE"/>
    <w:rsid w:val="0048532B"/>
    <w:rsid w:val="004856CD"/>
    <w:rsid w:val="0048599B"/>
    <w:rsid w:val="00486489"/>
    <w:rsid w:val="004864C7"/>
    <w:rsid w:val="004872D5"/>
    <w:rsid w:val="00487BC7"/>
    <w:rsid w:val="00490FC0"/>
    <w:rsid w:val="0049116F"/>
    <w:rsid w:val="00491EDF"/>
    <w:rsid w:val="00492589"/>
    <w:rsid w:val="00493554"/>
    <w:rsid w:val="00493624"/>
    <w:rsid w:val="00493AB7"/>
    <w:rsid w:val="004947B1"/>
    <w:rsid w:val="004955AC"/>
    <w:rsid w:val="0049646E"/>
    <w:rsid w:val="00496608"/>
    <w:rsid w:val="004968F7"/>
    <w:rsid w:val="00497758"/>
    <w:rsid w:val="00497C21"/>
    <w:rsid w:val="00497E85"/>
    <w:rsid w:val="004A0160"/>
    <w:rsid w:val="004A099A"/>
    <w:rsid w:val="004A099C"/>
    <w:rsid w:val="004A0E91"/>
    <w:rsid w:val="004A0F6A"/>
    <w:rsid w:val="004A27FF"/>
    <w:rsid w:val="004A28B3"/>
    <w:rsid w:val="004A3764"/>
    <w:rsid w:val="004A3CCD"/>
    <w:rsid w:val="004A3E2B"/>
    <w:rsid w:val="004A4C13"/>
    <w:rsid w:val="004A5331"/>
    <w:rsid w:val="004A5E5C"/>
    <w:rsid w:val="004A5F2F"/>
    <w:rsid w:val="004A6D60"/>
    <w:rsid w:val="004A6E20"/>
    <w:rsid w:val="004A7D1E"/>
    <w:rsid w:val="004A7D98"/>
    <w:rsid w:val="004B03E9"/>
    <w:rsid w:val="004B0452"/>
    <w:rsid w:val="004B0E34"/>
    <w:rsid w:val="004B1125"/>
    <w:rsid w:val="004B115D"/>
    <w:rsid w:val="004B14B4"/>
    <w:rsid w:val="004B1CB6"/>
    <w:rsid w:val="004B2129"/>
    <w:rsid w:val="004B2A55"/>
    <w:rsid w:val="004B2F73"/>
    <w:rsid w:val="004B36E4"/>
    <w:rsid w:val="004B3F71"/>
    <w:rsid w:val="004B42CE"/>
    <w:rsid w:val="004B6806"/>
    <w:rsid w:val="004B7793"/>
    <w:rsid w:val="004C1E6D"/>
    <w:rsid w:val="004C23CF"/>
    <w:rsid w:val="004C2419"/>
    <w:rsid w:val="004C252F"/>
    <w:rsid w:val="004C3097"/>
    <w:rsid w:val="004C3536"/>
    <w:rsid w:val="004C3EA5"/>
    <w:rsid w:val="004C41A2"/>
    <w:rsid w:val="004C5FCB"/>
    <w:rsid w:val="004C64CD"/>
    <w:rsid w:val="004C671F"/>
    <w:rsid w:val="004D1CB7"/>
    <w:rsid w:val="004D1EF8"/>
    <w:rsid w:val="004D3242"/>
    <w:rsid w:val="004D33D2"/>
    <w:rsid w:val="004D54FF"/>
    <w:rsid w:val="004D56B5"/>
    <w:rsid w:val="004D5937"/>
    <w:rsid w:val="004D59A2"/>
    <w:rsid w:val="004D6B4E"/>
    <w:rsid w:val="004D7231"/>
    <w:rsid w:val="004D7BB6"/>
    <w:rsid w:val="004D7E36"/>
    <w:rsid w:val="004E0E7D"/>
    <w:rsid w:val="004E172F"/>
    <w:rsid w:val="004E1DF8"/>
    <w:rsid w:val="004E2694"/>
    <w:rsid w:val="004E2727"/>
    <w:rsid w:val="004E29B0"/>
    <w:rsid w:val="004E2E8E"/>
    <w:rsid w:val="004E362F"/>
    <w:rsid w:val="004E552E"/>
    <w:rsid w:val="004E605D"/>
    <w:rsid w:val="004E6171"/>
    <w:rsid w:val="004E6862"/>
    <w:rsid w:val="004E6E57"/>
    <w:rsid w:val="004E6E8E"/>
    <w:rsid w:val="004E71E8"/>
    <w:rsid w:val="004F05BF"/>
    <w:rsid w:val="004F0D11"/>
    <w:rsid w:val="004F0EBA"/>
    <w:rsid w:val="004F149D"/>
    <w:rsid w:val="004F25DD"/>
    <w:rsid w:val="004F2C9D"/>
    <w:rsid w:val="004F38F3"/>
    <w:rsid w:val="004F3A46"/>
    <w:rsid w:val="004F3AD5"/>
    <w:rsid w:val="004F487A"/>
    <w:rsid w:val="004F4C40"/>
    <w:rsid w:val="004F4C55"/>
    <w:rsid w:val="004F5FFF"/>
    <w:rsid w:val="004F67F5"/>
    <w:rsid w:val="004F7263"/>
    <w:rsid w:val="004F7D87"/>
    <w:rsid w:val="0050002F"/>
    <w:rsid w:val="00500D02"/>
    <w:rsid w:val="00500EEB"/>
    <w:rsid w:val="00502786"/>
    <w:rsid w:val="0050307C"/>
    <w:rsid w:val="00503DCD"/>
    <w:rsid w:val="00504444"/>
    <w:rsid w:val="00505D7C"/>
    <w:rsid w:val="00505EC8"/>
    <w:rsid w:val="00505F91"/>
    <w:rsid w:val="00506D46"/>
    <w:rsid w:val="00507683"/>
    <w:rsid w:val="00510919"/>
    <w:rsid w:val="00510EE1"/>
    <w:rsid w:val="005117EA"/>
    <w:rsid w:val="005122C3"/>
    <w:rsid w:val="00513791"/>
    <w:rsid w:val="00513C23"/>
    <w:rsid w:val="00515049"/>
    <w:rsid w:val="0051543E"/>
    <w:rsid w:val="00516E5F"/>
    <w:rsid w:val="0051748E"/>
    <w:rsid w:val="005177B1"/>
    <w:rsid w:val="005178F1"/>
    <w:rsid w:val="00517F40"/>
    <w:rsid w:val="0052001E"/>
    <w:rsid w:val="005200D6"/>
    <w:rsid w:val="0052070C"/>
    <w:rsid w:val="00520C7A"/>
    <w:rsid w:val="005232E8"/>
    <w:rsid w:val="00523356"/>
    <w:rsid w:val="005246DE"/>
    <w:rsid w:val="005248A0"/>
    <w:rsid w:val="00524991"/>
    <w:rsid w:val="00524A18"/>
    <w:rsid w:val="0052509A"/>
    <w:rsid w:val="00525338"/>
    <w:rsid w:val="005264E7"/>
    <w:rsid w:val="00527616"/>
    <w:rsid w:val="00527D55"/>
    <w:rsid w:val="00531849"/>
    <w:rsid w:val="005319E7"/>
    <w:rsid w:val="00532126"/>
    <w:rsid w:val="00532F41"/>
    <w:rsid w:val="005333C1"/>
    <w:rsid w:val="00533A7D"/>
    <w:rsid w:val="005340E1"/>
    <w:rsid w:val="00535914"/>
    <w:rsid w:val="005366F1"/>
    <w:rsid w:val="00536B81"/>
    <w:rsid w:val="00537A58"/>
    <w:rsid w:val="00537EDE"/>
    <w:rsid w:val="00540120"/>
    <w:rsid w:val="00542585"/>
    <w:rsid w:val="00542D83"/>
    <w:rsid w:val="0054348A"/>
    <w:rsid w:val="00543D83"/>
    <w:rsid w:val="005442D2"/>
    <w:rsid w:val="005446CB"/>
    <w:rsid w:val="00545047"/>
    <w:rsid w:val="0054514E"/>
    <w:rsid w:val="0054547D"/>
    <w:rsid w:val="0054664B"/>
    <w:rsid w:val="00546E5E"/>
    <w:rsid w:val="00547830"/>
    <w:rsid w:val="00547988"/>
    <w:rsid w:val="00547F02"/>
    <w:rsid w:val="0055107D"/>
    <w:rsid w:val="00551694"/>
    <w:rsid w:val="005522B3"/>
    <w:rsid w:val="00553846"/>
    <w:rsid w:val="00553B67"/>
    <w:rsid w:val="005550F5"/>
    <w:rsid w:val="00555216"/>
    <w:rsid w:val="00561B72"/>
    <w:rsid w:val="00562379"/>
    <w:rsid w:val="00564735"/>
    <w:rsid w:val="00564FDF"/>
    <w:rsid w:val="00565828"/>
    <w:rsid w:val="005661BB"/>
    <w:rsid w:val="0056638E"/>
    <w:rsid w:val="0056797A"/>
    <w:rsid w:val="00567EC4"/>
    <w:rsid w:val="00570B20"/>
    <w:rsid w:val="00570CCA"/>
    <w:rsid w:val="0057118E"/>
    <w:rsid w:val="00571A51"/>
    <w:rsid w:val="0057227E"/>
    <w:rsid w:val="00572B12"/>
    <w:rsid w:val="005737EE"/>
    <w:rsid w:val="00574202"/>
    <w:rsid w:val="00574252"/>
    <w:rsid w:val="00574405"/>
    <w:rsid w:val="00574460"/>
    <w:rsid w:val="00575492"/>
    <w:rsid w:val="00576069"/>
    <w:rsid w:val="005765CA"/>
    <w:rsid w:val="00576B53"/>
    <w:rsid w:val="0058000D"/>
    <w:rsid w:val="005814A0"/>
    <w:rsid w:val="00582BC5"/>
    <w:rsid w:val="00583BFE"/>
    <w:rsid w:val="005844D5"/>
    <w:rsid w:val="005850A1"/>
    <w:rsid w:val="00586090"/>
    <w:rsid w:val="0058649C"/>
    <w:rsid w:val="00587325"/>
    <w:rsid w:val="005907C8"/>
    <w:rsid w:val="00590A92"/>
    <w:rsid w:val="005912FA"/>
    <w:rsid w:val="005918D7"/>
    <w:rsid w:val="00591CCD"/>
    <w:rsid w:val="00593A1A"/>
    <w:rsid w:val="00594006"/>
    <w:rsid w:val="005942B6"/>
    <w:rsid w:val="005943CB"/>
    <w:rsid w:val="00594908"/>
    <w:rsid w:val="00595143"/>
    <w:rsid w:val="00595B46"/>
    <w:rsid w:val="005962D7"/>
    <w:rsid w:val="00596FAD"/>
    <w:rsid w:val="00597218"/>
    <w:rsid w:val="005A07CA"/>
    <w:rsid w:val="005A1B7D"/>
    <w:rsid w:val="005A2E25"/>
    <w:rsid w:val="005A3124"/>
    <w:rsid w:val="005A354E"/>
    <w:rsid w:val="005A3C18"/>
    <w:rsid w:val="005A3C50"/>
    <w:rsid w:val="005A4077"/>
    <w:rsid w:val="005A4B1F"/>
    <w:rsid w:val="005A4E2F"/>
    <w:rsid w:val="005A54D5"/>
    <w:rsid w:val="005A5ACE"/>
    <w:rsid w:val="005A6CD7"/>
    <w:rsid w:val="005A7ED6"/>
    <w:rsid w:val="005B00C7"/>
    <w:rsid w:val="005B0572"/>
    <w:rsid w:val="005B1E5E"/>
    <w:rsid w:val="005B34FD"/>
    <w:rsid w:val="005B3CAF"/>
    <w:rsid w:val="005B40A8"/>
    <w:rsid w:val="005B53FF"/>
    <w:rsid w:val="005B56AF"/>
    <w:rsid w:val="005B5D0B"/>
    <w:rsid w:val="005B789B"/>
    <w:rsid w:val="005B7C2A"/>
    <w:rsid w:val="005C016D"/>
    <w:rsid w:val="005C0B92"/>
    <w:rsid w:val="005C1F0F"/>
    <w:rsid w:val="005C267A"/>
    <w:rsid w:val="005C2767"/>
    <w:rsid w:val="005C2AD0"/>
    <w:rsid w:val="005C42A6"/>
    <w:rsid w:val="005C494B"/>
    <w:rsid w:val="005C4FC7"/>
    <w:rsid w:val="005C53AD"/>
    <w:rsid w:val="005C6ADC"/>
    <w:rsid w:val="005C72EF"/>
    <w:rsid w:val="005C7B3E"/>
    <w:rsid w:val="005C7D0A"/>
    <w:rsid w:val="005C7F1A"/>
    <w:rsid w:val="005D0F31"/>
    <w:rsid w:val="005D28C3"/>
    <w:rsid w:val="005D2A15"/>
    <w:rsid w:val="005D3264"/>
    <w:rsid w:val="005D35A3"/>
    <w:rsid w:val="005D37AD"/>
    <w:rsid w:val="005D5922"/>
    <w:rsid w:val="005D60D4"/>
    <w:rsid w:val="005D630A"/>
    <w:rsid w:val="005D6EE8"/>
    <w:rsid w:val="005D726A"/>
    <w:rsid w:val="005D72C3"/>
    <w:rsid w:val="005E02B8"/>
    <w:rsid w:val="005E037B"/>
    <w:rsid w:val="005E1B85"/>
    <w:rsid w:val="005E292B"/>
    <w:rsid w:val="005E44BF"/>
    <w:rsid w:val="005E492D"/>
    <w:rsid w:val="005E4E62"/>
    <w:rsid w:val="005E532B"/>
    <w:rsid w:val="005E5C2E"/>
    <w:rsid w:val="005E5D22"/>
    <w:rsid w:val="005E6193"/>
    <w:rsid w:val="005F07DE"/>
    <w:rsid w:val="005F234B"/>
    <w:rsid w:val="005F2DDE"/>
    <w:rsid w:val="005F39F1"/>
    <w:rsid w:val="005F3C89"/>
    <w:rsid w:val="005F44F1"/>
    <w:rsid w:val="005F4560"/>
    <w:rsid w:val="005F483F"/>
    <w:rsid w:val="005F4DEE"/>
    <w:rsid w:val="005F5599"/>
    <w:rsid w:val="005F63D7"/>
    <w:rsid w:val="005F69A7"/>
    <w:rsid w:val="006001E2"/>
    <w:rsid w:val="00600298"/>
    <w:rsid w:val="006006C6"/>
    <w:rsid w:val="00600866"/>
    <w:rsid w:val="006016DF"/>
    <w:rsid w:val="006017B0"/>
    <w:rsid w:val="00601B54"/>
    <w:rsid w:val="00601B57"/>
    <w:rsid w:val="00602425"/>
    <w:rsid w:val="006024D6"/>
    <w:rsid w:val="00602EFF"/>
    <w:rsid w:val="006034D7"/>
    <w:rsid w:val="00603638"/>
    <w:rsid w:val="00604CA9"/>
    <w:rsid w:val="006052E5"/>
    <w:rsid w:val="00606E5E"/>
    <w:rsid w:val="00607B38"/>
    <w:rsid w:val="006100B7"/>
    <w:rsid w:val="00611A4C"/>
    <w:rsid w:val="006124FB"/>
    <w:rsid w:val="00613979"/>
    <w:rsid w:val="00613C30"/>
    <w:rsid w:val="00614383"/>
    <w:rsid w:val="00614896"/>
    <w:rsid w:val="0061511A"/>
    <w:rsid w:val="00615156"/>
    <w:rsid w:val="00616804"/>
    <w:rsid w:val="006170E7"/>
    <w:rsid w:val="00617880"/>
    <w:rsid w:val="00617AC0"/>
    <w:rsid w:val="00617D27"/>
    <w:rsid w:val="00620A19"/>
    <w:rsid w:val="0062129E"/>
    <w:rsid w:val="00621A58"/>
    <w:rsid w:val="00623878"/>
    <w:rsid w:val="006243F6"/>
    <w:rsid w:val="006245C6"/>
    <w:rsid w:val="00624F91"/>
    <w:rsid w:val="006262FE"/>
    <w:rsid w:val="006267A8"/>
    <w:rsid w:val="00626AF1"/>
    <w:rsid w:val="00626C90"/>
    <w:rsid w:val="006274E0"/>
    <w:rsid w:val="00632A87"/>
    <w:rsid w:val="00633132"/>
    <w:rsid w:val="006337E9"/>
    <w:rsid w:val="00633CBE"/>
    <w:rsid w:val="00633F8F"/>
    <w:rsid w:val="006349A4"/>
    <w:rsid w:val="00635310"/>
    <w:rsid w:val="00635F23"/>
    <w:rsid w:val="006369E6"/>
    <w:rsid w:val="00636CD0"/>
    <w:rsid w:val="00640125"/>
    <w:rsid w:val="006415C8"/>
    <w:rsid w:val="0064280B"/>
    <w:rsid w:val="00642DAA"/>
    <w:rsid w:val="00642DF0"/>
    <w:rsid w:val="006438CB"/>
    <w:rsid w:val="00644A18"/>
    <w:rsid w:val="00647420"/>
    <w:rsid w:val="00647DA8"/>
    <w:rsid w:val="006505A4"/>
    <w:rsid w:val="00650A1C"/>
    <w:rsid w:val="00652909"/>
    <w:rsid w:val="006539B4"/>
    <w:rsid w:val="006539D2"/>
    <w:rsid w:val="0065464D"/>
    <w:rsid w:val="00656230"/>
    <w:rsid w:val="006562AC"/>
    <w:rsid w:val="00656497"/>
    <w:rsid w:val="00657C31"/>
    <w:rsid w:val="00657EE8"/>
    <w:rsid w:val="00660235"/>
    <w:rsid w:val="006606DF"/>
    <w:rsid w:val="006615A2"/>
    <w:rsid w:val="00661714"/>
    <w:rsid w:val="0066449C"/>
    <w:rsid w:val="0066502B"/>
    <w:rsid w:val="006650D4"/>
    <w:rsid w:val="00666209"/>
    <w:rsid w:val="006665BA"/>
    <w:rsid w:val="0066695C"/>
    <w:rsid w:val="00667135"/>
    <w:rsid w:val="006672D9"/>
    <w:rsid w:val="00667B51"/>
    <w:rsid w:val="0067136B"/>
    <w:rsid w:val="00673A51"/>
    <w:rsid w:val="00673B06"/>
    <w:rsid w:val="006745A2"/>
    <w:rsid w:val="006755F8"/>
    <w:rsid w:val="00675779"/>
    <w:rsid w:val="006758AE"/>
    <w:rsid w:val="006764BB"/>
    <w:rsid w:val="006766E5"/>
    <w:rsid w:val="006774F7"/>
    <w:rsid w:val="0068019F"/>
    <w:rsid w:val="00681132"/>
    <w:rsid w:val="00681A29"/>
    <w:rsid w:val="0068484E"/>
    <w:rsid w:val="00684CF2"/>
    <w:rsid w:val="006850E7"/>
    <w:rsid w:val="0068515D"/>
    <w:rsid w:val="00685508"/>
    <w:rsid w:val="00685890"/>
    <w:rsid w:val="006858AA"/>
    <w:rsid w:val="0068638F"/>
    <w:rsid w:val="00686D60"/>
    <w:rsid w:val="006870D7"/>
    <w:rsid w:val="00687D1C"/>
    <w:rsid w:val="0069055E"/>
    <w:rsid w:val="006905F7"/>
    <w:rsid w:val="006913DD"/>
    <w:rsid w:val="0069181F"/>
    <w:rsid w:val="006922B5"/>
    <w:rsid w:val="00692962"/>
    <w:rsid w:val="0069338E"/>
    <w:rsid w:val="0069452A"/>
    <w:rsid w:val="00695691"/>
    <w:rsid w:val="00697812"/>
    <w:rsid w:val="00697FF9"/>
    <w:rsid w:val="006A0E8B"/>
    <w:rsid w:val="006A148C"/>
    <w:rsid w:val="006A1BCA"/>
    <w:rsid w:val="006A2414"/>
    <w:rsid w:val="006A242A"/>
    <w:rsid w:val="006A3135"/>
    <w:rsid w:val="006A3C24"/>
    <w:rsid w:val="006A46D2"/>
    <w:rsid w:val="006A631F"/>
    <w:rsid w:val="006A73F5"/>
    <w:rsid w:val="006A7E6E"/>
    <w:rsid w:val="006B1A5F"/>
    <w:rsid w:val="006B2B64"/>
    <w:rsid w:val="006B2D66"/>
    <w:rsid w:val="006B3438"/>
    <w:rsid w:val="006B38A0"/>
    <w:rsid w:val="006B43F0"/>
    <w:rsid w:val="006B4787"/>
    <w:rsid w:val="006B5255"/>
    <w:rsid w:val="006B58DE"/>
    <w:rsid w:val="006B63E9"/>
    <w:rsid w:val="006B6BB8"/>
    <w:rsid w:val="006B7934"/>
    <w:rsid w:val="006B79FC"/>
    <w:rsid w:val="006C03B9"/>
    <w:rsid w:val="006C0A11"/>
    <w:rsid w:val="006C0E5C"/>
    <w:rsid w:val="006C197F"/>
    <w:rsid w:val="006C1E4A"/>
    <w:rsid w:val="006C1F1D"/>
    <w:rsid w:val="006C2BA4"/>
    <w:rsid w:val="006C2DAC"/>
    <w:rsid w:val="006C2F1E"/>
    <w:rsid w:val="006C3654"/>
    <w:rsid w:val="006C3929"/>
    <w:rsid w:val="006C43CC"/>
    <w:rsid w:val="006C4D9E"/>
    <w:rsid w:val="006C5E28"/>
    <w:rsid w:val="006C6341"/>
    <w:rsid w:val="006D0BF0"/>
    <w:rsid w:val="006D2328"/>
    <w:rsid w:val="006D2871"/>
    <w:rsid w:val="006D3230"/>
    <w:rsid w:val="006D450F"/>
    <w:rsid w:val="006D50C9"/>
    <w:rsid w:val="006D51CB"/>
    <w:rsid w:val="006D655E"/>
    <w:rsid w:val="006D6997"/>
    <w:rsid w:val="006D6F13"/>
    <w:rsid w:val="006D7ED1"/>
    <w:rsid w:val="006E003E"/>
    <w:rsid w:val="006E131A"/>
    <w:rsid w:val="006E1C11"/>
    <w:rsid w:val="006E4850"/>
    <w:rsid w:val="006E59FC"/>
    <w:rsid w:val="006E63FB"/>
    <w:rsid w:val="006E695D"/>
    <w:rsid w:val="006E6C1D"/>
    <w:rsid w:val="006F0869"/>
    <w:rsid w:val="006F0B64"/>
    <w:rsid w:val="006F0DB2"/>
    <w:rsid w:val="006F1167"/>
    <w:rsid w:val="006F14CA"/>
    <w:rsid w:val="006F2A0F"/>
    <w:rsid w:val="006F347E"/>
    <w:rsid w:val="006F36DA"/>
    <w:rsid w:val="006F451D"/>
    <w:rsid w:val="006F4F8F"/>
    <w:rsid w:val="006F5EE2"/>
    <w:rsid w:val="006F5FEA"/>
    <w:rsid w:val="006F63FA"/>
    <w:rsid w:val="006F7762"/>
    <w:rsid w:val="006F7786"/>
    <w:rsid w:val="006F7E97"/>
    <w:rsid w:val="0070029F"/>
    <w:rsid w:val="00700698"/>
    <w:rsid w:val="0070079F"/>
    <w:rsid w:val="00702136"/>
    <w:rsid w:val="00702168"/>
    <w:rsid w:val="007023BB"/>
    <w:rsid w:val="00703E32"/>
    <w:rsid w:val="00703E36"/>
    <w:rsid w:val="00705616"/>
    <w:rsid w:val="00705DAD"/>
    <w:rsid w:val="00706C72"/>
    <w:rsid w:val="00707263"/>
    <w:rsid w:val="00707BC9"/>
    <w:rsid w:val="00707FA5"/>
    <w:rsid w:val="0071025A"/>
    <w:rsid w:val="007104E9"/>
    <w:rsid w:val="0071053A"/>
    <w:rsid w:val="00711752"/>
    <w:rsid w:val="007124D9"/>
    <w:rsid w:val="0071349E"/>
    <w:rsid w:val="007139FB"/>
    <w:rsid w:val="00714CE9"/>
    <w:rsid w:val="00715072"/>
    <w:rsid w:val="00715279"/>
    <w:rsid w:val="007155B5"/>
    <w:rsid w:val="00715C92"/>
    <w:rsid w:val="00716050"/>
    <w:rsid w:val="007162D1"/>
    <w:rsid w:val="0071750C"/>
    <w:rsid w:val="007176A0"/>
    <w:rsid w:val="007202D9"/>
    <w:rsid w:val="007205FB"/>
    <w:rsid w:val="00720713"/>
    <w:rsid w:val="0072166E"/>
    <w:rsid w:val="00721783"/>
    <w:rsid w:val="00721B57"/>
    <w:rsid w:val="00721CE3"/>
    <w:rsid w:val="00723025"/>
    <w:rsid w:val="00723385"/>
    <w:rsid w:val="00725511"/>
    <w:rsid w:val="00725EDA"/>
    <w:rsid w:val="00726DC6"/>
    <w:rsid w:val="00727B22"/>
    <w:rsid w:val="0073046C"/>
    <w:rsid w:val="00731D93"/>
    <w:rsid w:val="007346B2"/>
    <w:rsid w:val="0073487D"/>
    <w:rsid w:val="00734BC9"/>
    <w:rsid w:val="00734E3B"/>
    <w:rsid w:val="00734F15"/>
    <w:rsid w:val="007356AD"/>
    <w:rsid w:val="007362D4"/>
    <w:rsid w:val="00740826"/>
    <w:rsid w:val="0074183C"/>
    <w:rsid w:val="007426CE"/>
    <w:rsid w:val="00743734"/>
    <w:rsid w:val="00743CED"/>
    <w:rsid w:val="00744596"/>
    <w:rsid w:val="00745C1C"/>
    <w:rsid w:val="00745E4A"/>
    <w:rsid w:val="00746799"/>
    <w:rsid w:val="00746846"/>
    <w:rsid w:val="00746E28"/>
    <w:rsid w:val="00750B13"/>
    <w:rsid w:val="00750CC5"/>
    <w:rsid w:val="00751039"/>
    <w:rsid w:val="00752C86"/>
    <w:rsid w:val="00752D24"/>
    <w:rsid w:val="007539B1"/>
    <w:rsid w:val="0075406A"/>
    <w:rsid w:val="007540D8"/>
    <w:rsid w:val="00754831"/>
    <w:rsid w:val="00754E26"/>
    <w:rsid w:val="00754ED8"/>
    <w:rsid w:val="00754F3A"/>
    <w:rsid w:val="00755114"/>
    <w:rsid w:val="00755473"/>
    <w:rsid w:val="007570D1"/>
    <w:rsid w:val="0076070A"/>
    <w:rsid w:val="00760BDE"/>
    <w:rsid w:val="00760E7E"/>
    <w:rsid w:val="00760FF4"/>
    <w:rsid w:val="00762936"/>
    <w:rsid w:val="00762C9E"/>
    <w:rsid w:val="00762DE7"/>
    <w:rsid w:val="00763D65"/>
    <w:rsid w:val="0076490C"/>
    <w:rsid w:val="00764A33"/>
    <w:rsid w:val="00764BFB"/>
    <w:rsid w:val="00764E4B"/>
    <w:rsid w:val="0076525B"/>
    <w:rsid w:val="00765FDB"/>
    <w:rsid w:val="00766306"/>
    <w:rsid w:val="00767762"/>
    <w:rsid w:val="00767905"/>
    <w:rsid w:val="0077056F"/>
    <w:rsid w:val="00770F64"/>
    <w:rsid w:val="007719A4"/>
    <w:rsid w:val="00771A66"/>
    <w:rsid w:val="007724CB"/>
    <w:rsid w:val="00773968"/>
    <w:rsid w:val="00773E04"/>
    <w:rsid w:val="0077580F"/>
    <w:rsid w:val="007761C1"/>
    <w:rsid w:val="00777A20"/>
    <w:rsid w:val="00777B01"/>
    <w:rsid w:val="00777EC5"/>
    <w:rsid w:val="007808D8"/>
    <w:rsid w:val="00780BB9"/>
    <w:rsid w:val="00780C85"/>
    <w:rsid w:val="007810FF"/>
    <w:rsid w:val="00783813"/>
    <w:rsid w:val="007838DA"/>
    <w:rsid w:val="00783A1A"/>
    <w:rsid w:val="00783ABB"/>
    <w:rsid w:val="007852C1"/>
    <w:rsid w:val="00786B7A"/>
    <w:rsid w:val="007871A2"/>
    <w:rsid w:val="0078722B"/>
    <w:rsid w:val="007874B2"/>
    <w:rsid w:val="007875CC"/>
    <w:rsid w:val="0078790C"/>
    <w:rsid w:val="00790570"/>
    <w:rsid w:val="0079085F"/>
    <w:rsid w:val="00791BDC"/>
    <w:rsid w:val="00792B4A"/>
    <w:rsid w:val="00792DCD"/>
    <w:rsid w:val="00793076"/>
    <w:rsid w:val="0079386C"/>
    <w:rsid w:val="0079423A"/>
    <w:rsid w:val="0079424E"/>
    <w:rsid w:val="00794A90"/>
    <w:rsid w:val="00795255"/>
    <w:rsid w:val="00796666"/>
    <w:rsid w:val="00796A1E"/>
    <w:rsid w:val="007978B4"/>
    <w:rsid w:val="00797D0C"/>
    <w:rsid w:val="00797F26"/>
    <w:rsid w:val="007A0F89"/>
    <w:rsid w:val="007A3164"/>
    <w:rsid w:val="007A3224"/>
    <w:rsid w:val="007A329E"/>
    <w:rsid w:val="007A32AA"/>
    <w:rsid w:val="007A3605"/>
    <w:rsid w:val="007A39CB"/>
    <w:rsid w:val="007A39E4"/>
    <w:rsid w:val="007A4938"/>
    <w:rsid w:val="007A765E"/>
    <w:rsid w:val="007B0377"/>
    <w:rsid w:val="007B0A92"/>
    <w:rsid w:val="007B1333"/>
    <w:rsid w:val="007B1879"/>
    <w:rsid w:val="007B21D1"/>
    <w:rsid w:val="007B2D91"/>
    <w:rsid w:val="007B4E12"/>
    <w:rsid w:val="007B57D4"/>
    <w:rsid w:val="007B5AA0"/>
    <w:rsid w:val="007B61AF"/>
    <w:rsid w:val="007B6C58"/>
    <w:rsid w:val="007B7375"/>
    <w:rsid w:val="007B7B6A"/>
    <w:rsid w:val="007B7F2A"/>
    <w:rsid w:val="007C0311"/>
    <w:rsid w:val="007C12A1"/>
    <w:rsid w:val="007C1D12"/>
    <w:rsid w:val="007C25F3"/>
    <w:rsid w:val="007C2886"/>
    <w:rsid w:val="007C2A2E"/>
    <w:rsid w:val="007C2D0C"/>
    <w:rsid w:val="007C30AD"/>
    <w:rsid w:val="007C30F9"/>
    <w:rsid w:val="007C4721"/>
    <w:rsid w:val="007C48DD"/>
    <w:rsid w:val="007C5960"/>
    <w:rsid w:val="007C5BF5"/>
    <w:rsid w:val="007C77AE"/>
    <w:rsid w:val="007C7B11"/>
    <w:rsid w:val="007D0BAC"/>
    <w:rsid w:val="007D11DF"/>
    <w:rsid w:val="007D1997"/>
    <w:rsid w:val="007D223E"/>
    <w:rsid w:val="007D3237"/>
    <w:rsid w:val="007D3D69"/>
    <w:rsid w:val="007D55F4"/>
    <w:rsid w:val="007D607A"/>
    <w:rsid w:val="007D6D9C"/>
    <w:rsid w:val="007E02D7"/>
    <w:rsid w:val="007E23FE"/>
    <w:rsid w:val="007E3B34"/>
    <w:rsid w:val="007E3C50"/>
    <w:rsid w:val="007E3D39"/>
    <w:rsid w:val="007E563F"/>
    <w:rsid w:val="007E6081"/>
    <w:rsid w:val="007E61FD"/>
    <w:rsid w:val="007E69E2"/>
    <w:rsid w:val="007E6CA3"/>
    <w:rsid w:val="007F1303"/>
    <w:rsid w:val="007F356D"/>
    <w:rsid w:val="007F3C2A"/>
    <w:rsid w:val="007F4162"/>
    <w:rsid w:val="007F419E"/>
    <w:rsid w:val="007F4E94"/>
    <w:rsid w:val="007F4EF2"/>
    <w:rsid w:val="007F5338"/>
    <w:rsid w:val="007F57F6"/>
    <w:rsid w:val="007F5C07"/>
    <w:rsid w:val="007F63B8"/>
    <w:rsid w:val="007F681C"/>
    <w:rsid w:val="007F71E0"/>
    <w:rsid w:val="007F7C7B"/>
    <w:rsid w:val="007F7C80"/>
    <w:rsid w:val="008008C3"/>
    <w:rsid w:val="008010C8"/>
    <w:rsid w:val="0080177A"/>
    <w:rsid w:val="00801825"/>
    <w:rsid w:val="0080232B"/>
    <w:rsid w:val="008031FE"/>
    <w:rsid w:val="0080386B"/>
    <w:rsid w:val="008039CC"/>
    <w:rsid w:val="008043CE"/>
    <w:rsid w:val="00804557"/>
    <w:rsid w:val="008045BF"/>
    <w:rsid w:val="00805FC4"/>
    <w:rsid w:val="0080689F"/>
    <w:rsid w:val="00807F2B"/>
    <w:rsid w:val="00810FE5"/>
    <w:rsid w:val="00813408"/>
    <w:rsid w:val="00813880"/>
    <w:rsid w:val="008139F4"/>
    <w:rsid w:val="00814D4C"/>
    <w:rsid w:val="008159BA"/>
    <w:rsid w:val="008159F0"/>
    <w:rsid w:val="008161A2"/>
    <w:rsid w:val="0081636B"/>
    <w:rsid w:val="008201DB"/>
    <w:rsid w:val="00820802"/>
    <w:rsid w:val="00820D4D"/>
    <w:rsid w:val="00821C8A"/>
    <w:rsid w:val="00821F38"/>
    <w:rsid w:val="00822699"/>
    <w:rsid w:val="00823EEE"/>
    <w:rsid w:val="00824936"/>
    <w:rsid w:val="00825776"/>
    <w:rsid w:val="008311C1"/>
    <w:rsid w:val="00831EBA"/>
    <w:rsid w:val="008323B0"/>
    <w:rsid w:val="00832E65"/>
    <w:rsid w:val="00833907"/>
    <w:rsid w:val="00834D96"/>
    <w:rsid w:val="00835997"/>
    <w:rsid w:val="008359DA"/>
    <w:rsid w:val="00835D49"/>
    <w:rsid w:val="00835D5E"/>
    <w:rsid w:val="008365A7"/>
    <w:rsid w:val="00836F01"/>
    <w:rsid w:val="00837068"/>
    <w:rsid w:val="008370C9"/>
    <w:rsid w:val="008377FB"/>
    <w:rsid w:val="00837E85"/>
    <w:rsid w:val="0084061D"/>
    <w:rsid w:val="0084106D"/>
    <w:rsid w:val="00841D5A"/>
    <w:rsid w:val="008446C7"/>
    <w:rsid w:val="0084710B"/>
    <w:rsid w:val="008477B4"/>
    <w:rsid w:val="00847A89"/>
    <w:rsid w:val="00850722"/>
    <w:rsid w:val="00852C5B"/>
    <w:rsid w:val="00852FEC"/>
    <w:rsid w:val="00853552"/>
    <w:rsid w:val="00853B3E"/>
    <w:rsid w:val="00853DAB"/>
    <w:rsid w:val="008540B1"/>
    <w:rsid w:val="0085474D"/>
    <w:rsid w:val="00855103"/>
    <w:rsid w:val="00855D20"/>
    <w:rsid w:val="00855F47"/>
    <w:rsid w:val="00857438"/>
    <w:rsid w:val="00860C62"/>
    <w:rsid w:val="00860F5F"/>
    <w:rsid w:val="0086126E"/>
    <w:rsid w:val="00861E71"/>
    <w:rsid w:val="00862374"/>
    <w:rsid w:val="0086246D"/>
    <w:rsid w:val="00862660"/>
    <w:rsid w:val="008627D3"/>
    <w:rsid w:val="00862A6B"/>
    <w:rsid w:val="00862F86"/>
    <w:rsid w:val="008633E8"/>
    <w:rsid w:val="00863DB4"/>
    <w:rsid w:val="008648CF"/>
    <w:rsid w:val="00864AE1"/>
    <w:rsid w:val="00864F0E"/>
    <w:rsid w:val="00865A49"/>
    <w:rsid w:val="008661E1"/>
    <w:rsid w:val="008679F1"/>
    <w:rsid w:val="00870B3C"/>
    <w:rsid w:val="00871295"/>
    <w:rsid w:val="00871747"/>
    <w:rsid w:val="00871765"/>
    <w:rsid w:val="008719F4"/>
    <w:rsid w:val="00871F82"/>
    <w:rsid w:val="00872D8D"/>
    <w:rsid w:val="00873A54"/>
    <w:rsid w:val="00873CB8"/>
    <w:rsid w:val="00873E01"/>
    <w:rsid w:val="008740F4"/>
    <w:rsid w:val="008744AE"/>
    <w:rsid w:val="00874E96"/>
    <w:rsid w:val="0087574C"/>
    <w:rsid w:val="008758E5"/>
    <w:rsid w:val="00876571"/>
    <w:rsid w:val="00877276"/>
    <w:rsid w:val="00877778"/>
    <w:rsid w:val="00877FE7"/>
    <w:rsid w:val="0088038F"/>
    <w:rsid w:val="00881704"/>
    <w:rsid w:val="00882869"/>
    <w:rsid w:val="00883230"/>
    <w:rsid w:val="00884EB4"/>
    <w:rsid w:val="00885738"/>
    <w:rsid w:val="00886025"/>
    <w:rsid w:val="008863AD"/>
    <w:rsid w:val="008873EF"/>
    <w:rsid w:val="00887C7B"/>
    <w:rsid w:val="00890194"/>
    <w:rsid w:val="00890C17"/>
    <w:rsid w:val="00891074"/>
    <w:rsid w:val="008916EF"/>
    <w:rsid w:val="00892C5E"/>
    <w:rsid w:val="008948EA"/>
    <w:rsid w:val="008959A7"/>
    <w:rsid w:val="00895AC9"/>
    <w:rsid w:val="008963BD"/>
    <w:rsid w:val="00897498"/>
    <w:rsid w:val="008975E8"/>
    <w:rsid w:val="0089760A"/>
    <w:rsid w:val="008A055A"/>
    <w:rsid w:val="008A0714"/>
    <w:rsid w:val="008A1383"/>
    <w:rsid w:val="008A1A54"/>
    <w:rsid w:val="008A2619"/>
    <w:rsid w:val="008A2908"/>
    <w:rsid w:val="008A2F83"/>
    <w:rsid w:val="008A3B5C"/>
    <w:rsid w:val="008A3F67"/>
    <w:rsid w:val="008A4C3F"/>
    <w:rsid w:val="008A4FA9"/>
    <w:rsid w:val="008A557F"/>
    <w:rsid w:val="008A5625"/>
    <w:rsid w:val="008A74A2"/>
    <w:rsid w:val="008A7E1F"/>
    <w:rsid w:val="008B10A5"/>
    <w:rsid w:val="008B1CCF"/>
    <w:rsid w:val="008B1F66"/>
    <w:rsid w:val="008B28E5"/>
    <w:rsid w:val="008B38A9"/>
    <w:rsid w:val="008B3DD2"/>
    <w:rsid w:val="008B57D5"/>
    <w:rsid w:val="008B5C9C"/>
    <w:rsid w:val="008B5D98"/>
    <w:rsid w:val="008B68ED"/>
    <w:rsid w:val="008B6FC1"/>
    <w:rsid w:val="008B72D3"/>
    <w:rsid w:val="008C0862"/>
    <w:rsid w:val="008C1188"/>
    <w:rsid w:val="008C16BA"/>
    <w:rsid w:val="008C2A8C"/>
    <w:rsid w:val="008C458F"/>
    <w:rsid w:val="008C4F6D"/>
    <w:rsid w:val="008C6081"/>
    <w:rsid w:val="008C655F"/>
    <w:rsid w:val="008C6BCA"/>
    <w:rsid w:val="008C6D1F"/>
    <w:rsid w:val="008C6DB9"/>
    <w:rsid w:val="008C71F6"/>
    <w:rsid w:val="008C785B"/>
    <w:rsid w:val="008D11E3"/>
    <w:rsid w:val="008D1404"/>
    <w:rsid w:val="008D1697"/>
    <w:rsid w:val="008D1B1D"/>
    <w:rsid w:val="008D1C82"/>
    <w:rsid w:val="008D28F3"/>
    <w:rsid w:val="008D31BD"/>
    <w:rsid w:val="008D35B9"/>
    <w:rsid w:val="008D3757"/>
    <w:rsid w:val="008D4BBF"/>
    <w:rsid w:val="008D5154"/>
    <w:rsid w:val="008D6092"/>
    <w:rsid w:val="008D6255"/>
    <w:rsid w:val="008D6A0E"/>
    <w:rsid w:val="008E0024"/>
    <w:rsid w:val="008E0A26"/>
    <w:rsid w:val="008E0C1A"/>
    <w:rsid w:val="008E0C1B"/>
    <w:rsid w:val="008E1915"/>
    <w:rsid w:val="008E2597"/>
    <w:rsid w:val="008E2D9C"/>
    <w:rsid w:val="008E3221"/>
    <w:rsid w:val="008E3950"/>
    <w:rsid w:val="008E40BE"/>
    <w:rsid w:val="008E4C65"/>
    <w:rsid w:val="008E54F4"/>
    <w:rsid w:val="008E570C"/>
    <w:rsid w:val="008E58B0"/>
    <w:rsid w:val="008E5E4F"/>
    <w:rsid w:val="008E6140"/>
    <w:rsid w:val="008F01C5"/>
    <w:rsid w:val="008F0233"/>
    <w:rsid w:val="008F1700"/>
    <w:rsid w:val="008F1A16"/>
    <w:rsid w:val="008F2A2D"/>
    <w:rsid w:val="008F2B7C"/>
    <w:rsid w:val="008F2DF2"/>
    <w:rsid w:val="008F2E7A"/>
    <w:rsid w:val="008F3EBB"/>
    <w:rsid w:val="008F4EBD"/>
    <w:rsid w:val="008F72DE"/>
    <w:rsid w:val="008F7342"/>
    <w:rsid w:val="008F7403"/>
    <w:rsid w:val="00901127"/>
    <w:rsid w:val="009037E4"/>
    <w:rsid w:val="009043D7"/>
    <w:rsid w:val="00904591"/>
    <w:rsid w:val="009056C3"/>
    <w:rsid w:val="00906BD9"/>
    <w:rsid w:val="0091008F"/>
    <w:rsid w:val="00910AB1"/>
    <w:rsid w:val="00911237"/>
    <w:rsid w:val="009117C8"/>
    <w:rsid w:val="009117FB"/>
    <w:rsid w:val="00911A03"/>
    <w:rsid w:val="00912DE4"/>
    <w:rsid w:val="009136DE"/>
    <w:rsid w:val="009139F7"/>
    <w:rsid w:val="00915E63"/>
    <w:rsid w:val="00916337"/>
    <w:rsid w:val="00916C2E"/>
    <w:rsid w:val="00917F24"/>
    <w:rsid w:val="00920197"/>
    <w:rsid w:val="009205E3"/>
    <w:rsid w:val="00921DAB"/>
    <w:rsid w:val="00921E3A"/>
    <w:rsid w:val="00922005"/>
    <w:rsid w:val="009223A4"/>
    <w:rsid w:val="009229CE"/>
    <w:rsid w:val="009232C0"/>
    <w:rsid w:val="00923EF6"/>
    <w:rsid w:val="009247B7"/>
    <w:rsid w:val="00924E95"/>
    <w:rsid w:val="00924F31"/>
    <w:rsid w:val="00924F4E"/>
    <w:rsid w:val="009250F4"/>
    <w:rsid w:val="009251BC"/>
    <w:rsid w:val="009256CD"/>
    <w:rsid w:val="00925CAF"/>
    <w:rsid w:val="00927517"/>
    <w:rsid w:val="00927706"/>
    <w:rsid w:val="0093095A"/>
    <w:rsid w:val="00930B07"/>
    <w:rsid w:val="00930B33"/>
    <w:rsid w:val="00930E18"/>
    <w:rsid w:val="00931814"/>
    <w:rsid w:val="00931DE7"/>
    <w:rsid w:val="009331C6"/>
    <w:rsid w:val="0093457A"/>
    <w:rsid w:val="009349B9"/>
    <w:rsid w:val="009358CE"/>
    <w:rsid w:val="0093602D"/>
    <w:rsid w:val="00936A9D"/>
    <w:rsid w:val="00936B07"/>
    <w:rsid w:val="009373B2"/>
    <w:rsid w:val="00937935"/>
    <w:rsid w:val="009403CC"/>
    <w:rsid w:val="00941856"/>
    <w:rsid w:val="00942F82"/>
    <w:rsid w:val="00943072"/>
    <w:rsid w:val="0094333C"/>
    <w:rsid w:val="00945CCA"/>
    <w:rsid w:val="0094658A"/>
    <w:rsid w:val="009465FB"/>
    <w:rsid w:val="009500B7"/>
    <w:rsid w:val="009504F4"/>
    <w:rsid w:val="00950B75"/>
    <w:rsid w:val="00950BEA"/>
    <w:rsid w:val="00950F12"/>
    <w:rsid w:val="009514C7"/>
    <w:rsid w:val="00952031"/>
    <w:rsid w:val="009536B6"/>
    <w:rsid w:val="00953A6F"/>
    <w:rsid w:val="00953FF4"/>
    <w:rsid w:val="009549D1"/>
    <w:rsid w:val="00954E64"/>
    <w:rsid w:val="0095781A"/>
    <w:rsid w:val="009616E1"/>
    <w:rsid w:val="009617F5"/>
    <w:rsid w:val="00962B1D"/>
    <w:rsid w:val="00962D2C"/>
    <w:rsid w:val="00963126"/>
    <w:rsid w:val="00963630"/>
    <w:rsid w:val="0096369F"/>
    <w:rsid w:val="00963D4C"/>
    <w:rsid w:val="0096450F"/>
    <w:rsid w:val="00964A5D"/>
    <w:rsid w:val="00964F31"/>
    <w:rsid w:val="00965676"/>
    <w:rsid w:val="009657A5"/>
    <w:rsid w:val="009668CE"/>
    <w:rsid w:val="00967883"/>
    <w:rsid w:val="00970F14"/>
    <w:rsid w:val="009723B6"/>
    <w:rsid w:val="0097281E"/>
    <w:rsid w:val="009733F1"/>
    <w:rsid w:val="0097344B"/>
    <w:rsid w:val="0097370A"/>
    <w:rsid w:val="00973D7C"/>
    <w:rsid w:val="00974239"/>
    <w:rsid w:val="009748CF"/>
    <w:rsid w:val="00975082"/>
    <w:rsid w:val="009758EF"/>
    <w:rsid w:val="00977146"/>
    <w:rsid w:val="00977C2C"/>
    <w:rsid w:val="00980170"/>
    <w:rsid w:val="00981790"/>
    <w:rsid w:val="00981A94"/>
    <w:rsid w:val="009821DD"/>
    <w:rsid w:val="0098237B"/>
    <w:rsid w:val="00984FC5"/>
    <w:rsid w:val="00985677"/>
    <w:rsid w:val="00986D61"/>
    <w:rsid w:val="00986FFD"/>
    <w:rsid w:val="00987492"/>
    <w:rsid w:val="0099049E"/>
    <w:rsid w:val="00990EF6"/>
    <w:rsid w:val="00991ACE"/>
    <w:rsid w:val="009928BB"/>
    <w:rsid w:val="00992CA8"/>
    <w:rsid w:val="009936DF"/>
    <w:rsid w:val="0099464C"/>
    <w:rsid w:val="0099469F"/>
    <w:rsid w:val="00994C9C"/>
    <w:rsid w:val="00995C1D"/>
    <w:rsid w:val="009963FA"/>
    <w:rsid w:val="0099665B"/>
    <w:rsid w:val="00996B6B"/>
    <w:rsid w:val="00996ED0"/>
    <w:rsid w:val="009970B4"/>
    <w:rsid w:val="009A256D"/>
    <w:rsid w:val="009A2B3D"/>
    <w:rsid w:val="009A2C99"/>
    <w:rsid w:val="009A3E5E"/>
    <w:rsid w:val="009A408E"/>
    <w:rsid w:val="009A4925"/>
    <w:rsid w:val="009A5261"/>
    <w:rsid w:val="009A5638"/>
    <w:rsid w:val="009A5CFD"/>
    <w:rsid w:val="009A622D"/>
    <w:rsid w:val="009A6803"/>
    <w:rsid w:val="009A6905"/>
    <w:rsid w:val="009A7C63"/>
    <w:rsid w:val="009A7CCC"/>
    <w:rsid w:val="009A7E29"/>
    <w:rsid w:val="009B0528"/>
    <w:rsid w:val="009B0DA3"/>
    <w:rsid w:val="009B183D"/>
    <w:rsid w:val="009B22D0"/>
    <w:rsid w:val="009B2391"/>
    <w:rsid w:val="009B49B3"/>
    <w:rsid w:val="009B4FA0"/>
    <w:rsid w:val="009B5B17"/>
    <w:rsid w:val="009B703C"/>
    <w:rsid w:val="009B7050"/>
    <w:rsid w:val="009B79A7"/>
    <w:rsid w:val="009C0330"/>
    <w:rsid w:val="009C05BA"/>
    <w:rsid w:val="009C079B"/>
    <w:rsid w:val="009C11C1"/>
    <w:rsid w:val="009C1232"/>
    <w:rsid w:val="009C1465"/>
    <w:rsid w:val="009C1651"/>
    <w:rsid w:val="009C18D1"/>
    <w:rsid w:val="009C1DDD"/>
    <w:rsid w:val="009C3014"/>
    <w:rsid w:val="009C38E5"/>
    <w:rsid w:val="009C3AC8"/>
    <w:rsid w:val="009C4F98"/>
    <w:rsid w:val="009C54A2"/>
    <w:rsid w:val="009C5EF8"/>
    <w:rsid w:val="009D08A5"/>
    <w:rsid w:val="009D0DEC"/>
    <w:rsid w:val="009D0F09"/>
    <w:rsid w:val="009D0FBB"/>
    <w:rsid w:val="009D1FD1"/>
    <w:rsid w:val="009D2FD1"/>
    <w:rsid w:val="009D32EC"/>
    <w:rsid w:val="009D4CFE"/>
    <w:rsid w:val="009D52A0"/>
    <w:rsid w:val="009E0785"/>
    <w:rsid w:val="009E1050"/>
    <w:rsid w:val="009E1A53"/>
    <w:rsid w:val="009E1CFE"/>
    <w:rsid w:val="009E2861"/>
    <w:rsid w:val="009E2A68"/>
    <w:rsid w:val="009E2E77"/>
    <w:rsid w:val="009E3FE6"/>
    <w:rsid w:val="009E4962"/>
    <w:rsid w:val="009E4C35"/>
    <w:rsid w:val="009E4EAD"/>
    <w:rsid w:val="009E5A32"/>
    <w:rsid w:val="009E60D0"/>
    <w:rsid w:val="009E6215"/>
    <w:rsid w:val="009E6C5A"/>
    <w:rsid w:val="009E7382"/>
    <w:rsid w:val="009F07C1"/>
    <w:rsid w:val="009F0A15"/>
    <w:rsid w:val="009F0FB2"/>
    <w:rsid w:val="009F2332"/>
    <w:rsid w:val="009F2A87"/>
    <w:rsid w:val="009F34CF"/>
    <w:rsid w:val="009F352B"/>
    <w:rsid w:val="009F3611"/>
    <w:rsid w:val="009F59FD"/>
    <w:rsid w:val="009F68B9"/>
    <w:rsid w:val="00A00564"/>
    <w:rsid w:val="00A008E0"/>
    <w:rsid w:val="00A02A28"/>
    <w:rsid w:val="00A02F68"/>
    <w:rsid w:val="00A03162"/>
    <w:rsid w:val="00A03901"/>
    <w:rsid w:val="00A03DE4"/>
    <w:rsid w:val="00A0427F"/>
    <w:rsid w:val="00A131A4"/>
    <w:rsid w:val="00A139A8"/>
    <w:rsid w:val="00A13A6C"/>
    <w:rsid w:val="00A14177"/>
    <w:rsid w:val="00A144CA"/>
    <w:rsid w:val="00A14542"/>
    <w:rsid w:val="00A14E19"/>
    <w:rsid w:val="00A154E3"/>
    <w:rsid w:val="00A15642"/>
    <w:rsid w:val="00A161F3"/>
    <w:rsid w:val="00A16B16"/>
    <w:rsid w:val="00A17440"/>
    <w:rsid w:val="00A17A22"/>
    <w:rsid w:val="00A17BB1"/>
    <w:rsid w:val="00A17CBB"/>
    <w:rsid w:val="00A17F63"/>
    <w:rsid w:val="00A20262"/>
    <w:rsid w:val="00A21B04"/>
    <w:rsid w:val="00A21F5A"/>
    <w:rsid w:val="00A222DD"/>
    <w:rsid w:val="00A22BDF"/>
    <w:rsid w:val="00A231B0"/>
    <w:rsid w:val="00A25760"/>
    <w:rsid w:val="00A25AB2"/>
    <w:rsid w:val="00A25C32"/>
    <w:rsid w:val="00A25C3B"/>
    <w:rsid w:val="00A26F54"/>
    <w:rsid w:val="00A27030"/>
    <w:rsid w:val="00A27DF4"/>
    <w:rsid w:val="00A3026D"/>
    <w:rsid w:val="00A31215"/>
    <w:rsid w:val="00A31CFF"/>
    <w:rsid w:val="00A32231"/>
    <w:rsid w:val="00A33323"/>
    <w:rsid w:val="00A3390F"/>
    <w:rsid w:val="00A345B7"/>
    <w:rsid w:val="00A34963"/>
    <w:rsid w:val="00A34F60"/>
    <w:rsid w:val="00A35B01"/>
    <w:rsid w:val="00A35EEC"/>
    <w:rsid w:val="00A3613A"/>
    <w:rsid w:val="00A37E2C"/>
    <w:rsid w:val="00A414A0"/>
    <w:rsid w:val="00A41A76"/>
    <w:rsid w:val="00A41C9F"/>
    <w:rsid w:val="00A42562"/>
    <w:rsid w:val="00A428A6"/>
    <w:rsid w:val="00A430CD"/>
    <w:rsid w:val="00A43A39"/>
    <w:rsid w:val="00A43C02"/>
    <w:rsid w:val="00A445E6"/>
    <w:rsid w:val="00A44C3F"/>
    <w:rsid w:val="00A45B66"/>
    <w:rsid w:val="00A46047"/>
    <w:rsid w:val="00A47266"/>
    <w:rsid w:val="00A47D33"/>
    <w:rsid w:val="00A5267D"/>
    <w:rsid w:val="00A52A1D"/>
    <w:rsid w:val="00A5340F"/>
    <w:rsid w:val="00A53CD2"/>
    <w:rsid w:val="00A53F6E"/>
    <w:rsid w:val="00A54076"/>
    <w:rsid w:val="00A55CA8"/>
    <w:rsid w:val="00A55E18"/>
    <w:rsid w:val="00A56701"/>
    <w:rsid w:val="00A56E8E"/>
    <w:rsid w:val="00A579A6"/>
    <w:rsid w:val="00A57A71"/>
    <w:rsid w:val="00A60457"/>
    <w:rsid w:val="00A60624"/>
    <w:rsid w:val="00A60910"/>
    <w:rsid w:val="00A60957"/>
    <w:rsid w:val="00A614EA"/>
    <w:rsid w:val="00A626BB"/>
    <w:rsid w:val="00A632AB"/>
    <w:rsid w:val="00A64C9F"/>
    <w:rsid w:val="00A65743"/>
    <w:rsid w:val="00A66CBA"/>
    <w:rsid w:val="00A70B7B"/>
    <w:rsid w:val="00A717C1"/>
    <w:rsid w:val="00A717DC"/>
    <w:rsid w:val="00A719A7"/>
    <w:rsid w:val="00A71BF8"/>
    <w:rsid w:val="00A72088"/>
    <w:rsid w:val="00A7353F"/>
    <w:rsid w:val="00A7565F"/>
    <w:rsid w:val="00A763C8"/>
    <w:rsid w:val="00A76B52"/>
    <w:rsid w:val="00A77238"/>
    <w:rsid w:val="00A77423"/>
    <w:rsid w:val="00A777EC"/>
    <w:rsid w:val="00A806DD"/>
    <w:rsid w:val="00A809E8"/>
    <w:rsid w:val="00A81412"/>
    <w:rsid w:val="00A817D3"/>
    <w:rsid w:val="00A822D7"/>
    <w:rsid w:val="00A83082"/>
    <w:rsid w:val="00A83FC5"/>
    <w:rsid w:val="00A83FF6"/>
    <w:rsid w:val="00A8603B"/>
    <w:rsid w:val="00A869EB"/>
    <w:rsid w:val="00A8754B"/>
    <w:rsid w:val="00A90FBE"/>
    <w:rsid w:val="00A92354"/>
    <w:rsid w:val="00A92E1C"/>
    <w:rsid w:val="00A92EA4"/>
    <w:rsid w:val="00A93139"/>
    <w:rsid w:val="00A93409"/>
    <w:rsid w:val="00A93C4A"/>
    <w:rsid w:val="00A940CE"/>
    <w:rsid w:val="00A94C97"/>
    <w:rsid w:val="00A95169"/>
    <w:rsid w:val="00A96133"/>
    <w:rsid w:val="00A961E7"/>
    <w:rsid w:val="00A9665E"/>
    <w:rsid w:val="00A96C83"/>
    <w:rsid w:val="00A978A3"/>
    <w:rsid w:val="00AA10CB"/>
    <w:rsid w:val="00AA24D2"/>
    <w:rsid w:val="00AA25F9"/>
    <w:rsid w:val="00AA30A5"/>
    <w:rsid w:val="00AA3CF7"/>
    <w:rsid w:val="00AA4664"/>
    <w:rsid w:val="00AA49DC"/>
    <w:rsid w:val="00AA4A40"/>
    <w:rsid w:val="00AA4F3A"/>
    <w:rsid w:val="00AA502B"/>
    <w:rsid w:val="00AA5611"/>
    <w:rsid w:val="00AA6897"/>
    <w:rsid w:val="00AA69D1"/>
    <w:rsid w:val="00AA6A5C"/>
    <w:rsid w:val="00AA7C3F"/>
    <w:rsid w:val="00AB050F"/>
    <w:rsid w:val="00AB093C"/>
    <w:rsid w:val="00AB1C32"/>
    <w:rsid w:val="00AB1E74"/>
    <w:rsid w:val="00AB3731"/>
    <w:rsid w:val="00AB5708"/>
    <w:rsid w:val="00AB61C8"/>
    <w:rsid w:val="00AB6C80"/>
    <w:rsid w:val="00AB76C0"/>
    <w:rsid w:val="00AC0D3C"/>
    <w:rsid w:val="00AC21B4"/>
    <w:rsid w:val="00AC24E7"/>
    <w:rsid w:val="00AC2C0B"/>
    <w:rsid w:val="00AC3001"/>
    <w:rsid w:val="00AC3EE6"/>
    <w:rsid w:val="00AC5431"/>
    <w:rsid w:val="00AC5846"/>
    <w:rsid w:val="00AC5C2C"/>
    <w:rsid w:val="00AC6476"/>
    <w:rsid w:val="00AC7283"/>
    <w:rsid w:val="00AC76B3"/>
    <w:rsid w:val="00AC7745"/>
    <w:rsid w:val="00AC7CD5"/>
    <w:rsid w:val="00AC7E2C"/>
    <w:rsid w:val="00AD141A"/>
    <w:rsid w:val="00AD1887"/>
    <w:rsid w:val="00AD196F"/>
    <w:rsid w:val="00AD23C8"/>
    <w:rsid w:val="00AD25A6"/>
    <w:rsid w:val="00AD36A8"/>
    <w:rsid w:val="00AD46EB"/>
    <w:rsid w:val="00AD4976"/>
    <w:rsid w:val="00AD52CF"/>
    <w:rsid w:val="00AD542C"/>
    <w:rsid w:val="00AD5604"/>
    <w:rsid w:val="00AD6D8E"/>
    <w:rsid w:val="00AD7005"/>
    <w:rsid w:val="00AD7410"/>
    <w:rsid w:val="00AD7CD5"/>
    <w:rsid w:val="00AE026D"/>
    <w:rsid w:val="00AE0990"/>
    <w:rsid w:val="00AE2269"/>
    <w:rsid w:val="00AE24A0"/>
    <w:rsid w:val="00AE29C4"/>
    <w:rsid w:val="00AE332A"/>
    <w:rsid w:val="00AE349A"/>
    <w:rsid w:val="00AE38FA"/>
    <w:rsid w:val="00AE3928"/>
    <w:rsid w:val="00AE3961"/>
    <w:rsid w:val="00AE4466"/>
    <w:rsid w:val="00AE4FAE"/>
    <w:rsid w:val="00AE5C33"/>
    <w:rsid w:val="00AE73E8"/>
    <w:rsid w:val="00AE7A87"/>
    <w:rsid w:val="00AF10DC"/>
    <w:rsid w:val="00AF1C11"/>
    <w:rsid w:val="00AF1E12"/>
    <w:rsid w:val="00AF28A6"/>
    <w:rsid w:val="00AF2A67"/>
    <w:rsid w:val="00AF2CF0"/>
    <w:rsid w:val="00AF49D0"/>
    <w:rsid w:val="00AF4B14"/>
    <w:rsid w:val="00AF5025"/>
    <w:rsid w:val="00AF59BD"/>
    <w:rsid w:val="00AF62BF"/>
    <w:rsid w:val="00AF78B4"/>
    <w:rsid w:val="00AF7B47"/>
    <w:rsid w:val="00B005B8"/>
    <w:rsid w:val="00B01CC9"/>
    <w:rsid w:val="00B04993"/>
    <w:rsid w:val="00B04AB6"/>
    <w:rsid w:val="00B0548B"/>
    <w:rsid w:val="00B060F8"/>
    <w:rsid w:val="00B07FE9"/>
    <w:rsid w:val="00B129D7"/>
    <w:rsid w:val="00B131A5"/>
    <w:rsid w:val="00B132E5"/>
    <w:rsid w:val="00B1352D"/>
    <w:rsid w:val="00B1358B"/>
    <w:rsid w:val="00B14890"/>
    <w:rsid w:val="00B15BF3"/>
    <w:rsid w:val="00B15DC5"/>
    <w:rsid w:val="00B15EA7"/>
    <w:rsid w:val="00B17916"/>
    <w:rsid w:val="00B17FEC"/>
    <w:rsid w:val="00B21118"/>
    <w:rsid w:val="00B21A0D"/>
    <w:rsid w:val="00B262CE"/>
    <w:rsid w:val="00B26C31"/>
    <w:rsid w:val="00B27820"/>
    <w:rsid w:val="00B27EFC"/>
    <w:rsid w:val="00B30D9E"/>
    <w:rsid w:val="00B31425"/>
    <w:rsid w:val="00B31A16"/>
    <w:rsid w:val="00B332D5"/>
    <w:rsid w:val="00B333B6"/>
    <w:rsid w:val="00B34FA1"/>
    <w:rsid w:val="00B356C2"/>
    <w:rsid w:val="00B3578D"/>
    <w:rsid w:val="00B3692F"/>
    <w:rsid w:val="00B36AA8"/>
    <w:rsid w:val="00B377B6"/>
    <w:rsid w:val="00B406BA"/>
    <w:rsid w:val="00B40ABF"/>
    <w:rsid w:val="00B41F77"/>
    <w:rsid w:val="00B42294"/>
    <w:rsid w:val="00B422A5"/>
    <w:rsid w:val="00B42DEA"/>
    <w:rsid w:val="00B4316E"/>
    <w:rsid w:val="00B43D72"/>
    <w:rsid w:val="00B44CCB"/>
    <w:rsid w:val="00B4550D"/>
    <w:rsid w:val="00B4588C"/>
    <w:rsid w:val="00B45A11"/>
    <w:rsid w:val="00B4679F"/>
    <w:rsid w:val="00B47219"/>
    <w:rsid w:val="00B47913"/>
    <w:rsid w:val="00B47980"/>
    <w:rsid w:val="00B50B27"/>
    <w:rsid w:val="00B50DD1"/>
    <w:rsid w:val="00B539AE"/>
    <w:rsid w:val="00B54F79"/>
    <w:rsid w:val="00B55163"/>
    <w:rsid w:val="00B5540E"/>
    <w:rsid w:val="00B55504"/>
    <w:rsid w:val="00B563F1"/>
    <w:rsid w:val="00B56936"/>
    <w:rsid w:val="00B5715C"/>
    <w:rsid w:val="00B57174"/>
    <w:rsid w:val="00B6097B"/>
    <w:rsid w:val="00B60A52"/>
    <w:rsid w:val="00B613BF"/>
    <w:rsid w:val="00B6193C"/>
    <w:rsid w:val="00B62BA6"/>
    <w:rsid w:val="00B63F96"/>
    <w:rsid w:val="00B63FFB"/>
    <w:rsid w:val="00B65D80"/>
    <w:rsid w:val="00B665CB"/>
    <w:rsid w:val="00B66F24"/>
    <w:rsid w:val="00B6700D"/>
    <w:rsid w:val="00B67649"/>
    <w:rsid w:val="00B67FD7"/>
    <w:rsid w:val="00B70174"/>
    <w:rsid w:val="00B705AD"/>
    <w:rsid w:val="00B70B8C"/>
    <w:rsid w:val="00B70F70"/>
    <w:rsid w:val="00B714BD"/>
    <w:rsid w:val="00B71A7B"/>
    <w:rsid w:val="00B72283"/>
    <w:rsid w:val="00B72F2A"/>
    <w:rsid w:val="00B732DA"/>
    <w:rsid w:val="00B746C0"/>
    <w:rsid w:val="00B74880"/>
    <w:rsid w:val="00B74A68"/>
    <w:rsid w:val="00B74F1A"/>
    <w:rsid w:val="00B75106"/>
    <w:rsid w:val="00B75AA4"/>
    <w:rsid w:val="00B75D36"/>
    <w:rsid w:val="00B779CF"/>
    <w:rsid w:val="00B801D8"/>
    <w:rsid w:val="00B803D7"/>
    <w:rsid w:val="00B80F8E"/>
    <w:rsid w:val="00B81681"/>
    <w:rsid w:val="00B8264D"/>
    <w:rsid w:val="00B827D0"/>
    <w:rsid w:val="00B82B12"/>
    <w:rsid w:val="00B84043"/>
    <w:rsid w:val="00B84DDC"/>
    <w:rsid w:val="00B85DF5"/>
    <w:rsid w:val="00B86412"/>
    <w:rsid w:val="00B86A05"/>
    <w:rsid w:val="00B86FEB"/>
    <w:rsid w:val="00B87218"/>
    <w:rsid w:val="00B87904"/>
    <w:rsid w:val="00B9003E"/>
    <w:rsid w:val="00B90EB3"/>
    <w:rsid w:val="00B91AA2"/>
    <w:rsid w:val="00B91ED9"/>
    <w:rsid w:val="00B92A8C"/>
    <w:rsid w:val="00B92C20"/>
    <w:rsid w:val="00B92D77"/>
    <w:rsid w:val="00B942D4"/>
    <w:rsid w:val="00B94D36"/>
    <w:rsid w:val="00B95E22"/>
    <w:rsid w:val="00B96C99"/>
    <w:rsid w:val="00B96DBE"/>
    <w:rsid w:val="00B97048"/>
    <w:rsid w:val="00B9731B"/>
    <w:rsid w:val="00B97617"/>
    <w:rsid w:val="00B97861"/>
    <w:rsid w:val="00BA000E"/>
    <w:rsid w:val="00BA0843"/>
    <w:rsid w:val="00BA10CE"/>
    <w:rsid w:val="00BA13B6"/>
    <w:rsid w:val="00BA15C4"/>
    <w:rsid w:val="00BA173D"/>
    <w:rsid w:val="00BA176E"/>
    <w:rsid w:val="00BA1939"/>
    <w:rsid w:val="00BA36E5"/>
    <w:rsid w:val="00BA37BE"/>
    <w:rsid w:val="00BA5CBA"/>
    <w:rsid w:val="00BA61DA"/>
    <w:rsid w:val="00BA6904"/>
    <w:rsid w:val="00BA6BA7"/>
    <w:rsid w:val="00BA7078"/>
    <w:rsid w:val="00BA73A7"/>
    <w:rsid w:val="00BB1005"/>
    <w:rsid w:val="00BB1438"/>
    <w:rsid w:val="00BB2CA6"/>
    <w:rsid w:val="00BB42D9"/>
    <w:rsid w:val="00BB5884"/>
    <w:rsid w:val="00BB58B3"/>
    <w:rsid w:val="00BB5A2A"/>
    <w:rsid w:val="00BB5D26"/>
    <w:rsid w:val="00BB7DAB"/>
    <w:rsid w:val="00BC04F2"/>
    <w:rsid w:val="00BC12B3"/>
    <w:rsid w:val="00BC13D1"/>
    <w:rsid w:val="00BC2802"/>
    <w:rsid w:val="00BC3225"/>
    <w:rsid w:val="00BC4338"/>
    <w:rsid w:val="00BC43EA"/>
    <w:rsid w:val="00BC4D49"/>
    <w:rsid w:val="00BC4D60"/>
    <w:rsid w:val="00BC531F"/>
    <w:rsid w:val="00BC5498"/>
    <w:rsid w:val="00BC7647"/>
    <w:rsid w:val="00BD12D8"/>
    <w:rsid w:val="00BD2834"/>
    <w:rsid w:val="00BD2E24"/>
    <w:rsid w:val="00BD3FBE"/>
    <w:rsid w:val="00BD4738"/>
    <w:rsid w:val="00BD6179"/>
    <w:rsid w:val="00BD6A25"/>
    <w:rsid w:val="00BD7C99"/>
    <w:rsid w:val="00BE002B"/>
    <w:rsid w:val="00BE0801"/>
    <w:rsid w:val="00BE1057"/>
    <w:rsid w:val="00BE1B5E"/>
    <w:rsid w:val="00BE1BFD"/>
    <w:rsid w:val="00BE2CBA"/>
    <w:rsid w:val="00BE35CD"/>
    <w:rsid w:val="00BE3883"/>
    <w:rsid w:val="00BE3C12"/>
    <w:rsid w:val="00BE53F6"/>
    <w:rsid w:val="00BE5DEB"/>
    <w:rsid w:val="00BE606B"/>
    <w:rsid w:val="00BE65E0"/>
    <w:rsid w:val="00BE70AD"/>
    <w:rsid w:val="00BE781F"/>
    <w:rsid w:val="00BF0AB5"/>
    <w:rsid w:val="00BF208C"/>
    <w:rsid w:val="00BF428A"/>
    <w:rsid w:val="00BF4A13"/>
    <w:rsid w:val="00BF5226"/>
    <w:rsid w:val="00BF54AE"/>
    <w:rsid w:val="00BF5FE2"/>
    <w:rsid w:val="00BF75CC"/>
    <w:rsid w:val="00BF7724"/>
    <w:rsid w:val="00BF7BF0"/>
    <w:rsid w:val="00C0030C"/>
    <w:rsid w:val="00C00846"/>
    <w:rsid w:val="00C00FD9"/>
    <w:rsid w:val="00C01207"/>
    <w:rsid w:val="00C0190C"/>
    <w:rsid w:val="00C037F2"/>
    <w:rsid w:val="00C0559C"/>
    <w:rsid w:val="00C055C2"/>
    <w:rsid w:val="00C05610"/>
    <w:rsid w:val="00C0639C"/>
    <w:rsid w:val="00C064F6"/>
    <w:rsid w:val="00C0686A"/>
    <w:rsid w:val="00C071B7"/>
    <w:rsid w:val="00C075CE"/>
    <w:rsid w:val="00C11EF8"/>
    <w:rsid w:val="00C12670"/>
    <w:rsid w:val="00C146B0"/>
    <w:rsid w:val="00C14EC3"/>
    <w:rsid w:val="00C15792"/>
    <w:rsid w:val="00C161C7"/>
    <w:rsid w:val="00C16609"/>
    <w:rsid w:val="00C20440"/>
    <w:rsid w:val="00C20867"/>
    <w:rsid w:val="00C21DC0"/>
    <w:rsid w:val="00C22877"/>
    <w:rsid w:val="00C22A2C"/>
    <w:rsid w:val="00C2361B"/>
    <w:rsid w:val="00C23FDE"/>
    <w:rsid w:val="00C25716"/>
    <w:rsid w:val="00C25DA8"/>
    <w:rsid w:val="00C25DF2"/>
    <w:rsid w:val="00C26122"/>
    <w:rsid w:val="00C26467"/>
    <w:rsid w:val="00C27580"/>
    <w:rsid w:val="00C276BF"/>
    <w:rsid w:val="00C30655"/>
    <w:rsid w:val="00C308D3"/>
    <w:rsid w:val="00C30BB8"/>
    <w:rsid w:val="00C30F1C"/>
    <w:rsid w:val="00C321C2"/>
    <w:rsid w:val="00C3273D"/>
    <w:rsid w:val="00C32BD7"/>
    <w:rsid w:val="00C3367F"/>
    <w:rsid w:val="00C33EDF"/>
    <w:rsid w:val="00C34CCA"/>
    <w:rsid w:val="00C36432"/>
    <w:rsid w:val="00C36761"/>
    <w:rsid w:val="00C368D9"/>
    <w:rsid w:val="00C37088"/>
    <w:rsid w:val="00C37D0E"/>
    <w:rsid w:val="00C40966"/>
    <w:rsid w:val="00C41606"/>
    <w:rsid w:val="00C41CE5"/>
    <w:rsid w:val="00C41E9A"/>
    <w:rsid w:val="00C42A48"/>
    <w:rsid w:val="00C43CE2"/>
    <w:rsid w:val="00C441BE"/>
    <w:rsid w:val="00C44762"/>
    <w:rsid w:val="00C448AD"/>
    <w:rsid w:val="00C4528C"/>
    <w:rsid w:val="00C460FB"/>
    <w:rsid w:val="00C46319"/>
    <w:rsid w:val="00C4642C"/>
    <w:rsid w:val="00C46B7C"/>
    <w:rsid w:val="00C47251"/>
    <w:rsid w:val="00C47CA9"/>
    <w:rsid w:val="00C50664"/>
    <w:rsid w:val="00C50B32"/>
    <w:rsid w:val="00C50E62"/>
    <w:rsid w:val="00C50F6A"/>
    <w:rsid w:val="00C513FE"/>
    <w:rsid w:val="00C522D2"/>
    <w:rsid w:val="00C5258D"/>
    <w:rsid w:val="00C52C99"/>
    <w:rsid w:val="00C5366F"/>
    <w:rsid w:val="00C55259"/>
    <w:rsid w:val="00C55861"/>
    <w:rsid w:val="00C5634C"/>
    <w:rsid w:val="00C56E09"/>
    <w:rsid w:val="00C5735A"/>
    <w:rsid w:val="00C579D9"/>
    <w:rsid w:val="00C61D32"/>
    <w:rsid w:val="00C63244"/>
    <w:rsid w:val="00C6336D"/>
    <w:rsid w:val="00C63467"/>
    <w:rsid w:val="00C63D76"/>
    <w:rsid w:val="00C64971"/>
    <w:rsid w:val="00C64D69"/>
    <w:rsid w:val="00C659FB"/>
    <w:rsid w:val="00C66282"/>
    <w:rsid w:val="00C663D7"/>
    <w:rsid w:val="00C67FFE"/>
    <w:rsid w:val="00C70A42"/>
    <w:rsid w:val="00C70A80"/>
    <w:rsid w:val="00C70B52"/>
    <w:rsid w:val="00C717DE"/>
    <w:rsid w:val="00C73B8D"/>
    <w:rsid w:val="00C73DB2"/>
    <w:rsid w:val="00C74A84"/>
    <w:rsid w:val="00C751A2"/>
    <w:rsid w:val="00C75261"/>
    <w:rsid w:val="00C75C1F"/>
    <w:rsid w:val="00C7682E"/>
    <w:rsid w:val="00C76EE9"/>
    <w:rsid w:val="00C77BFF"/>
    <w:rsid w:val="00C80BC6"/>
    <w:rsid w:val="00C80CCE"/>
    <w:rsid w:val="00C81B41"/>
    <w:rsid w:val="00C831AC"/>
    <w:rsid w:val="00C8338C"/>
    <w:rsid w:val="00C839F8"/>
    <w:rsid w:val="00C84033"/>
    <w:rsid w:val="00C844FE"/>
    <w:rsid w:val="00C85350"/>
    <w:rsid w:val="00C85367"/>
    <w:rsid w:val="00C8611F"/>
    <w:rsid w:val="00C868C4"/>
    <w:rsid w:val="00C86B46"/>
    <w:rsid w:val="00C871FF"/>
    <w:rsid w:val="00C872A5"/>
    <w:rsid w:val="00C87957"/>
    <w:rsid w:val="00C87A7B"/>
    <w:rsid w:val="00C90A28"/>
    <w:rsid w:val="00C90C69"/>
    <w:rsid w:val="00C92944"/>
    <w:rsid w:val="00C93333"/>
    <w:rsid w:val="00C93812"/>
    <w:rsid w:val="00C94665"/>
    <w:rsid w:val="00C96986"/>
    <w:rsid w:val="00C970A2"/>
    <w:rsid w:val="00C97A5C"/>
    <w:rsid w:val="00C97FC1"/>
    <w:rsid w:val="00CA0053"/>
    <w:rsid w:val="00CA0923"/>
    <w:rsid w:val="00CA09D0"/>
    <w:rsid w:val="00CA10C1"/>
    <w:rsid w:val="00CA1229"/>
    <w:rsid w:val="00CA1683"/>
    <w:rsid w:val="00CA17D4"/>
    <w:rsid w:val="00CA29D2"/>
    <w:rsid w:val="00CA2EC7"/>
    <w:rsid w:val="00CA32D6"/>
    <w:rsid w:val="00CA37AF"/>
    <w:rsid w:val="00CA602D"/>
    <w:rsid w:val="00CA6137"/>
    <w:rsid w:val="00CA6F25"/>
    <w:rsid w:val="00CA7B73"/>
    <w:rsid w:val="00CA7F53"/>
    <w:rsid w:val="00CA7FBD"/>
    <w:rsid w:val="00CB0014"/>
    <w:rsid w:val="00CB0304"/>
    <w:rsid w:val="00CB3336"/>
    <w:rsid w:val="00CB38AF"/>
    <w:rsid w:val="00CB39FE"/>
    <w:rsid w:val="00CB4476"/>
    <w:rsid w:val="00CB453B"/>
    <w:rsid w:val="00CB5FBB"/>
    <w:rsid w:val="00CB652C"/>
    <w:rsid w:val="00CB69E3"/>
    <w:rsid w:val="00CB6DC2"/>
    <w:rsid w:val="00CB7432"/>
    <w:rsid w:val="00CB75BB"/>
    <w:rsid w:val="00CC0410"/>
    <w:rsid w:val="00CC1246"/>
    <w:rsid w:val="00CC126C"/>
    <w:rsid w:val="00CC16FA"/>
    <w:rsid w:val="00CC1958"/>
    <w:rsid w:val="00CC1B16"/>
    <w:rsid w:val="00CC1E25"/>
    <w:rsid w:val="00CC2532"/>
    <w:rsid w:val="00CC350C"/>
    <w:rsid w:val="00CC4456"/>
    <w:rsid w:val="00CC446A"/>
    <w:rsid w:val="00CC47ED"/>
    <w:rsid w:val="00CC5261"/>
    <w:rsid w:val="00CC589A"/>
    <w:rsid w:val="00CC5B77"/>
    <w:rsid w:val="00CC5E2E"/>
    <w:rsid w:val="00CC5EEE"/>
    <w:rsid w:val="00CC67D4"/>
    <w:rsid w:val="00CC7CD4"/>
    <w:rsid w:val="00CD03A1"/>
    <w:rsid w:val="00CD19D6"/>
    <w:rsid w:val="00CD1A37"/>
    <w:rsid w:val="00CD1CD4"/>
    <w:rsid w:val="00CD2495"/>
    <w:rsid w:val="00CD26DE"/>
    <w:rsid w:val="00CD3337"/>
    <w:rsid w:val="00CD45F3"/>
    <w:rsid w:val="00CD47C0"/>
    <w:rsid w:val="00CD5512"/>
    <w:rsid w:val="00CD5E02"/>
    <w:rsid w:val="00CD76D3"/>
    <w:rsid w:val="00CD7D02"/>
    <w:rsid w:val="00CE1307"/>
    <w:rsid w:val="00CE135D"/>
    <w:rsid w:val="00CE1A81"/>
    <w:rsid w:val="00CE25AD"/>
    <w:rsid w:val="00CE2B2D"/>
    <w:rsid w:val="00CE2C25"/>
    <w:rsid w:val="00CE50E9"/>
    <w:rsid w:val="00CE52D7"/>
    <w:rsid w:val="00CE5C30"/>
    <w:rsid w:val="00CE60B6"/>
    <w:rsid w:val="00CE7A5B"/>
    <w:rsid w:val="00CE7D58"/>
    <w:rsid w:val="00CE7D67"/>
    <w:rsid w:val="00CF084F"/>
    <w:rsid w:val="00CF0AD1"/>
    <w:rsid w:val="00CF158D"/>
    <w:rsid w:val="00CF1BE2"/>
    <w:rsid w:val="00CF23B0"/>
    <w:rsid w:val="00CF2A04"/>
    <w:rsid w:val="00CF3B18"/>
    <w:rsid w:val="00CF529E"/>
    <w:rsid w:val="00CF77C5"/>
    <w:rsid w:val="00D02390"/>
    <w:rsid w:val="00D02802"/>
    <w:rsid w:val="00D02D36"/>
    <w:rsid w:val="00D03023"/>
    <w:rsid w:val="00D047DE"/>
    <w:rsid w:val="00D04A49"/>
    <w:rsid w:val="00D052C8"/>
    <w:rsid w:val="00D054A2"/>
    <w:rsid w:val="00D05AB7"/>
    <w:rsid w:val="00D07C3A"/>
    <w:rsid w:val="00D10E2B"/>
    <w:rsid w:val="00D1117A"/>
    <w:rsid w:val="00D1161D"/>
    <w:rsid w:val="00D11639"/>
    <w:rsid w:val="00D11E12"/>
    <w:rsid w:val="00D122DE"/>
    <w:rsid w:val="00D12C31"/>
    <w:rsid w:val="00D1548F"/>
    <w:rsid w:val="00D162C0"/>
    <w:rsid w:val="00D16FB7"/>
    <w:rsid w:val="00D20C85"/>
    <w:rsid w:val="00D22E7A"/>
    <w:rsid w:val="00D237FF"/>
    <w:rsid w:val="00D240C2"/>
    <w:rsid w:val="00D2602C"/>
    <w:rsid w:val="00D2703E"/>
    <w:rsid w:val="00D30229"/>
    <w:rsid w:val="00D30A47"/>
    <w:rsid w:val="00D31544"/>
    <w:rsid w:val="00D31FAF"/>
    <w:rsid w:val="00D3314D"/>
    <w:rsid w:val="00D334DE"/>
    <w:rsid w:val="00D34132"/>
    <w:rsid w:val="00D345BD"/>
    <w:rsid w:val="00D34881"/>
    <w:rsid w:val="00D35046"/>
    <w:rsid w:val="00D35A49"/>
    <w:rsid w:val="00D368C0"/>
    <w:rsid w:val="00D37358"/>
    <w:rsid w:val="00D417CB"/>
    <w:rsid w:val="00D41D11"/>
    <w:rsid w:val="00D41DEA"/>
    <w:rsid w:val="00D42DA4"/>
    <w:rsid w:val="00D4317A"/>
    <w:rsid w:val="00D43D4E"/>
    <w:rsid w:val="00D45340"/>
    <w:rsid w:val="00D4572F"/>
    <w:rsid w:val="00D457AA"/>
    <w:rsid w:val="00D45D37"/>
    <w:rsid w:val="00D45D7E"/>
    <w:rsid w:val="00D5017C"/>
    <w:rsid w:val="00D50920"/>
    <w:rsid w:val="00D50C19"/>
    <w:rsid w:val="00D51C53"/>
    <w:rsid w:val="00D52FD0"/>
    <w:rsid w:val="00D53538"/>
    <w:rsid w:val="00D536F0"/>
    <w:rsid w:val="00D53775"/>
    <w:rsid w:val="00D53875"/>
    <w:rsid w:val="00D54858"/>
    <w:rsid w:val="00D54E1A"/>
    <w:rsid w:val="00D559D5"/>
    <w:rsid w:val="00D55B27"/>
    <w:rsid w:val="00D564B9"/>
    <w:rsid w:val="00D56C2F"/>
    <w:rsid w:val="00D573E2"/>
    <w:rsid w:val="00D57405"/>
    <w:rsid w:val="00D5775D"/>
    <w:rsid w:val="00D57F41"/>
    <w:rsid w:val="00D610F3"/>
    <w:rsid w:val="00D6384E"/>
    <w:rsid w:val="00D64902"/>
    <w:rsid w:val="00D668A6"/>
    <w:rsid w:val="00D6742B"/>
    <w:rsid w:val="00D70AF4"/>
    <w:rsid w:val="00D71F6B"/>
    <w:rsid w:val="00D72B05"/>
    <w:rsid w:val="00D7301F"/>
    <w:rsid w:val="00D743E1"/>
    <w:rsid w:val="00D74B66"/>
    <w:rsid w:val="00D75021"/>
    <w:rsid w:val="00D760AC"/>
    <w:rsid w:val="00D76293"/>
    <w:rsid w:val="00D77BE2"/>
    <w:rsid w:val="00D8092D"/>
    <w:rsid w:val="00D80952"/>
    <w:rsid w:val="00D80A24"/>
    <w:rsid w:val="00D82C9C"/>
    <w:rsid w:val="00D84144"/>
    <w:rsid w:val="00D84865"/>
    <w:rsid w:val="00D908B2"/>
    <w:rsid w:val="00D90C6F"/>
    <w:rsid w:val="00D90F95"/>
    <w:rsid w:val="00D932D1"/>
    <w:rsid w:val="00D933B3"/>
    <w:rsid w:val="00D94552"/>
    <w:rsid w:val="00D945B1"/>
    <w:rsid w:val="00D9566B"/>
    <w:rsid w:val="00D95697"/>
    <w:rsid w:val="00D97251"/>
    <w:rsid w:val="00D974EA"/>
    <w:rsid w:val="00DA10A9"/>
    <w:rsid w:val="00DA19FC"/>
    <w:rsid w:val="00DA396D"/>
    <w:rsid w:val="00DA3A4A"/>
    <w:rsid w:val="00DA3D7E"/>
    <w:rsid w:val="00DA4154"/>
    <w:rsid w:val="00DA53EE"/>
    <w:rsid w:val="00DA54BD"/>
    <w:rsid w:val="00DA56FF"/>
    <w:rsid w:val="00DA595F"/>
    <w:rsid w:val="00DA5C59"/>
    <w:rsid w:val="00DA6FE2"/>
    <w:rsid w:val="00DA71C5"/>
    <w:rsid w:val="00DA7488"/>
    <w:rsid w:val="00DA7C2F"/>
    <w:rsid w:val="00DA7FF8"/>
    <w:rsid w:val="00DB2C6B"/>
    <w:rsid w:val="00DB35F9"/>
    <w:rsid w:val="00DB4621"/>
    <w:rsid w:val="00DB5083"/>
    <w:rsid w:val="00DB5C0B"/>
    <w:rsid w:val="00DB661B"/>
    <w:rsid w:val="00DB68F6"/>
    <w:rsid w:val="00DB6D93"/>
    <w:rsid w:val="00DB6FE5"/>
    <w:rsid w:val="00DB7D11"/>
    <w:rsid w:val="00DC021D"/>
    <w:rsid w:val="00DC0249"/>
    <w:rsid w:val="00DC0544"/>
    <w:rsid w:val="00DC0FE4"/>
    <w:rsid w:val="00DC1194"/>
    <w:rsid w:val="00DC1784"/>
    <w:rsid w:val="00DC1BC7"/>
    <w:rsid w:val="00DC22E4"/>
    <w:rsid w:val="00DC27A2"/>
    <w:rsid w:val="00DC2B94"/>
    <w:rsid w:val="00DC49B0"/>
    <w:rsid w:val="00DC6610"/>
    <w:rsid w:val="00DC6785"/>
    <w:rsid w:val="00DC67B4"/>
    <w:rsid w:val="00DC6D3A"/>
    <w:rsid w:val="00DC6E82"/>
    <w:rsid w:val="00DC7E8D"/>
    <w:rsid w:val="00DD0AA2"/>
    <w:rsid w:val="00DD13FF"/>
    <w:rsid w:val="00DD2FB7"/>
    <w:rsid w:val="00DD3A38"/>
    <w:rsid w:val="00DD45D0"/>
    <w:rsid w:val="00DD4929"/>
    <w:rsid w:val="00DD4A0F"/>
    <w:rsid w:val="00DD566F"/>
    <w:rsid w:val="00DD61D2"/>
    <w:rsid w:val="00DD7112"/>
    <w:rsid w:val="00DD738D"/>
    <w:rsid w:val="00DD7974"/>
    <w:rsid w:val="00DE0080"/>
    <w:rsid w:val="00DE0162"/>
    <w:rsid w:val="00DE06D6"/>
    <w:rsid w:val="00DE0FFE"/>
    <w:rsid w:val="00DE1126"/>
    <w:rsid w:val="00DE128C"/>
    <w:rsid w:val="00DE1D91"/>
    <w:rsid w:val="00DE1E63"/>
    <w:rsid w:val="00DE2FA2"/>
    <w:rsid w:val="00DE3972"/>
    <w:rsid w:val="00DE45AC"/>
    <w:rsid w:val="00DE4C0E"/>
    <w:rsid w:val="00DE4ECB"/>
    <w:rsid w:val="00DE5A1C"/>
    <w:rsid w:val="00DE5AB3"/>
    <w:rsid w:val="00DE5F84"/>
    <w:rsid w:val="00DF06B6"/>
    <w:rsid w:val="00DF238D"/>
    <w:rsid w:val="00DF28F5"/>
    <w:rsid w:val="00DF2DA4"/>
    <w:rsid w:val="00DF414E"/>
    <w:rsid w:val="00DF4431"/>
    <w:rsid w:val="00DF51EB"/>
    <w:rsid w:val="00DF561E"/>
    <w:rsid w:val="00DF58A6"/>
    <w:rsid w:val="00DF5D09"/>
    <w:rsid w:val="00DF6104"/>
    <w:rsid w:val="00DF6224"/>
    <w:rsid w:val="00DF6D7B"/>
    <w:rsid w:val="00E01A22"/>
    <w:rsid w:val="00E01D68"/>
    <w:rsid w:val="00E0271D"/>
    <w:rsid w:val="00E03387"/>
    <w:rsid w:val="00E039F5"/>
    <w:rsid w:val="00E040E1"/>
    <w:rsid w:val="00E044A8"/>
    <w:rsid w:val="00E045C4"/>
    <w:rsid w:val="00E04601"/>
    <w:rsid w:val="00E07255"/>
    <w:rsid w:val="00E10308"/>
    <w:rsid w:val="00E104A8"/>
    <w:rsid w:val="00E11C4A"/>
    <w:rsid w:val="00E131AC"/>
    <w:rsid w:val="00E136A7"/>
    <w:rsid w:val="00E13EAD"/>
    <w:rsid w:val="00E14CA0"/>
    <w:rsid w:val="00E15EE0"/>
    <w:rsid w:val="00E17C16"/>
    <w:rsid w:val="00E20927"/>
    <w:rsid w:val="00E21208"/>
    <w:rsid w:val="00E215B4"/>
    <w:rsid w:val="00E21C31"/>
    <w:rsid w:val="00E23447"/>
    <w:rsid w:val="00E241A3"/>
    <w:rsid w:val="00E248E7"/>
    <w:rsid w:val="00E2514B"/>
    <w:rsid w:val="00E26DB5"/>
    <w:rsid w:val="00E31837"/>
    <w:rsid w:val="00E333A9"/>
    <w:rsid w:val="00E337D3"/>
    <w:rsid w:val="00E33CBE"/>
    <w:rsid w:val="00E34799"/>
    <w:rsid w:val="00E34ADD"/>
    <w:rsid w:val="00E36631"/>
    <w:rsid w:val="00E375BB"/>
    <w:rsid w:val="00E40AD8"/>
    <w:rsid w:val="00E40BBC"/>
    <w:rsid w:val="00E40F40"/>
    <w:rsid w:val="00E40F52"/>
    <w:rsid w:val="00E4117B"/>
    <w:rsid w:val="00E42674"/>
    <w:rsid w:val="00E4311D"/>
    <w:rsid w:val="00E446E9"/>
    <w:rsid w:val="00E4480A"/>
    <w:rsid w:val="00E44F50"/>
    <w:rsid w:val="00E452F0"/>
    <w:rsid w:val="00E45AC5"/>
    <w:rsid w:val="00E45DDB"/>
    <w:rsid w:val="00E46F60"/>
    <w:rsid w:val="00E47367"/>
    <w:rsid w:val="00E4789A"/>
    <w:rsid w:val="00E504B4"/>
    <w:rsid w:val="00E526AE"/>
    <w:rsid w:val="00E52BF9"/>
    <w:rsid w:val="00E52FA1"/>
    <w:rsid w:val="00E543A1"/>
    <w:rsid w:val="00E545CD"/>
    <w:rsid w:val="00E54846"/>
    <w:rsid w:val="00E562FD"/>
    <w:rsid w:val="00E57685"/>
    <w:rsid w:val="00E60106"/>
    <w:rsid w:val="00E603AE"/>
    <w:rsid w:val="00E60857"/>
    <w:rsid w:val="00E60BF9"/>
    <w:rsid w:val="00E60C16"/>
    <w:rsid w:val="00E60EA1"/>
    <w:rsid w:val="00E61DB7"/>
    <w:rsid w:val="00E62C1D"/>
    <w:rsid w:val="00E6365F"/>
    <w:rsid w:val="00E643C2"/>
    <w:rsid w:val="00E657AC"/>
    <w:rsid w:val="00E65B27"/>
    <w:rsid w:val="00E65CF9"/>
    <w:rsid w:val="00E71AB0"/>
    <w:rsid w:val="00E732BF"/>
    <w:rsid w:val="00E74852"/>
    <w:rsid w:val="00E754C2"/>
    <w:rsid w:val="00E75B12"/>
    <w:rsid w:val="00E76ED2"/>
    <w:rsid w:val="00E7773F"/>
    <w:rsid w:val="00E77C32"/>
    <w:rsid w:val="00E81020"/>
    <w:rsid w:val="00E839CC"/>
    <w:rsid w:val="00E841D0"/>
    <w:rsid w:val="00E84768"/>
    <w:rsid w:val="00E84908"/>
    <w:rsid w:val="00E84A4B"/>
    <w:rsid w:val="00E858FB"/>
    <w:rsid w:val="00E86AA6"/>
    <w:rsid w:val="00E871C6"/>
    <w:rsid w:val="00E8739B"/>
    <w:rsid w:val="00E902FF"/>
    <w:rsid w:val="00E9055B"/>
    <w:rsid w:val="00E91DAE"/>
    <w:rsid w:val="00E9303E"/>
    <w:rsid w:val="00E93550"/>
    <w:rsid w:val="00E93E47"/>
    <w:rsid w:val="00E956B5"/>
    <w:rsid w:val="00E95FB5"/>
    <w:rsid w:val="00E96708"/>
    <w:rsid w:val="00E96E07"/>
    <w:rsid w:val="00EA019E"/>
    <w:rsid w:val="00EA0AFF"/>
    <w:rsid w:val="00EA25DD"/>
    <w:rsid w:val="00EA276E"/>
    <w:rsid w:val="00EA2BE7"/>
    <w:rsid w:val="00EA3B7B"/>
    <w:rsid w:val="00EA5BFA"/>
    <w:rsid w:val="00EA62A6"/>
    <w:rsid w:val="00EA637B"/>
    <w:rsid w:val="00EA70AF"/>
    <w:rsid w:val="00EA77E2"/>
    <w:rsid w:val="00EB0A38"/>
    <w:rsid w:val="00EB22D3"/>
    <w:rsid w:val="00EB28FB"/>
    <w:rsid w:val="00EB33F3"/>
    <w:rsid w:val="00EB400B"/>
    <w:rsid w:val="00EB4C0A"/>
    <w:rsid w:val="00EB5F00"/>
    <w:rsid w:val="00EB6B07"/>
    <w:rsid w:val="00EB6BFC"/>
    <w:rsid w:val="00EB6EEC"/>
    <w:rsid w:val="00EC0503"/>
    <w:rsid w:val="00EC0508"/>
    <w:rsid w:val="00EC1969"/>
    <w:rsid w:val="00EC3392"/>
    <w:rsid w:val="00EC34E2"/>
    <w:rsid w:val="00EC50CE"/>
    <w:rsid w:val="00EC52A7"/>
    <w:rsid w:val="00EC5C11"/>
    <w:rsid w:val="00EC72EF"/>
    <w:rsid w:val="00EC75D3"/>
    <w:rsid w:val="00ED02F4"/>
    <w:rsid w:val="00ED0627"/>
    <w:rsid w:val="00ED1EA3"/>
    <w:rsid w:val="00ED3D5C"/>
    <w:rsid w:val="00ED452F"/>
    <w:rsid w:val="00ED47C7"/>
    <w:rsid w:val="00ED4E6F"/>
    <w:rsid w:val="00ED5C8B"/>
    <w:rsid w:val="00ED5DE8"/>
    <w:rsid w:val="00ED6276"/>
    <w:rsid w:val="00ED6B60"/>
    <w:rsid w:val="00ED7118"/>
    <w:rsid w:val="00EE0A58"/>
    <w:rsid w:val="00EE220D"/>
    <w:rsid w:val="00EE32ED"/>
    <w:rsid w:val="00EE3A8B"/>
    <w:rsid w:val="00EE4549"/>
    <w:rsid w:val="00EE5350"/>
    <w:rsid w:val="00EE5928"/>
    <w:rsid w:val="00EE61C5"/>
    <w:rsid w:val="00EE74C4"/>
    <w:rsid w:val="00EF0131"/>
    <w:rsid w:val="00EF0C11"/>
    <w:rsid w:val="00EF0DEA"/>
    <w:rsid w:val="00EF15F0"/>
    <w:rsid w:val="00EF17D6"/>
    <w:rsid w:val="00EF1BFE"/>
    <w:rsid w:val="00EF1FB4"/>
    <w:rsid w:val="00EF421D"/>
    <w:rsid w:val="00EF4DA8"/>
    <w:rsid w:val="00EF6406"/>
    <w:rsid w:val="00EF6DD2"/>
    <w:rsid w:val="00F01397"/>
    <w:rsid w:val="00F0202D"/>
    <w:rsid w:val="00F02086"/>
    <w:rsid w:val="00F0243F"/>
    <w:rsid w:val="00F02E8B"/>
    <w:rsid w:val="00F03142"/>
    <w:rsid w:val="00F03AB3"/>
    <w:rsid w:val="00F049CC"/>
    <w:rsid w:val="00F04F5A"/>
    <w:rsid w:val="00F04F97"/>
    <w:rsid w:val="00F06A33"/>
    <w:rsid w:val="00F0779F"/>
    <w:rsid w:val="00F1066C"/>
    <w:rsid w:val="00F1129A"/>
    <w:rsid w:val="00F1165B"/>
    <w:rsid w:val="00F11E74"/>
    <w:rsid w:val="00F13004"/>
    <w:rsid w:val="00F14104"/>
    <w:rsid w:val="00F14131"/>
    <w:rsid w:val="00F14333"/>
    <w:rsid w:val="00F1501E"/>
    <w:rsid w:val="00F16265"/>
    <w:rsid w:val="00F165C6"/>
    <w:rsid w:val="00F16622"/>
    <w:rsid w:val="00F16653"/>
    <w:rsid w:val="00F1680C"/>
    <w:rsid w:val="00F17776"/>
    <w:rsid w:val="00F221C4"/>
    <w:rsid w:val="00F226C5"/>
    <w:rsid w:val="00F232A0"/>
    <w:rsid w:val="00F232A6"/>
    <w:rsid w:val="00F23AAB"/>
    <w:rsid w:val="00F254A7"/>
    <w:rsid w:val="00F25CDB"/>
    <w:rsid w:val="00F2653D"/>
    <w:rsid w:val="00F26BAF"/>
    <w:rsid w:val="00F26BF1"/>
    <w:rsid w:val="00F273EA"/>
    <w:rsid w:val="00F27806"/>
    <w:rsid w:val="00F27BCF"/>
    <w:rsid w:val="00F30557"/>
    <w:rsid w:val="00F31050"/>
    <w:rsid w:val="00F3112B"/>
    <w:rsid w:val="00F32578"/>
    <w:rsid w:val="00F327FD"/>
    <w:rsid w:val="00F32ED1"/>
    <w:rsid w:val="00F34075"/>
    <w:rsid w:val="00F3421E"/>
    <w:rsid w:val="00F34717"/>
    <w:rsid w:val="00F357C4"/>
    <w:rsid w:val="00F359D9"/>
    <w:rsid w:val="00F36A68"/>
    <w:rsid w:val="00F40146"/>
    <w:rsid w:val="00F421A7"/>
    <w:rsid w:val="00F427E4"/>
    <w:rsid w:val="00F4297F"/>
    <w:rsid w:val="00F44803"/>
    <w:rsid w:val="00F44D1C"/>
    <w:rsid w:val="00F46F8A"/>
    <w:rsid w:val="00F4734D"/>
    <w:rsid w:val="00F47633"/>
    <w:rsid w:val="00F5043B"/>
    <w:rsid w:val="00F50AB8"/>
    <w:rsid w:val="00F51938"/>
    <w:rsid w:val="00F52B67"/>
    <w:rsid w:val="00F54660"/>
    <w:rsid w:val="00F54855"/>
    <w:rsid w:val="00F54BEE"/>
    <w:rsid w:val="00F55825"/>
    <w:rsid w:val="00F56224"/>
    <w:rsid w:val="00F56B90"/>
    <w:rsid w:val="00F60C3C"/>
    <w:rsid w:val="00F60E0C"/>
    <w:rsid w:val="00F61042"/>
    <w:rsid w:val="00F614C8"/>
    <w:rsid w:val="00F62A37"/>
    <w:rsid w:val="00F638BE"/>
    <w:rsid w:val="00F65A15"/>
    <w:rsid w:val="00F65C0F"/>
    <w:rsid w:val="00F662E5"/>
    <w:rsid w:val="00F66333"/>
    <w:rsid w:val="00F66F8C"/>
    <w:rsid w:val="00F7020A"/>
    <w:rsid w:val="00F70D2F"/>
    <w:rsid w:val="00F70F20"/>
    <w:rsid w:val="00F7167E"/>
    <w:rsid w:val="00F71BEE"/>
    <w:rsid w:val="00F73285"/>
    <w:rsid w:val="00F7544F"/>
    <w:rsid w:val="00F75EB8"/>
    <w:rsid w:val="00F76B54"/>
    <w:rsid w:val="00F77A92"/>
    <w:rsid w:val="00F77D4D"/>
    <w:rsid w:val="00F80156"/>
    <w:rsid w:val="00F81380"/>
    <w:rsid w:val="00F81F29"/>
    <w:rsid w:val="00F82424"/>
    <w:rsid w:val="00F843AB"/>
    <w:rsid w:val="00F84DB4"/>
    <w:rsid w:val="00F85665"/>
    <w:rsid w:val="00F90594"/>
    <w:rsid w:val="00F9079C"/>
    <w:rsid w:val="00F90AD1"/>
    <w:rsid w:val="00F9183E"/>
    <w:rsid w:val="00F92543"/>
    <w:rsid w:val="00F93078"/>
    <w:rsid w:val="00F93521"/>
    <w:rsid w:val="00F936E5"/>
    <w:rsid w:val="00F93AB8"/>
    <w:rsid w:val="00F93C2E"/>
    <w:rsid w:val="00F945DC"/>
    <w:rsid w:val="00F95884"/>
    <w:rsid w:val="00F97D0B"/>
    <w:rsid w:val="00FA00B2"/>
    <w:rsid w:val="00FA0771"/>
    <w:rsid w:val="00FA2A0D"/>
    <w:rsid w:val="00FA2A74"/>
    <w:rsid w:val="00FA3DF5"/>
    <w:rsid w:val="00FA44ED"/>
    <w:rsid w:val="00FA482C"/>
    <w:rsid w:val="00FA5E48"/>
    <w:rsid w:val="00FA5E92"/>
    <w:rsid w:val="00FA60E0"/>
    <w:rsid w:val="00FA7627"/>
    <w:rsid w:val="00FB064B"/>
    <w:rsid w:val="00FB0714"/>
    <w:rsid w:val="00FB0761"/>
    <w:rsid w:val="00FB1226"/>
    <w:rsid w:val="00FB246E"/>
    <w:rsid w:val="00FB2F34"/>
    <w:rsid w:val="00FB327E"/>
    <w:rsid w:val="00FB38E0"/>
    <w:rsid w:val="00FB3DCC"/>
    <w:rsid w:val="00FB43FE"/>
    <w:rsid w:val="00FB4A40"/>
    <w:rsid w:val="00FB5ACD"/>
    <w:rsid w:val="00FB5E2F"/>
    <w:rsid w:val="00FB61F7"/>
    <w:rsid w:val="00FB6226"/>
    <w:rsid w:val="00FB65BC"/>
    <w:rsid w:val="00FB7508"/>
    <w:rsid w:val="00FB7D33"/>
    <w:rsid w:val="00FC1119"/>
    <w:rsid w:val="00FC30AE"/>
    <w:rsid w:val="00FC3619"/>
    <w:rsid w:val="00FC3856"/>
    <w:rsid w:val="00FC48C7"/>
    <w:rsid w:val="00FC6612"/>
    <w:rsid w:val="00FC668E"/>
    <w:rsid w:val="00FC707F"/>
    <w:rsid w:val="00FD097E"/>
    <w:rsid w:val="00FD122D"/>
    <w:rsid w:val="00FD1806"/>
    <w:rsid w:val="00FD21A8"/>
    <w:rsid w:val="00FD27F7"/>
    <w:rsid w:val="00FD2A23"/>
    <w:rsid w:val="00FD2E7A"/>
    <w:rsid w:val="00FD3BA8"/>
    <w:rsid w:val="00FD41E3"/>
    <w:rsid w:val="00FD4384"/>
    <w:rsid w:val="00FD44EC"/>
    <w:rsid w:val="00FD55AB"/>
    <w:rsid w:val="00FD6AC7"/>
    <w:rsid w:val="00FD7458"/>
    <w:rsid w:val="00FD7DA0"/>
    <w:rsid w:val="00FE0DD6"/>
    <w:rsid w:val="00FE1125"/>
    <w:rsid w:val="00FE1BE6"/>
    <w:rsid w:val="00FE2123"/>
    <w:rsid w:val="00FE2559"/>
    <w:rsid w:val="00FE2589"/>
    <w:rsid w:val="00FE2A61"/>
    <w:rsid w:val="00FE2B9A"/>
    <w:rsid w:val="00FE33BC"/>
    <w:rsid w:val="00FE354F"/>
    <w:rsid w:val="00FE376B"/>
    <w:rsid w:val="00FE5321"/>
    <w:rsid w:val="00FE56B9"/>
    <w:rsid w:val="00FE65DD"/>
    <w:rsid w:val="00FF044C"/>
    <w:rsid w:val="00FF0DC7"/>
    <w:rsid w:val="00FF14F6"/>
    <w:rsid w:val="00FF188A"/>
    <w:rsid w:val="00FF1E55"/>
    <w:rsid w:val="00FF1E5A"/>
    <w:rsid w:val="00FF3121"/>
    <w:rsid w:val="00FF3C8B"/>
    <w:rsid w:val="00FF3F96"/>
    <w:rsid w:val="00FF4C44"/>
    <w:rsid w:val="00FF53C9"/>
    <w:rsid w:val="00FF5D09"/>
    <w:rsid w:val="00FF5EB2"/>
    <w:rsid w:val="00FF5F2D"/>
    <w:rsid w:val="00FF613E"/>
    <w:rsid w:val="00FF70AE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3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E248E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3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E248E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Группа 12</dc:creator>
  <cp:lastModifiedBy>Василий</cp:lastModifiedBy>
  <cp:revision>2</cp:revision>
  <cp:lastPrinted>2013-11-05T01:36:00Z</cp:lastPrinted>
  <dcterms:created xsi:type="dcterms:W3CDTF">2013-11-12T10:58:00Z</dcterms:created>
  <dcterms:modified xsi:type="dcterms:W3CDTF">2013-11-12T10:58:00Z</dcterms:modified>
</cp:coreProperties>
</file>