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87" w:rsidRDefault="00A92800" w:rsidP="00A928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A92800" w:rsidRDefault="00A92800" w:rsidP="00A928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МБДОУ №98</w:t>
      </w:r>
    </w:p>
    <w:p w:rsidR="00A92800" w:rsidRDefault="00A92800" w:rsidP="00A928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Шестакова Н.А.________</w:t>
      </w:r>
    </w:p>
    <w:p w:rsidR="00A92800" w:rsidRPr="00A92800" w:rsidRDefault="00A92800" w:rsidP="00A928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800">
        <w:rPr>
          <w:rFonts w:ascii="Times New Roman" w:hAnsi="Times New Roman" w:cs="Times New Roman"/>
          <w:b/>
          <w:sz w:val="28"/>
          <w:szCs w:val="28"/>
        </w:rPr>
        <w:t>Контроль на 2016-2017 учебный год</w:t>
      </w:r>
    </w:p>
    <w:p w:rsidR="00A92800" w:rsidRDefault="00A92800" w:rsidP="00A928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800">
        <w:rPr>
          <w:rFonts w:ascii="Times New Roman" w:hAnsi="Times New Roman" w:cs="Times New Roman"/>
          <w:b/>
          <w:sz w:val="28"/>
          <w:szCs w:val="28"/>
        </w:rPr>
        <w:t>План график контроля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2410"/>
        <w:gridCol w:w="9716"/>
      </w:tblGrid>
      <w:tr w:rsidR="00A92800" w:rsidTr="00A92800">
        <w:tc>
          <w:tcPr>
            <w:tcW w:w="1384" w:type="dxa"/>
          </w:tcPr>
          <w:p w:rsidR="00A92800" w:rsidRDefault="00A92800" w:rsidP="00A9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276" w:type="dxa"/>
          </w:tcPr>
          <w:p w:rsidR="00A92800" w:rsidRDefault="00A92800" w:rsidP="00A9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410" w:type="dxa"/>
          </w:tcPr>
          <w:p w:rsidR="00A92800" w:rsidRDefault="00A92800" w:rsidP="00A9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контроля</w:t>
            </w:r>
          </w:p>
        </w:tc>
        <w:tc>
          <w:tcPr>
            <w:tcW w:w="9716" w:type="dxa"/>
          </w:tcPr>
          <w:p w:rsidR="00A92800" w:rsidRDefault="00A92800" w:rsidP="00A9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A92800" w:rsidTr="00A92800">
        <w:tc>
          <w:tcPr>
            <w:tcW w:w="1384" w:type="dxa"/>
          </w:tcPr>
          <w:p w:rsidR="00A92800" w:rsidRDefault="00A92800" w:rsidP="00A9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76" w:type="dxa"/>
          </w:tcPr>
          <w:p w:rsidR="00A92800" w:rsidRDefault="00A92800" w:rsidP="00A9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410" w:type="dxa"/>
          </w:tcPr>
          <w:p w:rsidR="00A92800" w:rsidRDefault="00A92800" w:rsidP="00A9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оперативный</w:t>
            </w:r>
          </w:p>
        </w:tc>
        <w:tc>
          <w:tcPr>
            <w:tcW w:w="9716" w:type="dxa"/>
          </w:tcPr>
          <w:p w:rsidR="00A92800" w:rsidRDefault="00A92800" w:rsidP="00A9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групповой документации.</w:t>
            </w:r>
          </w:p>
          <w:p w:rsidR="00A92800" w:rsidRDefault="00A92800" w:rsidP="00A9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праздников, развлечений.</w:t>
            </w:r>
          </w:p>
          <w:p w:rsidR="00176982" w:rsidRDefault="00176982" w:rsidP="00A9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прогулки в ДОУ с 02.09.2016 – 14.02.2016.</w:t>
            </w:r>
          </w:p>
        </w:tc>
      </w:tr>
      <w:tr w:rsidR="00A92800" w:rsidTr="00A92800">
        <w:trPr>
          <w:trHeight w:val="525"/>
        </w:trPr>
        <w:tc>
          <w:tcPr>
            <w:tcW w:w="1384" w:type="dxa"/>
            <w:vMerge w:val="restart"/>
          </w:tcPr>
          <w:p w:rsidR="00A92800" w:rsidRDefault="00A92800" w:rsidP="00A9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76" w:type="dxa"/>
            <w:vMerge w:val="restart"/>
          </w:tcPr>
          <w:p w:rsidR="00A92800" w:rsidRDefault="00A92800" w:rsidP="00A9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410" w:type="dxa"/>
          </w:tcPr>
          <w:p w:rsidR="00A92800" w:rsidRDefault="00A92800" w:rsidP="00A9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Оперативный</w:t>
            </w:r>
          </w:p>
          <w:p w:rsidR="00A92800" w:rsidRDefault="00A92800" w:rsidP="00A92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6" w:type="dxa"/>
          </w:tcPr>
          <w:p w:rsidR="00A92800" w:rsidRDefault="00A92800" w:rsidP="00A9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режимных моментов, подготовка к образовательной деятельности.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праздников, </w:t>
            </w:r>
            <w:r w:rsidR="00176982">
              <w:rPr>
                <w:rFonts w:ascii="Times New Roman" w:hAnsi="Times New Roman" w:cs="Times New Roman"/>
                <w:sz w:val="28"/>
                <w:szCs w:val="28"/>
              </w:rPr>
              <w:t>развлечений</w:t>
            </w:r>
            <w:proofErr w:type="gramStart"/>
            <w:r w:rsidR="0017698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176982">
              <w:rPr>
                <w:rFonts w:ascii="Times New Roman" w:hAnsi="Times New Roman" w:cs="Times New Roman"/>
                <w:sz w:val="28"/>
                <w:szCs w:val="28"/>
              </w:rPr>
              <w:t>документации.</w:t>
            </w:r>
          </w:p>
          <w:p w:rsidR="00176982" w:rsidRDefault="00176982" w:rsidP="00A9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прогулки в ДОУ с 17.10.2016 по 30.10.2016.</w:t>
            </w:r>
          </w:p>
          <w:p w:rsidR="00176982" w:rsidRDefault="00176982" w:rsidP="00A9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работой учителей – логопедов 10.10.2016,11.10.2016; контроль за работой педагог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психолога 13.10.2016.</w:t>
            </w:r>
          </w:p>
        </w:tc>
      </w:tr>
      <w:tr w:rsidR="00A92800" w:rsidTr="00A92800">
        <w:trPr>
          <w:trHeight w:val="435"/>
        </w:trPr>
        <w:tc>
          <w:tcPr>
            <w:tcW w:w="1384" w:type="dxa"/>
            <w:vMerge/>
          </w:tcPr>
          <w:p w:rsidR="00A92800" w:rsidRDefault="00A92800" w:rsidP="00A92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2800" w:rsidRDefault="00A92800" w:rsidP="00A92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92800" w:rsidRDefault="00A92800" w:rsidP="00A9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  <w:p w:rsidR="00A92800" w:rsidRDefault="00A92800" w:rsidP="00A92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6" w:type="dxa"/>
          </w:tcPr>
          <w:p w:rsidR="00A92800" w:rsidRDefault="00176982" w:rsidP="00A9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Каникулярная неделя «Да здравствует театр!»</w:t>
            </w:r>
          </w:p>
          <w:p w:rsidR="00176982" w:rsidRDefault="00176982" w:rsidP="00A9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01.04.2016 </w:t>
            </w:r>
            <w:r w:rsidR="0026454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04.10.2016 </w:t>
            </w:r>
          </w:p>
        </w:tc>
      </w:tr>
      <w:tr w:rsidR="00176982" w:rsidTr="00176982">
        <w:trPr>
          <w:trHeight w:val="615"/>
        </w:trPr>
        <w:tc>
          <w:tcPr>
            <w:tcW w:w="1384" w:type="dxa"/>
            <w:vMerge w:val="restart"/>
          </w:tcPr>
          <w:p w:rsidR="00176982" w:rsidRDefault="00176982" w:rsidP="00A9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76" w:type="dxa"/>
            <w:vMerge w:val="restart"/>
          </w:tcPr>
          <w:p w:rsidR="00176982" w:rsidRDefault="00176982" w:rsidP="00A9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410" w:type="dxa"/>
          </w:tcPr>
          <w:p w:rsidR="00176982" w:rsidRDefault="00176982" w:rsidP="00A9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Оперативный</w:t>
            </w:r>
          </w:p>
          <w:p w:rsidR="00176982" w:rsidRDefault="00176982" w:rsidP="00A92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6" w:type="dxa"/>
          </w:tcPr>
          <w:p w:rsidR="00176982" w:rsidRDefault="00176982" w:rsidP="00176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прогулки в ДОУ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.2016 по </w:t>
            </w:r>
            <w:r w:rsidR="00264540"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.2016.</w:t>
            </w:r>
          </w:p>
          <w:p w:rsidR="00264540" w:rsidRDefault="00264540" w:rsidP="00176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воспитательно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бразовательного процесса, посредством организации прогулки. Соблюдение воспитателями режима двигательной активности детей на свежем воздухе.</w:t>
            </w:r>
          </w:p>
          <w:p w:rsidR="00176982" w:rsidRDefault="00176982" w:rsidP="00A92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982" w:rsidTr="00A92800">
        <w:trPr>
          <w:trHeight w:val="675"/>
        </w:trPr>
        <w:tc>
          <w:tcPr>
            <w:tcW w:w="1384" w:type="dxa"/>
            <w:vMerge/>
          </w:tcPr>
          <w:p w:rsidR="00176982" w:rsidRDefault="00176982" w:rsidP="00A92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76982" w:rsidRDefault="00176982" w:rsidP="00A92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76982" w:rsidRDefault="00176982" w:rsidP="00A9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  <w:p w:rsidR="00176982" w:rsidRDefault="00176982" w:rsidP="00A92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6" w:type="dxa"/>
          </w:tcPr>
          <w:p w:rsidR="00176982" w:rsidRDefault="00176982" w:rsidP="00A9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Нравственное воспитание дошкольников по художественно – эстетической деятельности и в повседневной жизни. С 14.11.2016- 25.11.2016</w:t>
            </w:r>
          </w:p>
        </w:tc>
      </w:tr>
      <w:tr w:rsidR="00A92800" w:rsidTr="00A92800">
        <w:tc>
          <w:tcPr>
            <w:tcW w:w="1384" w:type="dxa"/>
          </w:tcPr>
          <w:p w:rsidR="00A92800" w:rsidRDefault="00A92800" w:rsidP="00A9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76" w:type="dxa"/>
          </w:tcPr>
          <w:p w:rsidR="00A92800" w:rsidRDefault="00A92800" w:rsidP="00A9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</w:t>
            </w:r>
          </w:p>
        </w:tc>
        <w:tc>
          <w:tcPr>
            <w:tcW w:w="2410" w:type="dxa"/>
          </w:tcPr>
          <w:p w:rsidR="00A92800" w:rsidRDefault="00A92800" w:rsidP="00A9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оперативный</w:t>
            </w:r>
          </w:p>
        </w:tc>
        <w:tc>
          <w:tcPr>
            <w:tcW w:w="9716" w:type="dxa"/>
          </w:tcPr>
          <w:p w:rsidR="00A92800" w:rsidRDefault="007C406B" w:rsidP="00A9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праздников и развлечений. Соблюдение режимных моментов,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образовательной деятельности.</w:t>
            </w:r>
          </w:p>
          <w:p w:rsidR="007C406B" w:rsidRDefault="007C406B" w:rsidP="00A9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прогулок с 19.12.2016 – 30.12.2016</w:t>
            </w:r>
          </w:p>
          <w:p w:rsidR="007C406B" w:rsidRDefault="007C406B" w:rsidP="00A9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уголков природы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35E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A35E60">
              <w:rPr>
                <w:rFonts w:ascii="Times New Roman" w:hAnsi="Times New Roman" w:cs="Times New Roman"/>
                <w:sz w:val="28"/>
                <w:szCs w:val="28"/>
              </w:rPr>
              <w:t>с 19.12.2016-23.12.2016)</w:t>
            </w:r>
          </w:p>
        </w:tc>
      </w:tr>
      <w:tr w:rsidR="00A92800" w:rsidTr="00A92800">
        <w:tc>
          <w:tcPr>
            <w:tcW w:w="1384" w:type="dxa"/>
          </w:tcPr>
          <w:p w:rsidR="00A92800" w:rsidRDefault="00A92800" w:rsidP="00A9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276" w:type="dxa"/>
          </w:tcPr>
          <w:p w:rsidR="00A92800" w:rsidRDefault="00A92800" w:rsidP="00A9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410" w:type="dxa"/>
          </w:tcPr>
          <w:p w:rsidR="00A92800" w:rsidRDefault="00A92800" w:rsidP="00A9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оперативный</w:t>
            </w:r>
          </w:p>
        </w:tc>
        <w:tc>
          <w:tcPr>
            <w:tcW w:w="9716" w:type="dxa"/>
          </w:tcPr>
          <w:p w:rsidR="00A92800" w:rsidRDefault="007C406B" w:rsidP="007C4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книжных  уголков.</w:t>
            </w:r>
            <w:r w:rsidR="00A35E60">
              <w:rPr>
                <w:rFonts w:ascii="Times New Roman" w:hAnsi="Times New Roman" w:cs="Times New Roman"/>
                <w:sz w:val="28"/>
                <w:szCs w:val="28"/>
              </w:rPr>
              <w:t>(09.01.2017-13.01.2017)</w:t>
            </w:r>
            <w:bookmarkStart w:id="0" w:name="_GoBack"/>
            <w:bookmarkEnd w:id="0"/>
          </w:p>
          <w:p w:rsidR="007C406B" w:rsidRDefault="007C406B" w:rsidP="007C4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занятия в подготовительных группах №6,№8,№11</w:t>
            </w:r>
            <w:r w:rsidR="00A35E60">
              <w:rPr>
                <w:rFonts w:ascii="Times New Roman" w:hAnsi="Times New Roman" w:cs="Times New Roman"/>
                <w:sz w:val="28"/>
                <w:szCs w:val="28"/>
              </w:rPr>
              <w:t>(16,17,18 января)</w:t>
            </w:r>
          </w:p>
          <w:p w:rsidR="007C406B" w:rsidRDefault="007C406B" w:rsidP="007C4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прогулок  с 09.01.2017 – 20.01.2017</w:t>
            </w:r>
          </w:p>
        </w:tc>
      </w:tr>
      <w:tr w:rsidR="00A92800" w:rsidTr="00A92800">
        <w:tc>
          <w:tcPr>
            <w:tcW w:w="1384" w:type="dxa"/>
          </w:tcPr>
          <w:p w:rsidR="00A92800" w:rsidRDefault="00A92800" w:rsidP="00A9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76" w:type="dxa"/>
          </w:tcPr>
          <w:p w:rsidR="00A92800" w:rsidRDefault="00A92800" w:rsidP="00A9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410" w:type="dxa"/>
          </w:tcPr>
          <w:p w:rsidR="00A92800" w:rsidRDefault="00A92800" w:rsidP="00A9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оперативный</w:t>
            </w:r>
          </w:p>
        </w:tc>
        <w:tc>
          <w:tcPr>
            <w:tcW w:w="9716" w:type="dxa"/>
          </w:tcPr>
          <w:p w:rsidR="00A92800" w:rsidRDefault="007C406B" w:rsidP="00A9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кружковой работы.</w:t>
            </w:r>
            <w:r w:rsidR="00A35E60">
              <w:rPr>
                <w:rFonts w:ascii="Times New Roman" w:hAnsi="Times New Roman" w:cs="Times New Roman"/>
                <w:sz w:val="28"/>
                <w:szCs w:val="28"/>
              </w:rPr>
              <w:t xml:space="preserve"> С 01.02.2017 -10.02.2017</w:t>
            </w:r>
          </w:p>
          <w:p w:rsidR="007C406B" w:rsidRDefault="007C406B" w:rsidP="00A9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праздников и развлечений.</w:t>
            </w:r>
          </w:p>
          <w:p w:rsidR="00291EAA" w:rsidRDefault="00291EAA" w:rsidP="00A9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прогулок. </w:t>
            </w:r>
            <w:r w:rsidR="00A35E60">
              <w:rPr>
                <w:rFonts w:ascii="Times New Roman" w:hAnsi="Times New Roman" w:cs="Times New Roman"/>
                <w:sz w:val="28"/>
                <w:szCs w:val="28"/>
              </w:rPr>
              <w:t>С 20.02. -28.02.2017</w:t>
            </w:r>
          </w:p>
        </w:tc>
      </w:tr>
      <w:tr w:rsidR="00A92800" w:rsidTr="00A92800">
        <w:trPr>
          <w:trHeight w:val="555"/>
        </w:trPr>
        <w:tc>
          <w:tcPr>
            <w:tcW w:w="1384" w:type="dxa"/>
            <w:vMerge w:val="restart"/>
          </w:tcPr>
          <w:p w:rsidR="00A92800" w:rsidRDefault="00A92800" w:rsidP="00A9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76" w:type="dxa"/>
            <w:vMerge w:val="restart"/>
          </w:tcPr>
          <w:p w:rsidR="00A92800" w:rsidRDefault="00A92800" w:rsidP="00A9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410" w:type="dxa"/>
          </w:tcPr>
          <w:p w:rsidR="00A92800" w:rsidRDefault="00A92800" w:rsidP="00A9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Оперативный</w:t>
            </w:r>
          </w:p>
          <w:p w:rsidR="00A92800" w:rsidRDefault="00A92800" w:rsidP="00A92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6" w:type="dxa"/>
          </w:tcPr>
          <w:p w:rsidR="00291EAA" w:rsidRDefault="00291EAA" w:rsidP="00291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прогулок. </w:t>
            </w:r>
            <w:r w:rsidR="00A35E60">
              <w:rPr>
                <w:rFonts w:ascii="Times New Roman" w:hAnsi="Times New Roman" w:cs="Times New Roman"/>
                <w:sz w:val="28"/>
                <w:szCs w:val="28"/>
              </w:rPr>
              <w:t>С 20.03.-31.03.2017</w:t>
            </w:r>
          </w:p>
          <w:p w:rsidR="00291EAA" w:rsidRDefault="00291EAA" w:rsidP="00291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праздников и развлечений.</w:t>
            </w:r>
          </w:p>
          <w:p w:rsidR="00A92800" w:rsidRDefault="00A92800" w:rsidP="00A92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800" w:rsidTr="00A92800">
        <w:trPr>
          <w:trHeight w:val="735"/>
        </w:trPr>
        <w:tc>
          <w:tcPr>
            <w:tcW w:w="1384" w:type="dxa"/>
            <w:vMerge/>
          </w:tcPr>
          <w:p w:rsidR="00A92800" w:rsidRDefault="00A92800" w:rsidP="00A92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92800" w:rsidRDefault="00A92800" w:rsidP="00A92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92800" w:rsidRPr="00452BBF" w:rsidRDefault="00A92800" w:rsidP="00A9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BF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  <w:p w:rsidR="00A92800" w:rsidRPr="00452BBF" w:rsidRDefault="00A92800" w:rsidP="00A92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6" w:type="dxa"/>
          </w:tcPr>
          <w:p w:rsidR="00A92800" w:rsidRDefault="001E163F" w:rsidP="00A9280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B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«Организация предметно-пространственной  среды в группах».</w:t>
            </w:r>
          </w:p>
          <w:p w:rsidR="002A5511" w:rsidRPr="00452BBF" w:rsidRDefault="002A5511" w:rsidP="00A9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13.</w:t>
            </w:r>
            <w:r w:rsidR="00A35E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03.2017 – 17.03.2017</w:t>
            </w:r>
          </w:p>
        </w:tc>
      </w:tr>
      <w:tr w:rsidR="00D52A93" w:rsidTr="00A92800">
        <w:trPr>
          <w:trHeight w:val="585"/>
        </w:trPr>
        <w:tc>
          <w:tcPr>
            <w:tcW w:w="1384" w:type="dxa"/>
            <w:vMerge w:val="restart"/>
          </w:tcPr>
          <w:p w:rsidR="00D52A93" w:rsidRDefault="00D52A93" w:rsidP="00A9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76" w:type="dxa"/>
            <w:vMerge w:val="restart"/>
          </w:tcPr>
          <w:p w:rsidR="00D52A93" w:rsidRDefault="00D52A93" w:rsidP="00A9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410" w:type="dxa"/>
          </w:tcPr>
          <w:p w:rsidR="00D52A93" w:rsidRDefault="00D52A93" w:rsidP="00A9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</w:p>
          <w:p w:rsidR="00D52A93" w:rsidRDefault="00D52A93" w:rsidP="00A92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6" w:type="dxa"/>
          </w:tcPr>
          <w:p w:rsidR="00D52A93" w:rsidRDefault="00D52A93" w:rsidP="00A9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режимных моментов, подготовка к ООД</w:t>
            </w:r>
          </w:p>
        </w:tc>
      </w:tr>
      <w:tr w:rsidR="00D52A93" w:rsidTr="00D52A93">
        <w:trPr>
          <w:trHeight w:val="1140"/>
        </w:trPr>
        <w:tc>
          <w:tcPr>
            <w:tcW w:w="1384" w:type="dxa"/>
            <w:vMerge/>
          </w:tcPr>
          <w:p w:rsidR="00D52A93" w:rsidRDefault="00D52A93" w:rsidP="00A92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2A93" w:rsidRDefault="00D52A93" w:rsidP="00A92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52A93" w:rsidRDefault="00D52A93" w:rsidP="00A9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  <w:p w:rsidR="00D52A93" w:rsidRDefault="00D52A93" w:rsidP="00A9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№6,№8,№11</w:t>
            </w:r>
          </w:p>
          <w:p w:rsidR="00D52A93" w:rsidRDefault="00D52A93" w:rsidP="00A92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6" w:type="dxa"/>
          </w:tcPr>
          <w:p w:rsidR="00D52A93" w:rsidRDefault="00D52A93" w:rsidP="00291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подготовительных группах №6,№8,№11</w:t>
            </w:r>
          </w:p>
          <w:p w:rsidR="00D52A93" w:rsidRDefault="00D52A93" w:rsidP="00291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детей к школе.</w:t>
            </w:r>
          </w:p>
          <w:p w:rsidR="00D52A93" w:rsidRDefault="00A35E60" w:rsidP="00A9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17,18,19 апреля</w:t>
            </w:r>
          </w:p>
          <w:p w:rsidR="00D52A93" w:rsidRDefault="00D52A93" w:rsidP="00A92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A93" w:rsidTr="00A92800">
        <w:trPr>
          <w:trHeight w:val="731"/>
        </w:trPr>
        <w:tc>
          <w:tcPr>
            <w:tcW w:w="1384" w:type="dxa"/>
            <w:vMerge/>
          </w:tcPr>
          <w:p w:rsidR="00D52A93" w:rsidRDefault="00D52A93" w:rsidP="00A92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2A93" w:rsidRDefault="00D52A93" w:rsidP="00A92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52A93" w:rsidRPr="00D52A93" w:rsidRDefault="00D52A93" w:rsidP="00A9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A93">
              <w:rPr>
                <w:rFonts w:ascii="Times New Roman" w:hAnsi="Times New Roman"/>
                <w:sz w:val="28"/>
                <w:szCs w:val="28"/>
              </w:rPr>
              <w:t>Тематический контроль</w:t>
            </w:r>
          </w:p>
        </w:tc>
        <w:tc>
          <w:tcPr>
            <w:tcW w:w="9716" w:type="dxa"/>
          </w:tcPr>
          <w:p w:rsidR="00D52A93" w:rsidRDefault="00D52A93" w:rsidP="00D52A93">
            <w:pPr>
              <w:rPr>
                <w:rFonts w:ascii="Times New Roman" w:hAnsi="Times New Roman"/>
                <w:sz w:val="28"/>
                <w:szCs w:val="28"/>
              </w:rPr>
            </w:pPr>
            <w:r w:rsidRPr="00D52A93">
              <w:rPr>
                <w:rFonts w:ascii="Times New Roman" w:hAnsi="Times New Roman"/>
                <w:sz w:val="28"/>
                <w:szCs w:val="28"/>
              </w:rPr>
              <w:t xml:space="preserve"> «Коррекционно – логопедическая работа в ДОУ»</w:t>
            </w:r>
          </w:p>
          <w:p w:rsidR="00A35E60" w:rsidRPr="00D52A93" w:rsidRDefault="00A35E60" w:rsidP="00D52A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10.04.2017 -14.04.2017</w:t>
            </w:r>
          </w:p>
          <w:p w:rsidR="00D52A93" w:rsidRPr="00D52A93" w:rsidRDefault="00D52A93" w:rsidP="00A92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800" w:rsidTr="00A92800">
        <w:tc>
          <w:tcPr>
            <w:tcW w:w="1384" w:type="dxa"/>
          </w:tcPr>
          <w:p w:rsidR="00A92800" w:rsidRDefault="00A92800" w:rsidP="00A9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76" w:type="dxa"/>
          </w:tcPr>
          <w:p w:rsidR="00A92800" w:rsidRDefault="00A92800" w:rsidP="00A9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410" w:type="dxa"/>
          </w:tcPr>
          <w:p w:rsidR="00A92800" w:rsidRDefault="00A92800" w:rsidP="00A9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Оперативный</w:t>
            </w:r>
          </w:p>
          <w:p w:rsidR="00A92800" w:rsidRDefault="00A92800" w:rsidP="00A92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6" w:type="dxa"/>
          </w:tcPr>
          <w:p w:rsidR="00A92800" w:rsidRDefault="00291EAA" w:rsidP="00A9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прогулок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35E60">
              <w:rPr>
                <w:rFonts w:ascii="Times New Roman" w:hAnsi="Times New Roman" w:cs="Times New Roman"/>
                <w:sz w:val="28"/>
                <w:szCs w:val="28"/>
              </w:rPr>
              <w:t>С 15.05 по 26.05.1017</w:t>
            </w:r>
          </w:p>
          <w:p w:rsidR="00291EAA" w:rsidRDefault="00291EAA" w:rsidP="00A9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праздников и развлечений.</w:t>
            </w:r>
          </w:p>
          <w:p w:rsidR="00291EAA" w:rsidRDefault="00291EAA" w:rsidP="00A92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2800" w:rsidRPr="00A92800" w:rsidRDefault="00A92800" w:rsidP="00A92800">
      <w:pPr>
        <w:rPr>
          <w:rFonts w:ascii="Times New Roman" w:hAnsi="Times New Roman" w:cs="Times New Roman"/>
          <w:sz w:val="28"/>
          <w:szCs w:val="28"/>
        </w:rPr>
      </w:pPr>
    </w:p>
    <w:sectPr w:rsidR="00A92800" w:rsidRPr="00A92800" w:rsidSect="00A928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8F"/>
    <w:rsid w:val="00176982"/>
    <w:rsid w:val="001E163F"/>
    <w:rsid w:val="00264540"/>
    <w:rsid w:val="00291EAA"/>
    <w:rsid w:val="002A5511"/>
    <w:rsid w:val="00452BBF"/>
    <w:rsid w:val="00591929"/>
    <w:rsid w:val="007C406B"/>
    <w:rsid w:val="00A35E60"/>
    <w:rsid w:val="00A92800"/>
    <w:rsid w:val="00BE728F"/>
    <w:rsid w:val="00C97DB8"/>
    <w:rsid w:val="00D52A93"/>
    <w:rsid w:val="00D6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2016-12-22T01:50:00Z</cp:lastPrinted>
  <dcterms:created xsi:type="dcterms:W3CDTF">2016-12-22T04:39:00Z</dcterms:created>
  <dcterms:modified xsi:type="dcterms:W3CDTF">2016-12-22T04:39:00Z</dcterms:modified>
</cp:coreProperties>
</file>