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7" w:rsidRPr="00AE0827" w:rsidRDefault="00AE0827" w:rsidP="00AE0827">
      <w:pPr>
        <w:pStyle w:val="a3"/>
        <w:spacing w:before="58" w:beforeAutospacing="0" w:after="58" w:afterAutospacing="0"/>
        <w:ind w:firstLine="184"/>
        <w:jc w:val="center"/>
        <w:rPr>
          <w:b/>
          <w:color w:val="FF0000"/>
          <w:sz w:val="40"/>
          <w:szCs w:val="40"/>
        </w:rPr>
      </w:pPr>
      <w:r w:rsidRPr="00AE0827">
        <w:rPr>
          <w:b/>
          <w:color w:val="FF0000"/>
          <w:sz w:val="40"/>
          <w:szCs w:val="40"/>
        </w:rPr>
        <w:t>Как провести выходной</w:t>
      </w:r>
    </w:p>
    <w:p w:rsidR="00AE0827" w:rsidRPr="00AE0827" w:rsidRDefault="00AE0827" w:rsidP="00AE0827">
      <w:pPr>
        <w:pStyle w:val="a3"/>
        <w:spacing w:before="58" w:beforeAutospacing="0" w:after="58" w:afterAutospacing="0"/>
        <w:ind w:firstLine="184"/>
        <w:jc w:val="center"/>
        <w:rPr>
          <w:b/>
          <w:color w:val="FF0000"/>
          <w:sz w:val="40"/>
          <w:szCs w:val="40"/>
        </w:rPr>
      </w:pP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В таких совместных походах, есть все условия для тренировки вашего ребенка в силе, ловкости, смелости.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</w:t>
      </w:r>
      <w:r w:rsidRPr="00AE0827">
        <w:rPr>
          <w:color w:val="464646"/>
          <w:sz w:val="32"/>
          <w:szCs w:val="32"/>
        </w:rPr>
        <w:lastRenderedPageBreak/>
        <w:t>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Вспомнить те игры, в которые играли наши прабабушки и прадедушки. Например: игра в бирюльки, лапта.</w:t>
      </w:r>
      <w:r w:rsidRPr="00AE0827">
        <w:rPr>
          <w:color w:val="464646"/>
          <w:sz w:val="32"/>
          <w:szCs w:val="32"/>
        </w:rPr>
        <w:tab/>
      </w:r>
    </w:p>
    <w:p w:rsidR="00AE0827" w:rsidRPr="00AE0827" w:rsidRDefault="00AE0827" w:rsidP="00AE0827">
      <w:pPr>
        <w:pStyle w:val="a3"/>
        <w:spacing w:before="58" w:beforeAutospacing="0" w:after="58" w:afterAutospacing="0"/>
        <w:jc w:val="both"/>
        <w:rPr>
          <w:color w:val="464646"/>
          <w:sz w:val="32"/>
          <w:szCs w:val="32"/>
        </w:rPr>
      </w:pPr>
      <w:r w:rsidRPr="00AE0827">
        <w:rPr>
          <w:color w:val="464646"/>
          <w:sz w:val="32"/>
          <w:szCs w:val="32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65319E" w:rsidRDefault="0065319E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Pr="00D762F4" w:rsidRDefault="00D762F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762F4">
        <w:rPr>
          <w:rFonts w:ascii="Times New Roman" w:hAnsi="Times New Roman" w:cs="Times New Roman"/>
          <w:b/>
          <w:color w:val="FF0000"/>
          <w:sz w:val="40"/>
          <w:szCs w:val="40"/>
        </w:rPr>
        <w:t>Изучаем дни недели</w:t>
      </w:r>
    </w:p>
    <w:p w:rsidR="00740158" w:rsidRDefault="00E4685B" w:rsidP="00D762F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62F4">
        <w:rPr>
          <w:rFonts w:ascii="Times New Roman" w:hAnsi="Times New Roman" w:cs="Times New Roman"/>
          <w:sz w:val="28"/>
          <w:szCs w:val="28"/>
        </w:rPr>
        <w:t>Думаю, никто не будет спорить, что умение разбираться в днях недели очень полезно для ребенка. Когда малыш начинает посещать детский сад, кружки, секции, сталкиваться с работой различных муниципальных учреждений, у него появляется множество вопросов: почему сегодня в детский сад идти не нужно? почему в бассейн только завтра? Все эти учреждения работают по каким-то законам, о которых ребенок, конечно, тоже хочет знать. Если вы научите малыша определять дни недели, то он сможет примерно представлять, что его ждет в тот или иной день. А это уже первый шаг на пути к планированию собственного времени.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62F4">
        <w:rPr>
          <w:rFonts w:ascii="Times New Roman" w:hAnsi="Times New Roman" w:cs="Times New Roman"/>
          <w:sz w:val="28"/>
          <w:szCs w:val="28"/>
        </w:rPr>
        <w:t>Объясните ребенку, что в неделе 7 дней (понедельник, вторник, среда, четверг, пятница, суббота, воскресенье).</w:t>
      </w:r>
      <w:proofErr w:type="gramEnd"/>
      <w:r w:rsidRPr="00D762F4">
        <w:rPr>
          <w:rFonts w:ascii="Times New Roman" w:hAnsi="Times New Roman" w:cs="Times New Roman"/>
          <w:sz w:val="28"/>
          <w:szCs w:val="28"/>
        </w:rPr>
        <w:t xml:space="preserve"> Первые пять дней – это рабочие дни, в эти дни взрослые работают, дети ходят в детский сад или учатся в школе. Последние два дня, суббота и воскресенье, это выходные дни, в эти дни все люди отдыхают.</w:t>
      </w:r>
      <w:r w:rsidRPr="00D762F4">
        <w:rPr>
          <w:rFonts w:ascii="Times New Roman" w:hAnsi="Times New Roman" w:cs="Times New Roman"/>
          <w:sz w:val="28"/>
          <w:szCs w:val="28"/>
        </w:rPr>
        <w:br/>
        <w:t>Далее переходите к понятиям «сегодня», «завтра», «вчера». Объясните ребенку на конкретном примере эти слова. Например, что он делает сегодня, расскажите ему, что вы будете делать завтра, вспомните с ним, что вы делали вчера.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  <w:r w:rsidRPr="00D762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Почему нужно учить дни недели?</w:t>
      </w:r>
      <w:r w:rsidRPr="00D762F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Как только дети идут в школу, каждый день становится для них более организованным. Это заметно не только в школе, но и дома. Для детей очень важно знать, какой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этот интерес. Дети должны учиться быть независимыми в управлении своим временем. Зная, какой сегодня день, ребенок сделает первые шаги к планированию своего времени и расписания, что в свою очередь воспитывает собранность и организованность.</w:t>
      </w:r>
      <w:r w:rsidR="00D762F4">
        <w:rPr>
          <w:rFonts w:ascii="Times New Roman" w:hAnsi="Times New Roman" w:cs="Times New Roman"/>
          <w:sz w:val="28"/>
          <w:szCs w:val="28"/>
        </w:rPr>
        <w:br/>
      </w:r>
      <w:r w:rsidRPr="00D762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Когда следует учить дни недели?</w:t>
      </w:r>
      <w:r w:rsidRPr="00D762F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Названия дней недели могут использоваться уже с самого раннего возраста. Дети будут слышать названия дней недели и, хотя еще они их не поймут, однако начнут усваивать эту информацию и привыкать к ней.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</w:p>
    <w:p w:rsidR="00E4685B" w:rsidRPr="00D762F4" w:rsidRDefault="00E4685B" w:rsidP="00D762F4">
      <w:pPr>
        <w:rPr>
          <w:rFonts w:ascii="Times New Roman" w:hAnsi="Times New Roman" w:cs="Times New Roman"/>
          <w:sz w:val="28"/>
          <w:szCs w:val="28"/>
        </w:rPr>
      </w:pPr>
      <w:r w:rsidRPr="00D762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Способы обучения дням недели.</w:t>
      </w:r>
      <w:r w:rsidRPr="00D762F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Есть много способов, которые помогут выучить дни недели. Вот лишь несколько советов.</w:t>
      </w:r>
      <w:r w:rsidRPr="00D762F4">
        <w:rPr>
          <w:rFonts w:ascii="Times New Roman" w:hAnsi="Times New Roman" w:cs="Times New Roman"/>
          <w:sz w:val="28"/>
          <w:szCs w:val="28"/>
        </w:rPr>
        <w:br/>
        <w:t>Можно сделать простой календарь с днями недели и повесить на видное место в квартире. При любом случае можно будет обращаться к данному календарю, чтобы выяснить какой сегодня день, какой день был вчера и какой день будет завтра. Чтобы разнообразить и оживить этот календарь, можно каждый день оформить в виде кармашка и вкладывать в эти кармашки карточки с картинками тех событий, которые имели место в жизни ребёнка в этот день. </w:t>
      </w:r>
      <w:r w:rsidRPr="00D762F4">
        <w:rPr>
          <w:rFonts w:ascii="Times New Roman" w:hAnsi="Times New Roman" w:cs="Times New Roman"/>
          <w:sz w:val="28"/>
          <w:szCs w:val="28"/>
        </w:rPr>
        <w:br/>
        <w:t>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– абстрактное понятие для маленьких детей и требует времени, чтобы это запомнить и выучить.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Не ожидайте, что изучение дней недели будет быстрым процессом. Сначала ребенок будет путать порядок дней. Но при регулярной практике и повторении, в конечном итоге, всё станет на свои места.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Познакомить ребенка с днями недели можно в игре.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Обратите внимание ребёнка на то, что некоторые события его жизни повторяются в определенные дни: поход в бассейн, занятия танцами, приход бабушки и т.д. Когда он хорошо выучит дни недели, познакомьте его с названиями месяцев.</w:t>
      </w:r>
      <w:r w:rsidR="00D762F4" w:rsidRPr="00D762F4">
        <w:rPr>
          <w:rFonts w:ascii="Times New Roman" w:hAnsi="Times New Roman" w:cs="Times New Roman"/>
          <w:sz w:val="28"/>
          <w:szCs w:val="28"/>
        </w:rPr>
        <w:br/>
      </w:r>
      <w:r w:rsidRPr="00D762F4">
        <w:rPr>
          <w:rFonts w:ascii="Times New Roman" w:hAnsi="Times New Roman" w:cs="Times New Roman"/>
          <w:sz w:val="28"/>
          <w:szCs w:val="28"/>
        </w:rPr>
        <w:t>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ещё не знает цифр (это будет хорошей подготовкой к знакомству с цифрами).</w:t>
      </w:r>
    </w:p>
    <w:p w:rsidR="00E4685B" w:rsidRPr="00D762F4" w:rsidRDefault="00E4685B" w:rsidP="00AE0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0158" w:rsidRDefault="00740158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740158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C2639" wp14:editId="7BE3335E">
                <wp:simplePos x="0" y="0"/>
                <wp:positionH relativeFrom="column">
                  <wp:posOffset>2205990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Мишка утром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ПОНЕДЕЛЬНИК</w:t>
                            </w: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Заглянул в душистый ельник.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Муравьишке</w:t>
                            </w:r>
                            <w:proofErr w:type="spellEnd"/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этим днём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Он помог построить дом.</w:t>
                            </w:r>
                          </w:p>
                          <w:p w:rsidR="00F62694" w:rsidRPr="00F62694" w:rsidRDefault="00F62694" w:rsidP="00740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 во </w:t>
                            </w:r>
                            <w:r w:rsidR="0074015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ВТОРНИК </w:t>
                            </w: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дождик лил,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Мишка к волку заходил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ним не виделись давно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сыграли в домино.</w:t>
                            </w:r>
                          </w:p>
                          <w:p w:rsidR="00F62694" w:rsidRPr="00F62694" w:rsidRDefault="00F62694" w:rsidP="00740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74015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СРЕДУ </w:t>
                            </w: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Мишка к рыжей белке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Заглянул на посиделки.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Вместе книжку почитали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картинки полистали.</w:t>
                            </w:r>
                          </w:p>
                          <w:p w:rsidR="00F62694" w:rsidRPr="00F62694" w:rsidRDefault="00F62694" w:rsidP="00740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 в </w:t>
                            </w:r>
                            <w:r w:rsidR="0074015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ЧЕТВЕРГ </w:t>
                            </w: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проснулся Мишка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к бобру пошёл на стрижку.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Сделал модную причёску,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купил себе расчёску.</w:t>
                            </w:r>
                          </w:p>
                          <w:p w:rsidR="00F62694" w:rsidRPr="00F62694" w:rsidRDefault="00F62694" w:rsidP="00740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74015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ПЯТНИЦУ </w:t>
                            </w: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причёской новой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Мишка в бор пошёл сосновый.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Вместе с зайцем был он рад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Там собрать ведро маслят.</w:t>
                            </w:r>
                          </w:p>
                          <w:p w:rsidR="00740158" w:rsidRDefault="00F62694" w:rsidP="00740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 в погожую </w:t>
                            </w:r>
                            <w:r w:rsidR="0074015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СУББОТУ     </w:t>
                            </w:r>
                          </w:p>
                          <w:p w:rsidR="00F62694" w:rsidRPr="00F62694" w:rsidRDefault="00F62694" w:rsidP="00740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Мишка наш пошёл к болоту,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Повстречался с лягушонком,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Угостил его маслёнком.</w:t>
                            </w:r>
                          </w:p>
                          <w:p w:rsidR="00F62694" w:rsidRPr="00F62694" w:rsidRDefault="00F62694" w:rsidP="00740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день последний – </w:t>
                            </w:r>
                            <w:r w:rsidR="0074015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ВОСКРЕСЕНЬЕ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Мишка наварил варенье.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Всех друзей позвал на пир,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Даже птичек не забыл.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Друг за другом пролетели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Семь весёлых дней недели. 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Мишка сделать всё успел,</w:t>
                            </w:r>
                          </w:p>
                          <w:p w:rsidR="00E0577D" w:rsidRPr="005B155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626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Всем друзьям помочь сумел!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3.7pt;margin-top:33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F+P5+90AAAAKAQAADwAAAGRy&#10;cy9kb3ducmV2LnhtbEyPwU7DMAyG70i8Q2Qkbizt1pZRmk5owJkxeICsMU1p41RNthWeHnOCo/1/&#10;+v252sxuECecQudJQbpIQCA13nTUKnh/e75ZgwhRk9GDJ1TwhQE29eVFpUvjz/SKp31sBZdQKLUC&#10;G+NYShkai06HhR+ROPvwk9ORx6mVZtJnLneDXCZJIZ3uiC9YPeLWYtPvj07BOnEvfX+33AWXfae5&#10;3T76p/FTqeur+eEeRMQ5/sHwq8/qULPTwR/JBDEoWGW3GaMKiiIFwUCxynlx4CTPUpB1Jf+/UP8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F+P5+90AAAAKAQAADwAAAAAAAAAAAAAA&#10;AACNBAAAZHJzL2Rvd25yZXYueG1sUEsFBgAAAAAEAAQA8wAAAJcFAAAAAA==&#10;" filled="f" stroked="f">
                <v:textbox style="mso-fit-shape-to-text:t">
                  <w:txbxContent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Мишка утром в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ПОНЕДЕЛЬНИК</w:t>
                      </w: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Заглянул в душистый ельник.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Муравьишке</w:t>
                      </w:r>
                      <w:proofErr w:type="spellEnd"/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этим днём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Он помог построить дом.</w:t>
                      </w:r>
                    </w:p>
                    <w:p w:rsidR="00F62694" w:rsidRPr="00F62694" w:rsidRDefault="00F62694" w:rsidP="007401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 во </w:t>
                      </w:r>
                      <w:r w:rsidR="0074015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ВТОРНИК </w:t>
                      </w: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дождик лил,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Мишка к волку заходил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ним не виделись давно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сыграли в домино.</w:t>
                      </w:r>
                    </w:p>
                    <w:p w:rsidR="00F62694" w:rsidRPr="00F62694" w:rsidRDefault="00F62694" w:rsidP="007401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</w:t>
                      </w:r>
                      <w:r w:rsidR="0074015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СРЕДУ </w:t>
                      </w: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Мишка к рыжей белке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Заглянул на посиделки.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Вместе книжку почитали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картинки полистали.</w:t>
                      </w:r>
                    </w:p>
                    <w:p w:rsidR="00F62694" w:rsidRPr="00F62694" w:rsidRDefault="00F62694" w:rsidP="007401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 в </w:t>
                      </w:r>
                      <w:r w:rsidR="0074015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ЧЕТВЕРГ </w:t>
                      </w: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проснулся Мишка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к бобру пошёл на стрижку.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Сделал модную причёску,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купил себе расчёску.</w:t>
                      </w:r>
                    </w:p>
                    <w:p w:rsidR="00F62694" w:rsidRPr="00F62694" w:rsidRDefault="00F62694" w:rsidP="007401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</w:t>
                      </w:r>
                      <w:r w:rsidR="0074015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ПЯТНИЦУ </w:t>
                      </w: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причёской новой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Мишка в бор пошёл сосновый.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Вместе с зайцем был он рад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Там собрать ведро маслят.</w:t>
                      </w:r>
                    </w:p>
                    <w:p w:rsidR="00740158" w:rsidRDefault="00F62694" w:rsidP="007401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 в погожую </w:t>
                      </w:r>
                      <w:r w:rsidR="0074015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СУББОТУ     </w:t>
                      </w:r>
                    </w:p>
                    <w:p w:rsidR="00F62694" w:rsidRPr="00F62694" w:rsidRDefault="00F62694" w:rsidP="007401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Мишка наш пошёл к болоту,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Повстречался с лягушонком,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Угостил его маслёнком.</w:t>
                      </w:r>
                    </w:p>
                    <w:p w:rsidR="00F62694" w:rsidRPr="00F62694" w:rsidRDefault="00F62694" w:rsidP="007401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день последний – </w:t>
                      </w:r>
                      <w:r w:rsidR="0074015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ВОСКРЕСЕНЬЕ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Мишка наварил варенье.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Всех друзей позвал на пир,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Даже птичек не забыл.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Друг за другом пролетели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Семь весёлых дней недели. 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Мишка сделать всё успел,</w:t>
                      </w:r>
                    </w:p>
                    <w:p w:rsidR="00E0577D" w:rsidRPr="005B155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626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Всем друзьям помочь сумел!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62694" w:rsidRPr="00F62694">
        <w:rPr>
          <w:rFonts w:ascii="Times New Roman" w:hAnsi="Times New Roman" w:cs="Times New Roman"/>
          <w:b/>
          <w:color w:val="FF0000"/>
          <w:sz w:val="40"/>
          <w:szCs w:val="40"/>
        </w:rPr>
        <w:t>Стихотворения про Дни</w:t>
      </w:r>
      <w:proofErr w:type="gramEnd"/>
      <w:r w:rsidR="00F62694" w:rsidRPr="00F626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недели</w:t>
      </w:r>
    </w:p>
    <w:p w:rsidR="00F62694" w:rsidRDefault="00740158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350CC" wp14:editId="69CFA3CF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381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Вот неделька, в ней семь дней.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Поскорей знакомься с ней.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Первый день по всем неделькам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Назовётся ПОНЕДЕЛЬНИК.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ВТОРНИК – это день второй,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Он стоит перед средой.</w:t>
                            </w:r>
                          </w:p>
                          <w:p w:rsidR="00E0577D" w:rsidRPr="00D762F4" w:rsidRDefault="00F62694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Серединка</w:t>
                            </w:r>
                            <w:r w:rsidR="00E0577D"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СРЕДА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Третьим днём </w:t>
                            </w:r>
                            <w:r w:rsidR="00F62694"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всегда</w:t>
                            </w: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была.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ЧЕТВЕРГ, четвертый день,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Шапку носит набекрень.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Пятый – ПЯТНИЦА – сестрица,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Очень модная девица.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в СУББОТУ, день шестой,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Отдыхаем всей гурьбой</w:t>
                            </w:r>
                          </w:p>
                          <w:p w:rsidR="00E0577D" w:rsidRPr="00D762F4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последний, ВОСКРЕСЕНЬЕ,</w:t>
                            </w:r>
                          </w:p>
                          <w:p w:rsidR="00E0577D" w:rsidRPr="004A5CDE" w:rsidRDefault="00E0577D" w:rsidP="00E0577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Назначаем Днём Веселья.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-20.25pt;margin-top:1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" filled="f" stroked="f">
                <v:textbox style="mso-fit-shape-to-text:t">
                  <w:txbxContent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Вот неделька, в ней семь дней.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Поскорей знакомься с ней.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Первый день по всем неделькам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Назовётся ПОНЕДЕЛЬНИК.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ВТОРНИК – это день второй,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Он стоит перед средой.</w:t>
                      </w:r>
                    </w:p>
                    <w:p w:rsidR="00E0577D" w:rsidRPr="00D762F4" w:rsidRDefault="00F62694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Серединка</w:t>
                      </w:r>
                      <w:r w:rsidR="00E0577D"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СРЕДА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Третьим днём </w:t>
                      </w:r>
                      <w:r w:rsidR="00F62694"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всегда</w:t>
                      </w: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была.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ЧЕТВЕРГ, четвертый день,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Шапку носит набекрень.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Пятый – ПЯТНИЦА – сестрица,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Очень модная девица.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в СУББОТУ, день шестой,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Отдыхаем всей гурьбой</w:t>
                      </w:r>
                    </w:p>
                    <w:p w:rsidR="00E0577D" w:rsidRPr="00D762F4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последний, ВОСКРЕСЕНЬЕ,</w:t>
                      </w:r>
                    </w:p>
                    <w:p w:rsidR="00E0577D" w:rsidRPr="004A5CDE" w:rsidRDefault="00E0577D" w:rsidP="00E0577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Назначаем Днём Веселья.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740158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26E79" wp14:editId="5804CEE1">
                <wp:simplePos x="0" y="0"/>
                <wp:positionH relativeFrom="column">
                  <wp:posOffset>-3094990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38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694" w:rsidRPr="00D762F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ПОНЕДЕЛЬНИК я стирал,</w:t>
                            </w:r>
                          </w:p>
                          <w:p w:rsidR="00F62694" w:rsidRPr="00D762F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во ВТОРНИК подметал.</w:t>
                            </w:r>
                          </w:p>
                          <w:p w:rsidR="00F62694" w:rsidRPr="00D762F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СРЕДУ с мёдом пёк калач,</w:t>
                            </w:r>
                          </w:p>
                          <w:p w:rsidR="00F62694" w:rsidRPr="00D762F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в ЧЕТВНРГ играл я в мяч,</w:t>
                            </w:r>
                          </w:p>
                          <w:p w:rsidR="00F62694" w:rsidRPr="00D762F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ПЯТНИЦУ посуду мыл, </w:t>
                            </w:r>
                          </w:p>
                          <w:p w:rsidR="00F62694" w:rsidRPr="00D762F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в СУББОТУ торт купил,</w:t>
                            </w:r>
                          </w:p>
                          <w:p w:rsidR="00F62694" w:rsidRPr="00D762F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ВОСКРЕСЕНЬЕ отдыхал, </w:t>
                            </w:r>
                          </w:p>
                          <w:p w:rsidR="00F62694" w:rsidRDefault="00F62694" w:rsidP="00F626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2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Сказки добрые читал.</w:t>
                            </w:r>
                          </w:p>
                          <w:p w:rsidR="00F62694" w:rsidRPr="00F62694" w:rsidRDefault="00F62694" w:rsidP="00F6269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left:0;text-align:left;margin-left:-243.7pt;margin-top:34.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" filled="f" stroked="f">
                <v:fill o:detectmouseclick="t"/>
                <v:textbox style="mso-fit-shape-to-text:t">
                  <w:txbxContent>
                    <w:p w:rsidR="00F62694" w:rsidRPr="00D762F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ПОНЕДЕЛЬНИК я стирал,</w:t>
                      </w:r>
                    </w:p>
                    <w:p w:rsidR="00F62694" w:rsidRPr="00D762F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во ВТОРНИК подметал.</w:t>
                      </w:r>
                    </w:p>
                    <w:p w:rsidR="00F62694" w:rsidRPr="00D762F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СРЕДУ с мёдом пёк калач,</w:t>
                      </w:r>
                    </w:p>
                    <w:p w:rsidR="00F62694" w:rsidRPr="00D762F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в ЧЕТВНРГ играл я в мяч,</w:t>
                      </w:r>
                    </w:p>
                    <w:p w:rsidR="00F62694" w:rsidRPr="00D762F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ПЯТНИЦУ посуду мыл, </w:t>
                      </w:r>
                    </w:p>
                    <w:p w:rsidR="00F62694" w:rsidRPr="00D762F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в СУББОТУ торт купил,</w:t>
                      </w:r>
                    </w:p>
                    <w:p w:rsidR="00F62694" w:rsidRPr="00D762F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ВОСКРЕСЕНЬЕ отдыхал, </w:t>
                      </w:r>
                    </w:p>
                    <w:p w:rsidR="00F62694" w:rsidRDefault="00F62694" w:rsidP="00F626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2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Сказки добрые читал.</w:t>
                      </w:r>
                    </w:p>
                    <w:p w:rsidR="00F62694" w:rsidRPr="00F62694" w:rsidRDefault="00F62694" w:rsidP="00F62694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62694" w:rsidRDefault="00F62694" w:rsidP="00D762F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60D2C" wp14:editId="35940762">
                <wp:simplePos x="0" y="0"/>
                <wp:positionH relativeFrom="column">
                  <wp:posOffset>577215</wp:posOffset>
                </wp:positionH>
                <wp:positionV relativeFrom="paragraph">
                  <wp:posOffset>-8790940</wp:posOffset>
                </wp:positionV>
                <wp:extent cx="57150" cy="45085"/>
                <wp:effectExtent l="76200" t="38100" r="76200" b="50165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77D" w:rsidRPr="00F62694" w:rsidRDefault="00E0577D" w:rsidP="00E05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45.45pt;margin-top:-692.2pt;width:4.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" filled="f" stroked="f">
                <v:textbox>
                  <w:txbxContent>
                    <w:p w:rsidR="00E0577D" w:rsidRPr="00F62694" w:rsidRDefault="00E0577D" w:rsidP="00E057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2F4" w:rsidRPr="00D762F4" w:rsidRDefault="00E0577D" w:rsidP="00F6269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7E681" wp14:editId="32B2BE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77D" w:rsidRPr="00E0577D" w:rsidRDefault="00E0577D" w:rsidP="00E05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xS4rt0gIAAJk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E0577D" w:rsidRPr="00E0577D" w:rsidRDefault="00E0577D" w:rsidP="00E057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62F4" w:rsidRDefault="00D762F4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62F4" w:rsidRDefault="00D762F4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62F4" w:rsidRDefault="00D762F4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62F4" w:rsidRDefault="00D762F4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62F4" w:rsidRDefault="00D762F4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685B" w:rsidRPr="00AE0827" w:rsidRDefault="00E4685B" w:rsidP="00AE082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4685B" w:rsidRPr="00AE0827" w:rsidSect="00740158">
      <w:pgSz w:w="11906" w:h="16838"/>
      <w:pgMar w:top="1134" w:right="991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7"/>
    <w:rsid w:val="0065319E"/>
    <w:rsid w:val="00740158"/>
    <w:rsid w:val="0087566A"/>
    <w:rsid w:val="00AE0827"/>
    <w:rsid w:val="00D762F4"/>
    <w:rsid w:val="00E0577D"/>
    <w:rsid w:val="00E4685B"/>
    <w:rsid w:val="00F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2017-11-02T12:30:00Z</dcterms:created>
  <dcterms:modified xsi:type="dcterms:W3CDTF">2017-12-04T14:53:00Z</dcterms:modified>
</cp:coreProperties>
</file>