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E" w:rsidRDefault="003F6A2E" w:rsidP="003F6A2E">
      <w:pPr>
        <w:spacing w:after="0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CC8EFF" wp14:editId="3F969791">
            <wp:simplePos x="0" y="0"/>
            <wp:positionH relativeFrom="column">
              <wp:posOffset>-74367</wp:posOffset>
            </wp:positionH>
            <wp:positionV relativeFrom="paragraph">
              <wp:posOffset>12463</wp:posOffset>
            </wp:positionV>
            <wp:extent cx="7533005" cy="10631170"/>
            <wp:effectExtent l="0" t="0" r="0" b="0"/>
            <wp:wrapNone/>
            <wp:docPr id="1" name="Рисунок 1" descr="http://detsad-kitty.ru/uploads/posts/2014-06/1401885305_6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4-06/1401885305_6-kop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6A2E" w:rsidRDefault="003F6A2E" w:rsidP="003F6A2E">
      <w:pPr>
        <w:spacing w:after="0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</w:p>
    <w:p w:rsidR="003F6A2E" w:rsidRPr="004E2368" w:rsidRDefault="003F6A2E" w:rsidP="003F6A2E">
      <w:pPr>
        <w:spacing w:after="0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  <w:r w:rsidRPr="004E2368">
        <w:rPr>
          <w:rFonts w:ascii="Monotype Corsiva" w:eastAsia="Calibri" w:hAnsi="Monotype Corsiva" w:cs="Times New Roman"/>
          <w:b/>
          <w:sz w:val="40"/>
          <w:szCs w:val="40"/>
        </w:rPr>
        <w:t>Режим дня в старшей группе</w:t>
      </w:r>
    </w:p>
    <w:p w:rsidR="003F6A2E" w:rsidRPr="004E2368" w:rsidRDefault="003F6A2E" w:rsidP="003F6A2E">
      <w:pPr>
        <w:spacing w:after="0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  <w:r w:rsidRPr="004E2368">
        <w:rPr>
          <w:rFonts w:ascii="Monotype Corsiva" w:eastAsia="Calibri" w:hAnsi="Monotype Corsiva" w:cs="Times New Roman"/>
          <w:b/>
          <w:sz w:val="40"/>
          <w:szCs w:val="40"/>
        </w:rPr>
        <w:t>(теплый период)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53"/>
        <w:gridCol w:w="2517"/>
      </w:tblGrid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Время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Прием детей, игры, индивидуальная деятельность с детьми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7.30 -8.30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8.35 -9.55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Самостоятельная деятельность, подготовка к прогулке, выход на прогулку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9.15-12.10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Второй завтрак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10.00-10.15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Возвращение с прогулки, водные  процедуры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12.10-12.30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Подготовка к обеду, обед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12.30 -13.00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Подготовка ко сну, сон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13.00 -15.00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Подъем, гимнастика после сна, закаливание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15.00 -15.25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Подготовка к полднику, полдник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15.25 -15.45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Совместная и самостоятельная деятельность, подготовка к прогулке, прогулка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15.40-17.30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Возвращение с прогулки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17.30-17.40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Подготовка к ужину, ужин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17.45 -18.00</w:t>
            </w:r>
          </w:p>
        </w:tc>
      </w:tr>
      <w:tr w:rsidR="003F6A2E" w:rsidRPr="004E2368" w:rsidTr="00A06DF5">
        <w:trPr>
          <w:jc w:val="center"/>
        </w:trPr>
        <w:tc>
          <w:tcPr>
            <w:tcW w:w="7053" w:type="dxa"/>
          </w:tcPr>
          <w:p w:rsidR="003F6A2E" w:rsidRPr="004E2368" w:rsidRDefault="003F6A2E" w:rsidP="00A06DF5">
            <w:pPr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Игровая деятельность, работа с родителями, уход детей домой</w:t>
            </w:r>
          </w:p>
        </w:tc>
        <w:tc>
          <w:tcPr>
            <w:tcW w:w="2517" w:type="dxa"/>
          </w:tcPr>
          <w:p w:rsidR="003F6A2E" w:rsidRPr="004E2368" w:rsidRDefault="003F6A2E" w:rsidP="00A06DF5">
            <w:pPr>
              <w:jc w:val="center"/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</w:pPr>
            <w:r w:rsidRPr="004E2368">
              <w:rPr>
                <w:rFonts w:ascii="Monotype Corsiva" w:eastAsia="Calibri" w:hAnsi="Monotype Corsiva" w:cs="Times New Roman"/>
                <w:b/>
                <w:sz w:val="40"/>
                <w:szCs w:val="40"/>
              </w:rPr>
              <w:t>18.00 -19.30</w:t>
            </w:r>
          </w:p>
        </w:tc>
      </w:tr>
    </w:tbl>
    <w:p w:rsidR="003F6A2E" w:rsidRPr="004E2368" w:rsidRDefault="003F6A2E" w:rsidP="003F6A2E">
      <w:pPr>
        <w:rPr>
          <w:rFonts w:ascii="Monotype Corsiva" w:eastAsia="Calibri" w:hAnsi="Monotype Corsiva" w:cs="Times New Roman"/>
          <w:sz w:val="40"/>
          <w:szCs w:val="40"/>
        </w:rPr>
      </w:pPr>
    </w:p>
    <w:p w:rsidR="003F6A2E" w:rsidRDefault="003F6A2E" w:rsidP="003F6A2E"/>
    <w:p w:rsidR="00EC1C3C" w:rsidRDefault="00EC1C3C"/>
    <w:sectPr w:rsidR="00EC1C3C" w:rsidSect="003F6A2E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E"/>
    <w:rsid w:val="003F6A2E"/>
    <w:rsid w:val="00E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6A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6A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2016-11-25T16:12:00Z</dcterms:created>
  <dcterms:modified xsi:type="dcterms:W3CDTF">2016-11-25T16:14:00Z</dcterms:modified>
</cp:coreProperties>
</file>