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93" w:rsidRPr="000C6C01" w:rsidRDefault="00C85B93" w:rsidP="00C85B93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0000CD"/>
          <w:kern w:val="36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CD"/>
          <w:kern w:val="36"/>
          <w:sz w:val="32"/>
          <w:szCs w:val="32"/>
          <w:lang w:eastAsia="ru-RU"/>
        </w:rPr>
        <w:t>Стихотворения для детей</w:t>
      </w:r>
    </w:p>
    <w:p w:rsidR="00C85B93" w:rsidRPr="000C6C01" w:rsidRDefault="00C85B93" w:rsidP="00C85B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spellStart"/>
      <w:r w:rsidRPr="000C6C01">
        <w:rPr>
          <w:rFonts w:ascii="Comic Sans MS" w:eastAsia="Times New Roman" w:hAnsi="Comic Sans MS" w:cs="Times New Roman"/>
          <w:b/>
          <w:bCs/>
          <w:color w:val="0000CD"/>
          <w:kern w:val="36"/>
          <w:sz w:val="32"/>
          <w:szCs w:val="32"/>
          <w:lang w:eastAsia="ru-RU"/>
        </w:rPr>
        <w:t>Барто</w:t>
      </w:r>
      <w:proofErr w:type="spellEnd"/>
      <w:r w:rsidRPr="000C6C01">
        <w:rPr>
          <w:rFonts w:ascii="Comic Sans MS" w:eastAsia="Times New Roman" w:hAnsi="Comic Sans MS" w:cs="Times New Roman"/>
          <w:b/>
          <w:bCs/>
          <w:color w:val="0000CD"/>
          <w:kern w:val="36"/>
          <w:sz w:val="32"/>
          <w:szCs w:val="32"/>
          <w:lang w:eastAsia="ru-RU"/>
        </w:rPr>
        <w:t xml:space="preserve"> А.Л.</w:t>
      </w:r>
    </w:p>
    <w:p w:rsidR="00C85B93" w:rsidRPr="000C6C01" w:rsidRDefault="00C85B93" w:rsidP="00C85B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C6C01">
        <w:rPr>
          <w:rFonts w:ascii="Comic Sans MS" w:eastAsia="Times New Roman" w:hAnsi="Comic Sans MS" w:cs="Times New Roman"/>
          <w:b/>
          <w:bCs/>
          <w:color w:val="0000CD"/>
          <w:kern w:val="36"/>
          <w:sz w:val="32"/>
          <w:szCs w:val="32"/>
          <w:lang w:eastAsia="ru-RU"/>
        </w:rPr>
        <w:t>Барабан</w:t>
      </w:r>
    </w:p>
    <w:p w:rsidR="00C85B93" w:rsidRPr="000C6C01" w:rsidRDefault="00C85B93" w:rsidP="00C85B9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Левой, </w:t>
      </w:r>
      <w:proofErr w:type="gramStart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</w:t>
      </w:r>
      <w:proofErr w:type="gramEnd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Левой, </w:t>
      </w:r>
      <w:proofErr w:type="gramStart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</w:t>
      </w:r>
      <w:proofErr w:type="gramEnd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парад</w:t>
      </w:r>
      <w:proofErr w:type="gramStart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t>дёт отряд.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парад</w:t>
      </w:r>
      <w:proofErr w:type="gramStart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t>дёт отряд.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Барабанщик</w:t>
      </w:r>
      <w:proofErr w:type="gramStart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рад: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Барабанит, 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Барабанит</w:t>
      </w:r>
      <w:proofErr w:type="gramStart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олтора часа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Подряд!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Левой, </w:t>
      </w:r>
      <w:proofErr w:type="gramStart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</w:t>
      </w:r>
      <w:proofErr w:type="gramEnd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Левой, </w:t>
      </w:r>
      <w:proofErr w:type="gramStart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</w:t>
      </w:r>
      <w:proofErr w:type="gramEnd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Барабан</w:t>
      </w:r>
      <w:proofErr w:type="gramStart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дырявый!</w:t>
      </w:r>
    </w:p>
    <w:p w:rsidR="00C85B93" w:rsidRPr="000C6C01" w:rsidRDefault="00C85B93" w:rsidP="00C85B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C6C01">
        <w:rPr>
          <w:rFonts w:ascii="Times New Roman" w:eastAsia="Times New Roman" w:hAnsi="Times New Roman" w:cs="Times New Roman"/>
          <w:b/>
          <w:bCs/>
          <w:color w:val="0000CD"/>
          <w:kern w:val="36"/>
          <w:sz w:val="28"/>
          <w:szCs w:val="28"/>
          <w:lang w:eastAsia="ru-RU"/>
        </w:rPr>
        <w:t xml:space="preserve">  </w:t>
      </w:r>
      <w:proofErr w:type="spellStart"/>
      <w:r w:rsidRPr="000C6C01">
        <w:rPr>
          <w:rFonts w:ascii="Times New Roman" w:eastAsia="Times New Roman" w:hAnsi="Times New Roman" w:cs="Times New Roman"/>
          <w:b/>
          <w:bCs/>
          <w:color w:val="0000CD"/>
          <w:kern w:val="36"/>
          <w:sz w:val="28"/>
          <w:szCs w:val="28"/>
          <w:lang w:eastAsia="ru-RU"/>
        </w:rPr>
        <w:t>Ути-ути</w:t>
      </w:r>
      <w:proofErr w:type="spellEnd"/>
    </w:p>
    <w:p w:rsidR="00C85B93" w:rsidRPr="000C6C01" w:rsidRDefault="00C85B93" w:rsidP="00C85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Рано, рано утречком</w:t>
      </w:r>
      <w:proofErr w:type="gramStart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t>ышла мама-уточка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Поучить утят.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 она их учит, учит!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плывите, </w:t>
      </w:r>
      <w:proofErr w:type="spellStart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ути-ути</w:t>
      </w:r>
      <w:proofErr w:type="spellEnd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Плавно, в ряд.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сыночек не велик,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велик,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трусить не велит,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велит.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Плыви, плыви,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Утёныш,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бойся,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утонешь.</w:t>
      </w:r>
    </w:p>
    <w:p w:rsidR="00C85B93" w:rsidRPr="000C6C01" w:rsidRDefault="00C85B93" w:rsidP="00C85B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C6C01">
        <w:rPr>
          <w:rFonts w:ascii="Times New Roman" w:eastAsia="Times New Roman" w:hAnsi="Times New Roman" w:cs="Times New Roman"/>
          <w:b/>
          <w:bCs/>
          <w:color w:val="0000CD"/>
          <w:kern w:val="36"/>
          <w:sz w:val="28"/>
          <w:szCs w:val="28"/>
          <w:lang w:eastAsia="ru-RU"/>
        </w:rPr>
        <w:t>Кто как кричит</w:t>
      </w:r>
    </w:p>
    <w:p w:rsidR="00C85B93" w:rsidRPr="000C6C01" w:rsidRDefault="00C85B93" w:rsidP="00C85B9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Ку-ка-ре-ку!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Кур стерегу.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дах-тах-тах!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Снеслась в кустах.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Пить, пить, пить!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Воды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Мурр-мурр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Пугаю кур.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</w:t>
      </w:r>
      <w:proofErr w:type="spellEnd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Завтра дождь с утра.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-у, </w:t>
      </w:r>
      <w:proofErr w:type="spellStart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t>-у!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Молока кому?</w:t>
      </w:r>
    </w:p>
    <w:p w:rsidR="00C85B93" w:rsidRPr="000C6C01" w:rsidRDefault="00C85B93" w:rsidP="00C85B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C6C01">
        <w:rPr>
          <w:rFonts w:ascii="Times New Roman" w:eastAsia="Times New Roman" w:hAnsi="Times New Roman" w:cs="Times New Roman"/>
          <w:b/>
          <w:bCs/>
          <w:color w:val="0000CD"/>
          <w:kern w:val="36"/>
          <w:sz w:val="28"/>
          <w:szCs w:val="28"/>
          <w:lang w:eastAsia="ru-RU"/>
        </w:rPr>
        <w:t>  Машен</w:t>
      </w:r>
      <w:bookmarkStart w:id="0" w:name="_GoBack"/>
      <w:bookmarkEnd w:id="0"/>
      <w:r w:rsidRPr="000C6C01">
        <w:rPr>
          <w:rFonts w:ascii="Times New Roman" w:eastAsia="Times New Roman" w:hAnsi="Times New Roman" w:cs="Times New Roman"/>
          <w:b/>
          <w:bCs/>
          <w:color w:val="0000CD"/>
          <w:kern w:val="36"/>
          <w:sz w:val="28"/>
          <w:szCs w:val="28"/>
          <w:lang w:eastAsia="ru-RU"/>
        </w:rPr>
        <w:t>ька</w:t>
      </w:r>
    </w:p>
    <w:p w:rsidR="00C85B93" w:rsidRPr="000C6C01" w:rsidRDefault="00C85B93" w:rsidP="00C85B9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Кто, кто</w:t>
      </w:r>
      <w:proofErr w:type="gramStart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комнате живёт?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Кто, кто</w:t>
      </w:r>
      <w:proofErr w:type="gramStart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с солнышком встаёт?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Машенька проснулась,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боку на бок повернулась</w:t>
      </w:r>
      <w:proofErr w:type="gramStart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откинув одеяло,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 сама на ножки встала.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не комната большая -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огромная страна,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дивана-великана.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зелёная поляна -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коврик у окна.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Потянулась Машенька</w:t>
      </w:r>
      <w:proofErr w:type="gramStart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зеркалу рукой,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Удивилась Машенька: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"Кто же там такой?"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дошла до стула,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Немножко отдохнула,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Постояла у стола</w:t>
      </w:r>
      <w:proofErr w:type="gramStart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опять вперёд пошла.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Сорока-ворона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Кашку варила,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Кашку варила,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Маше говорила: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Сначала кашку скушай,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 сказку слушай!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Стала Маша подрастать.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дочку воспитать.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у Маши дочка -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скоро полгодочка.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Нарисуем огород,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смородина растёт -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куста смородины,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Ягоды, как бусины.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Чёрные - Володины,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Красные - Марусины.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Целый день поёт щегол</w:t>
      </w:r>
      <w:proofErr w:type="gramStart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клетке на окошке.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Третий год ему пошёл,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он боится кошки.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Маша не боится</w:t>
      </w:r>
      <w:proofErr w:type="gramStart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кошки, ни щегла.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Щеглу дала напиться,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кошку прогнала.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Встали девочки в кружок,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Встали и примолкли.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Дед-Мороз огни зажёг</w:t>
      </w:r>
      <w:proofErr w:type="gramStart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высокой ёлке.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Наверху звезда,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Бусы в два ряда.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не гаснет ёлка,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горит всегда!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Часы пробили восемь.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Сейчас затихнет дом,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Сейчас платок набросим</w:t>
      </w:r>
      <w:proofErr w:type="gramStart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клетку со щеглом.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Есть у Маши дочка,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скоро полгодочка.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лежит не плачет,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Глаза от света прячет.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у нас она спала,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Снимем лампу со стола.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Ходят тени по стене,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Будто птицы в тишине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Стаями летят.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Кошка сердится во сне</w:t>
      </w:r>
      <w:proofErr w:type="gramStart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своих котят.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спать ложимся рано,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Сейчас закроем шторы,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Диваны-великаны</w:t>
      </w:r>
      <w:proofErr w:type="gramStart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 стоят, как горы...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Баю-баюшки-баю,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Баю Машеньку мою.</w:t>
      </w:r>
    </w:p>
    <w:p w:rsidR="00C85B93" w:rsidRPr="000C6C01" w:rsidRDefault="00C85B93" w:rsidP="00C85B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C6C01">
        <w:rPr>
          <w:rFonts w:ascii="Times New Roman" w:eastAsia="Times New Roman" w:hAnsi="Times New Roman" w:cs="Times New Roman"/>
          <w:b/>
          <w:bCs/>
          <w:color w:val="0000CD"/>
          <w:kern w:val="36"/>
          <w:sz w:val="32"/>
          <w:szCs w:val="32"/>
          <w:lang w:eastAsia="ru-RU"/>
        </w:rPr>
        <w:t>    Фонарик</w:t>
      </w:r>
    </w:p>
    <w:p w:rsidR="00C85B93" w:rsidRPr="000C6C01" w:rsidRDefault="00C85B93" w:rsidP="00C85B9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не скучно без огня -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фонарик у меня.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него посмотришь днём -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Ничего не видно в нём,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посмотришь вечерком -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 зелёным огоньком.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в баночке с травой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Светлячок сидит живой.</w:t>
      </w:r>
    </w:p>
    <w:p w:rsidR="00C85B93" w:rsidRPr="000C6C01" w:rsidRDefault="00C85B93" w:rsidP="00C85B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C6C01">
        <w:rPr>
          <w:rFonts w:ascii="Times New Roman" w:eastAsia="Times New Roman" w:hAnsi="Times New Roman" w:cs="Times New Roman"/>
          <w:b/>
          <w:bCs/>
          <w:color w:val="0000CD"/>
          <w:kern w:val="36"/>
          <w:sz w:val="28"/>
          <w:szCs w:val="28"/>
          <w:lang w:eastAsia="ru-RU"/>
        </w:rPr>
        <w:t xml:space="preserve">   </w:t>
      </w:r>
      <w:r w:rsidRPr="000C6C01">
        <w:rPr>
          <w:rFonts w:ascii="Times New Roman" w:eastAsia="Times New Roman" w:hAnsi="Times New Roman" w:cs="Times New Roman"/>
          <w:b/>
          <w:bCs/>
          <w:color w:val="0000CD"/>
          <w:kern w:val="36"/>
          <w:sz w:val="32"/>
          <w:szCs w:val="32"/>
          <w:lang w:eastAsia="ru-RU"/>
        </w:rPr>
        <w:t>Котёнок</w:t>
      </w:r>
    </w:p>
    <w:p w:rsidR="00C85B93" w:rsidRPr="000C6C01" w:rsidRDefault="00C85B93" w:rsidP="00C85B9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Котёнок возится</w:t>
      </w:r>
      <w:proofErr w:type="gramStart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клубком: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подползёт к нему</w:t>
      </w:r>
      <w:proofErr w:type="gramStart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айком,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на клубок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Начнёт кидаться,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Толкнёт его,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Отпрыгнет вбок...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Никак не может</w:t>
      </w:r>
      <w:proofErr w:type="gramStart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proofErr w:type="gramEnd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огадаться,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здесь не мышка,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клубок.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6C0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  </w:t>
      </w:r>
      <w:r w:rsidRPr="000C6C01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eastAsia="ru-RU"/>
        </w:rPr>
        <w:t>Воробей</w:t>
      </w:r>
      <w:r w:rsidRPr="000C6C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C6C0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</w:t>
      </w:r>
      <w:proofErr w:type="spellEnd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лужице</w:t>
      </w:r>
      <w:proofErr w:type="gramStart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рыгает и кружится.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Перышки взъерошил он,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Хвостик распушил.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Погода хорошая!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Чил-чив-чил</w:t>
      </w:r>
      <w:proofErr w:type="spellEnd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85B93" w:rsidRPr="000C6C01" w:rsidRDefault="00C85B93" w:rsidP="00C85B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C6C01">
        <w:rPr>
          <w:rFonts w:ascii="Times New Roman" w:eastAsia="Times New Roman" w:hAnsi="Times New Roman" w:cs="Times New Roman"/>
          <w:b/>
          <w:bCs/>
          <w:color w:val="0000CD"/>
          <w:kern w:val="36"/>
          <w:sz w:val="28"/>
          <w:szCs w:val="28"/>
          <w:lang w:eastAsia="ru-RU"/>
        </w:rPr>
        <w:t xml:space="preserve">   </w:t>
      </w:r>
      <w:r w:rsidRPr="000C6C01">
        <w:rPr>
          <w:rFonts w:ascii="Times New Roman" w:eastAsia="Times New Roman" w:hAnsi="Times New Roman" w:cs="Times New Roman"/>
          <w:b/>
          <w:bCs/>
          <w:color w:val="0000CD"/>
          <w:kern w:val="36"/>
          <w:sz w:val="32"/>
          <w:szCs w:val="32"/>
          <w:lang w:eastAsia="ru-RU"/>
        </w:rPr>
        <w:t>Лягушата</w:t>
      </w:r>
    </w:p>
    <w:p w:rsidR="00C85B93" w:rsidRPr="000C6C01" w:rsidRDefault="00C85B93" w:rsidP="00C85B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Пять зелёных лягушат</w:t>
      </w:r>
      <w:proofErr w:type="gramStart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 броситься спешат -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Испугались цапли!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меня они смешат:</w:t>
      </w:r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же этой цапли</w:t>
      </w:r>
      <w:proofErr w:type="gramStart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0C6C01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боюсь ни капли!</w:t>
      </w:r>
    </w:p>
    <w:p w:rsidR="007C6BE9" w:rsidRDefault="007C6BE9"/>
    <w:sectPr w:rsidR="007C6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32"/>
    <w:rsid w:val="00504D32"/>
    <w:rsid w:val="007C6BE9"/>
    <w:rsid w:val="00C8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2014-10-13T13:20:00Z</dcterms:created>
  <dcterms:modified xsi:type="dcterms:W3CDTF">2014-10-13T13:20:00Z</dcterms:modified>
</cp:coreProperties>
</file>