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E8E" w:rsidRPr="000C6C01" w:rsidRDefault="00110E8E" w:rsidP="00D63277">
      <w:pPr>
        <w:spacing w:before="100" w:beforeAutospacing="1" w:after="100" w:afterAutospacing="1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</w:pPr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t>Сказки</w:t>
      </w:r>
    </w:p>
    <w:p w:rsidR="00D814C7" w:rsidRPr="000C6C01" w:rsidRDefault="00D814C7" w:rsidP="00D814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proofErr w:type="spellStart"/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t>Сутеев</w:t>
      </w:r>
      <w:proofErr w:type="spellEnd"/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t xml:space="preserve"> В.Г.</w:t>
      </w:r>
    </w:p>
    <w:p w:rsidR="00D814C7" w:rsidRPr="000C6C01" w:rsidRDefault="00D814C7" w:rsidP="00D814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t>Цыпленок и Утенок</w:t>
      </w:r>
    </w:p>
    <w:p w:rsidR="00D814C7" w:rsidRPr="00D814C7" w:rsidRDefault="00D814C7" w:rsidP="00D814C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04"/>
        <w:tblW w:w="10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4081"/>
        <w:gridCol w:w="289"/>
        <w:gridCol w:w="157"/>
        <w:gridCol w:w="4960"/>
        <w:gridCol w:w="270"/>
      </w:tblGrid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Вылупился из яйца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вылупился! - сказал он.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2F999" wp14:editId="04BE3B87">
                  <wp:extent cx="3149600" cy="1574800"/>
                  <wp:effectExtent l="0" t="0" r="0" b="6350"/>
                  <wp:docPr id="1" name="Рисунок 1" descr="Цыпленок и Утен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ыпленок и Утен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E4E76" wp14:editId="0714C2FD">
                  <wp:extent cx="3149600" cy="1600200"/>
                  <wp:effectExtent l="0" t="0" r="0" b="0"/>
                  <wp:docPr id="2" name="Рисунок 2" descr="Цыпленок и Утен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Цыпленок и Утен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тоже! - сказал Цыпленок.</w:t>
            </w:r>
          </w:p>
        </w:tc>
        <w:tc>
          <w:tcPr>
            <w:tcW w:w="77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 xml:space="preserve">- Я иду гулять, </w:t>
            </w:r>
            <w:proofErr w:type="gramStart"/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-с</w:t>
            </w:r>
            <w:proofErr w:type="gramEnd"/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сказал Цыпленок</w:t>
            </w:r>
            <w:r w:rsidRPr="00D814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90747" wp14:editId="1DE8FE72">
                  <wp:extent cx="3149600" cy="1689100"/>
                  <wp:effectExtent l="0" t="0" r="0" b="6350"/>
                  <wp:docPr id="3" name="Рисунок 3" descr="Цыпленок и Утен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Цыпленок и Утен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0C6C0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76121D" wp14:editId="62A1ACF0">
                  <wp:extent cx="3149600" cy="1651000"/>
                  <wp:effectExtent l="0" t="0" r="0" b="6350"/>
                  <wp:docPr id="4" name="Рисунок 4" descr="http://www.teremok.in/images/Tsiplenok_utenok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remok.in/images/Tsiplenok_utenok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0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рою ямку, - сказал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сказал Цыпленок.</w:t>
            </w:r>
          </w:p>
        </w:tc>
        <w:tc>
          <w:tcPr>
            <w:tcW w:w="77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нашел червяка, - сказал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сказал Цыпленок.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45B2F" wp14:editId="5DDB1EC5">
                  <wp:extent cx="3149600" cy="1574800"/>
                  <wp:effectExtent l="0" t="0" r="0" b="6350"/>
                  <wp:docPr id="5" name="Рисунок 5" descr="http://www.teremok.in/images/Tsiplenok_utenok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eremok.in/images/Tsiplenok_utenok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85FC8" wp14:editId="1FBF4AEF">
                  <wp:extent cx="3149600" cy="1536700"/>
                  <wp:effectExtent l="0" t="0" r="0" b="6350"/>
                  <wp:docPr id="6" name="Рисунок 6" descr="http://www.teremok.in/images/Tsiplenok_utenok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remok.in/images/Tsiplenok_utenok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поймал бабочку, - сказал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сказал Цыпленок.</w:t>
            </w:r>
          </w:p>
        </w:tc>
        <w:tc>
          <w:tcPr>
            <w:tcW w:w="77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хочу купаться, - сказал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сказал Цыпленок.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A6D0C" wp14:editId="0D261E02">
                  <wp:extent cx="3149600" cy="1638300"/>
                  <wp:effectExtent l="0" t="0" r="0" b="0"/>
                  <wp:docPr id="7" name="Рисунок 7" descr="http://www.teremok.in/images/Tsiplenok_utenok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teremok.in/images/Tsiplenok_utenok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59F27F" wp14:editId="37B8955B">
                  <wp:extent cx="3149600" cy="1625600"/>
                  <wp:effectExtent l="0" t="0" r="0" b="0"/>
                  <wp:docPr id="8" name="Рисунок 8" descr="http://www.teremok.in/images/Tsiplenok_utenok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remok.in/images/Tsiplenok_utenok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0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 xml:space="preserve"> Я плаваю, - сказал Утенок</w:t>
            </w:r>
            <w:r w:rsidRPr="00D814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тоже, - крикнул Цыпленок.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685C5" wp14:editId="0F86BBDF">
                  <wp:extent cx="3149600" cy="1752600"/>
                  <wp:effectExtent l="0" t="0" r="0" b="0"/>
                  <wp:docPr id="9" name="Рисунок 9" descr="http://www.teremok.in/images/Tsiplenok_utenok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teremok.in/images/Tsiplenok_utenok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E223AB" wp14:editId="047F1FCE">
                  <wp:extent cx="3149600" cy="1524000"/>
                  <wp:effectExtent l="0" t="0" r="0" b="0"/>
                  <wp:docPr id="10" name="Рисунок 10" descr="http://www.teremok.in/images/Tsiplenok_uteno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teremok.in/images/Tsiplenok_utenok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5" w:type="dxa"/>
            <w:vAlign w:val="center"/>
            <w:hideMark/>
          </w:tcPr>
          <w:p w:rsidR="000C6C01" w:rsidRDefault="00110E8E" w:rsidP="00110E8E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Спасите</w:t>
            </w:r>
            <w:proofErr w:type="gramStart"/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!...</w:t>
            </w:r>
            <w:proofErr w:type="gramEnd"/>
          </w:p>
          <w:p w:rsidR="000C6C01" w:rsidRDefault="000C6C01" w:rsidP="00110E8E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C6C01" w:rsidRDefault="000C6C01" w:rsidP="00110E8E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10E8E" w:rsidRPr="00D814C7" w:rsidRDefault="000C6C01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222F0" wp14:editId="70334805">
                  <wp:extent cx="3149600" cy="1689100"/>
                  <wp:effectExtent l="0" t="0" r="0" b="6350"/>
                  <wp:docPr id="11" name="Рисунок 11" descr="http://www.teremok.in/images/Tsiplenok_utenok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eremok.in/images/Tsiplenok_utenok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82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83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Вытащил Утенок Цыпленка.</w:t>
            </w:r>
          </w:p>
        </w:tc>
        <w:tc>
          <w:tcPr>
            <w:tcW w:w="324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68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10E8E" w:rsidRPr="00D814C7" w:rsidTr="00110E8E">
        <w:trPr>
          <w:tblCellSpacing w:w="0" w:type="dxa"/>
        </w:trPr>
        <w:tc>
          <w:tcPr>
            <w:tcW w:w="5332" w:type="dxa"/>
            <w:gridSpan w:val="3"/>
            <w:vAlign w:val="center"/>
            <w:hideMark/>
          </w:tcPr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71ECE" wp14:editId="7835912F">
                  <wp:extent cx="3149600" cy="1727200"/>
                  <wp:effectExtent l="0" t="0" r="0" b="6350"/>
                  <wp:docPr id="12" name="Рисунок 12" descr="http://www.teremok.in/images/Tsiplenok_utenok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eremok.in/images/Tsiplenok_utenok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90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05" w:type="dxa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Я иду еще купаться, - сказал Утенок.</w:t>
            </w:r>
          </w:p>
          <w:p w:rsidR="00110E8E" w:rsidRPr="00D814C7" w:rsidRDefault="00110E8E" w:rsidP="00110E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14C7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ru-RU"/>
              </w:rPr>
              <w:t>- А я - нет, - сказал Цыпленок.</w:t>
            </w:r>
          </w:p>
        </w:tc>
        <w:tc>
          <w:tcPr>
            <w:tcW w:w="0" w:type="auto"/>
            <w:vAlign w:val="center"/>
            <w:hideMark/>
          </w:tcPr>
          <w:p w:rsidR="00110E8E" w:rsidRPr="00D814C7" w:rsidRDefault="00110E8E" w:rsidP="00110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814C7" w:rsidRPr="000C6C01" w:rsidRDefault="00D814C7" w:rsidP="000C6C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lastRenderedPageBreak/>
        <w:t>Чуковский К.И.</w:t>
      </w:r>
    </w:p>
    <w:p w:rsidR="00D814C7" w:rsidRPr="000C6C01" w:rsidRDefault="00D814C7" w:rsidP="000C6C0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C6C01">
        <w:rPr>
          <w:rFonts w:ascii="Comic Sans MS" w:eastAsia="Times New Roman" w:hAnsi="Comic Sans MS" w:cs="Times New Roman"/>
          <w:b/>
          <w:bCs/>
          <w:color w:val="0000CD"/>
          <w:kern w:val="36"/>
          <w:sz w:val="32"/>
          <w:szCs w:val="32"/>
          <w:lang w:eastAsia="ru-RU"/>
        </w:rPr>
        <w:t>Цыпленок</w:t>
      </w:r>
    </w:p>
    <w:p w:rsidR="00D814C7" w:rsidRPr="00D814C7" w:rsidRDefault="00D814C7" w:rsidP="00D814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60CE2" wp14:editId="3C58F7EB">
            <wp:extent cx="3911600" cy="3068433"/>
            <wp:effectExtent l="0" t="0" r="0" b="0"/>
            <wp:docPr id="13" name="Рисунок 13" descr="Жил на свете цыпл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Жил на свете цыплёно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0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Жил на свете цыплёнок. Он был совсем маленький. Вот такой. Но цыплёнок думал, что он очень большой, и важно задирал голову. Вот так.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4BB7A" wp14:editId="1BB8E99A">
            <wp:extent cx="3810000" cy="4250267"/>
            <wp:effectExtent l="0" t="0" r="0" b="0"/>
            <wp:docPr id="14" name="Рисунок 14" descr="У цыпленка была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 цыпленка была мам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У цыпленка была мама. Она его очень любила. Мама была вот такая.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982E57" wp14:editId="1E369D58">
            <wp:extent cx="3784600" cy="3591165"/>
            <wp:effectExtent l="0" t="0" r="6350" b="9525"/>
            <wp:docPr id="15" name="Рисунок 15" descr="Мама кормила цыпленка червя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ма кормила цыпленка червя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70" cy="35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Мама кормила цыпленка червяками. И были эти червяки вот такие.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959560" wp14:editId="329031F5">
            <wp:extent cx="3949700" cy="4151573"/>
            <wp:effectExtent l="0" t="0" r="0" b="1905"/>
            <wp:docPr id="16" name="Рисунок 16" descr="Чёрный 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ёрный Ко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41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Как-то раз налетел на маму Чёрный Кот и погнал её прочь со двора. И был этот кот вот такой.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F411C2" wp14:editId="195A229C">
            <wp:extent cx="4064000" cy="3585351"/>
            <wp:effectExtent l="0" t="0" r="0" b="0"/>
            <wp:docPr id="17" name="Рисунок 17" descr="Красивый пет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асивый пету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46" cy="35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>Цыплёнок остался у забора один. Вдруг он видит: взлетел на забор большой красивый петух, вытянул шею вот так и во всё горло закричал: "Кукареку!" И важно посмотрел по сторонам: "Я ли не удалец? Я ли не молодец?"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br/>
        <w:t xml:space="preserve">   Цыплёнку это очень понравилось. Он тоже вытянул шею. Вот так.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0DB52" wp14:editId="339AE295">
            <wp:extent cx="4064000" cy="4407182"/>
            <wp:effectExtent l="0" t="0" r="0" b="0"/>
            <wp:docPr id="18" name="Рисунок 18" descr="В луже сидела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луже сидела лягуш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90" cy="44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И </w:t>
      </w:r>
      <w:proofErr w:type="gramStart"/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>что было силы запищал</w:t>
      </w:r>
      <w:proofErr w:type="gramEnd"/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>: "Пи-пи-пи-пи! Я тоже удалец! Я тоже молодец!" Но споткнулся и шлёпнулся в лужу. Вот так.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br/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lastRenderedPageBreak/>
        <w:t xml:space="preserve">    В луже сидела лягушка. Она увидела его и засмеялась: "Ха-ха-ха! Ха-ха-ха! Далеко тебе до петуха!" А была лягушка вот такая. </w:t>
      </w:r>
    </w:p>
    <w:p w:rsidR="00D814C7" w:rsidRPr="00D814C7" w:rsidRDefault="00D814C7" w:rsidP="00D814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26C68" wp14:editId="5185A780">
            <wp:extent cx="4114800" cy="4251958"/>
            <wp:effectExtent l="0" t="0" r="0" b="0"/>
            <wp:docPr id="19" name="Рисунок 19" descr="К цыплёнку подбежала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 цыплёнку подбежала мам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08" cy="425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7" w:rsidRPr="00D814C7" w:rsidRDefault="00D814C7" w:rsidP="00D814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14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r w:rsidRPr="00D814C7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Тут к цыплёнку подбежала мама. Она пожалела и приласкала его. Вот так. </w:t>
      </w: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>
      <w:pPr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5F5144" w:rsidRDefault="005F5144" w:rsidP="00D814C7"/>
    <w:sectPr w:rsidR="005F5144" w:rsidSect="00110E8E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C4885"/>
    <w:multiLevelType w:val="multilevel"/>
    <w:tmpl w:val="A08A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57238"/>
    <w:multiLevelType w:val="multilevel"/>
    <w:tmpl w:val="2DAA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A4AC3"/>
    <w:multiLevelType w:val="multilevel"/>
    <w:tmpl w:val="CB90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140CB4"/>
    <w:multiLevelType w:val="multilevel"/>
    <w:tmpl w:val="EDB8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DF6927"/>
    <w:multiLevelType w:val="multilevel"/>
    <w:tmpl w:val="9BDC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FD2E89"/>
    <w:multiLevelType w:val="multilevel"/>
    <w:tmpl w:val="10387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96032A"/>
    <w:multiLevelType w:val="multilevel"/>
    <w:tmpl w:val="340C1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365D37"/>
    <w:multiLevelType w:val="multilevel"/>
    <w:tmpl w:val="C2920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F4D4B"/>
    <w:multiLevelType w:val="multilevel"/>
    <w:tmpl w:val="1D02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586BC7"/>
    <w:multiLevelType w:val="multilevel"/>
    <w:tmpl w:val="13FE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8C7F8A"/>
    <w:multiLevelType w:val="multilevel"/>
    <w:tmpl w:val="58BC9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E66FAA"/>
    <w:multiLevelType w:val="multilevel"/>
    <w:tmpl w:val="3B08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517E1"/>
    <w:multiLevelType w:val="multilevel"/>
    <w:tmpl w:val="8C52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1A126B"/>
    <w:multiLevelType w:val="multilevel"/>
    <w:tmpl w:val="7668E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F4381E"/>
    <w:multiLevelType w:val="multilevel"/>
    <w:tmpl w:val="0BA2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13"/>
  </w:num>
  <w:num w:numId="9">
    <w:abstractNumId w:val="14"/>
  </w:num>
  <w:num w:numId="10">
    <w:abstractNumId w:val="0"/>
  </w:num>
  <w:num w:numId="11">
    <w:abstractNumId w:val="10"/>
  </w:num>
  <w:num w:numId="12">
    <w:abstractNumId w:val="4"/>
  </w:num>
  <w:num w:numId="13">
    <w:abstractNumId w:val="8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83"/>
    <w:rsid w:val="000C6C01"/>
    <w:rsid w:val="00110E8E"/>
    <w:rsid w:val="005F5144"/>
    <w:rsid w:val="007C6BE9"/>
    <w:rsid w:val="00810123"/>
    <w:rsid w:val="00B82783"/>
    <w:rsid w:val="00D63277"/>
    <w:rsid w:val="00D814C7"/>
    <w:rsid w:val="00EB2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7</cp:revision>
  <dcterms:created xsi:type="dcterms:W3CDTF">2014-10-08T12:07:00Z</dcterms:created>
  <dcterms:modified xsi:type="dcterms:W3CDTF">2014-10-13T13:22:00Z</dcterms:modified>
</cp:coreProperties>
</file>