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24" w:rsidRPr="00903724" w:rsidRDefault="00903724" w:rsidP="0090372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037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Игры с картинками</w:t>
      </w:r>
    </w:p>
    <w:p w:rsidR="00903724" w:rsidRDefault="00993913" w:rsidP="009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Вашему вниманию развивающие задания, которые </w:t>
      </w:r>
      <w:r w:rsid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вызовут у детей интерес, закрепят знания о предлогах, сформируют устойчивое умение </w:t>
      </w:r>
      <w:r w:rsidR="00903724"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дифференцировать значения различных предлогов</w:t>
      </w:r>
      <w:r w:rsid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03724"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употреблять их </w:t>
      </w:r>
      <w:r w:rsid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03724"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724" w:rsidRDefault="00903724" w:rsidP="009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="00993913" w:rsidRPr="0090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предложенные в этих заданиях, в игровой форме знакомят ребенка с основными предлогами местоположения. </w:t>
      </w:r>
    </w:p>
    <w:p w:rsidR="00AF4291" w:rsidRDefault="00AF4291" w:rsidP="009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4291" w:rsidTr="00AF4291">
        <w:tc>
          <w:tcPr>
            <w:tcW w:w="4785" w:type="dxa"/>
          </w:tcPr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4DCBC8A" wp14:editId="3339DCF7">
                  <wp:simplePos x="0" y="0"/>
                  <wp:positionH relativeFrom="column">
                    <wp:posOffset>34289</wp:posOffset>
                  </wp:positionH>
                  <wp:positionV relativeFrom="paragraph">
                    <wp:posOffset>55879</wp:posOffset>
                  </wp:positionV>
                  <wp:extent cx="2336277" cy="3305175"/>
                  <wp:effectExtent l="0" t="0" r="6985" b="0"/>
                  <wp:wrapNone/>
                  <wp:docPr id="14" name="Рисунок 14" descr="C:\Users\Наташа\Desktop\ПРОЕКТ  МОЙ\Картинный материал\1385486826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ПРОЕКТ  МОЙ\Картинный материал\1385486826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77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F4291" w:rsidRDefault="00993913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DEB99C" wp14:editId="7483734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55880</wp:posOffset>
                  </wp:positionV>
                  <wp:extent cx="2334589" cy="3305175"/>
                  <wp:effectExtent l="0" t="0" r="8890" b="0"/>
                  <wp:wrapNone/>
                  <wp:docPr id="15" name="Рисунок 15" descr="C:\Users\Наташа\Desktop\ПРОЕКТ  МОЙ\Картинный материал\Предлог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ПРОЕКТ  МОЙ\Картинный материал\Предлог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15" cy="33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4291" w:rsidRDefault="00AF4291" w:rsidP="00903724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Default="00AF4291" w:rsidP="00AF42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291" w:rsidRPr="00AF4291" w:rsidRDefault="00AF4291" w:rsidP="00AF4291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3913" w:rsidRPr="00903724" w:rsidRDefault="00993913" w:rsidP="0090372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4291" w:rsidTr="00AF4291">
        <w:tc>
          <w:tcPr>
            <w:tcW w:w="4785" w:type="dxa"/>
          </w:tcPr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E97FCB" wp14:editId="25D88044">
                  <wp:simplePos x="0" y="0"/>
                  <wp:positionH relativeFrom="column">
                    <wp:posOffset>161403</wp:posOffset>
                  </wp:positionH>
                  <wp:positionV relativeFrom="paragraph">
                    <wp:posOffset>61595</wp:posOffset>
                  </wp:positionV>
                  <wp:extent cx="2482738" cy="3512342"/>
                  <wp:effectExtent l="0" t="0" r="0" b="0"/>
                  <wp:wrapNone/>
                  <wp:docPr id="16" name="Рисунок 16" descr="C:\Users\Наташа\Desktop\ПРОЕКТ  МОЙ\Картинный материал\Предлог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ПРОЕКТ  МОЙ\Картинный материал\Предлог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497" cy="352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F4291" w:rsidRDefault="00AF4291" w:rsidP="0099391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DBD6B5E" wp14:editId="66CCFDF7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61595</wp:posOffset>
                  </wp:positionV>
                  <wp:extent cx="2483485" cy="3513455"/>
                  <wp:effectExtent l="0" t="0" r="0" b="0"/>
                  <wp:wrapNone/>
                  <wp:docPr id="17" name="Рисунок 17" descr="C:\Users\Наташа\Desktop\ПРОЕКТ  МОЙ\Картинный материал\Предлоги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ПРОЕКТ  МОЙ\Картинный материал\Предлоги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2636" w:rsidTr="00196B96">
        <w:tc>
          <w:tcPr>
            <w:tcW w:w="4785" w:type="dxa"/>
          </w:tcPr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137E0A5" wp14:editId="37B1F3B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102235</wp:posOffset>
                  </wp:positionV>
                  <wp:extent cx="2923981" cy="4142612"/>
                  <wp:effectExtent l="0" t="0" r="0" b="0"/>
                  <wp:wrapNone/>
                  <wp:docPr id="18" name="Рисунок 18" descr="C:\Users\Наташа\Desktop\ПРОЕКТ  МОЙ\Картинный материал\23279a53791cb6f45eb4b6e882810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ПРОЕКТ  МОЙ\Картинный материал\23279a53791cb6f45eb4b6e882810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17" cy="41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0DF3175" wp14:editId="4D79330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83185</wp:posOffset>
                  </wp:positionV>
                  <wp:extent cx="2942125" cy="4162425"/>
                  <wp:effectExtent l="0" t="0" r="0" b="0"/>
                  <wp:wrapNone/>
                  <wp:docPr id="19" name="Рисунок 19" descr="C:\Users\Наташа\Desktop\ПРОЕКТ  МОЙ\Картинный материал\1385486898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ша\Desktop\ПРОЕКТ  МОЙ\Картинный материал\1385486898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11" cy="416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93179" w:rsidRDefault="00393179" w:rsidP="009939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2636" w:rsidTr="00196B96">
        <w:tc>
          <w:tcPr>
            <w:tcW w:w="4785" w:type="dxa"/>
          </w:tcPr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DA6EE4E" wp14:editId="4810F59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56515</wp:posOffset>
                  </wp:positionV>
                  <wp:extent cx="2941457" cy="4162425"/>
                  <wp:effectExtent l="0" t="0" r="0" b="0"/>
                  <wp:wrapNone/>
                  <wp:docPr id="6" name="Рисунок 6" descr="C:\Users\Наташа\Desktop\ПРОЕКТ  МОЙ\Картинный материал\138548702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Desktop\ПРОЕКТ  МОЙ\Картинный материал\138548702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67" cy="416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1AB" w:rsidRDefault="005D31A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DAB4241" wp14:editId="3E19969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56514</wp:posOffset>
                  </wp:positionV>
                  <wp:extent cx="2952750" cy="4177363"/>
                  <wp:effectExtent l="0" t="0" r="0" b="0"/>
                  <wp:wrapNone/>
                  <wp:docPr id="7" name="Рисунок 7" descr="C:\Users\Наташа\Desktop\ПРОЕКТ  МОЙ\Картинный материал\Предлоги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ша\Desktop\ПРОЕКТ  МОЙ\Картинный материал\Предлоги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39" cy="417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2636" w:rsidRDefault="00D22636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Default="00D22636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636" w:rsidRPr="00AF4291" w:rsidRDefault="00D22636" w:rsidP="00196B96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0D80" w:rsidTr="00196B96">
        <w:tc>
          <w:tcPr>
            <w:tcW w:w="4785" w:type="dxa"/>
          </w:tcPr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DB40D3A" wp14:editId="1F6C374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64134</wp:posOffset>
                  </wp:positionV>
                  <wp:extent cx="2847975" cy="4032121"/>
                  <wp:effectExtent l="0" t="0" r="0" b="6985"/>
                  <wp:wrapNone/>
                  <wp:docPr id="8" name="Рисунок 8" descr="C:\Users\Наташа\Desktop\ПРОЕКТ  МОЙ\Картинный материал\Предлоги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ша\Desktop\ПРОЕКТ  МОЙ\Картинный материал\Предлоги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03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350D80" w:rsidRDefault="001B01E3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1C72F4D" wp14:editId="316E801B">
                  <wp:simplePos x="0" y="0"/>
                  <wp:positionH relativeFrom="column">
                    <wp:posOffset>-3811</wp:posOffset>
                  </wp:positionH>
                  <wp:positionV relativeFrom="paragraph">
                    <wp:posOffset>64135</wp:posOffset>
                  </wp:positionV>
                  <wp:extent cx="2905125" cy="3817463"/>
                  <wp:effectExtent l="0" t="0" r="0" b="0"/>
                  <wp:wrapNone/>
                  <wp:docPr id="24" name="Рисунок 24" descr="C:\Users\Наташа\Desktop\ПРОЕКТ  МОЙ\Картинный материал\карточки предлог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ПРОЕКТ  МОЙ\Картинный материал\карточки предлог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94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D80" w:rsidRDefault="00350D80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Default="00350D80" w:rsidP="00196B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0" w:rsidRPr="00AF4291" w:rsidRDefault="00350D80" w:rsidP="00196B96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93179" w:rsidRDefault="00393179" w:rsidP="009939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1BB" w:rsidRDefault="004431BB" w:rsidP="009939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31BB" w:rsidTr="004431BB">
        <w:trPr>
          <w:trHeight w:val="6127"/>
        </w:trPr>
        <w:tc>
          <w:tcPr>
            <w:tcW w:w="9571" w:type="dxa"/>
          </w:tcPr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EA899C5" wp14:editId="5520111A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108585</wp:posOffset>
                  </wp:positionV>
                  <wp:extent cx="5151120" cy="3429000"/>
                  <wp:effectExtent l="0" t="0" r="0" b="0"/>
                  <wp:wrapNone/>
                  <wp:docPr id="26" name="Рисунок 26" descr="C:\Users\Наташа\Desktop\840598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840598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12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Default="004431BB" w:rsidP="00196B96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31BB" w:rsidRPr="004431BB" w:rsidRDefault="004431BB" w:rsidP="004431BB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F908AF" w:rsidRDefault="00F908AF" w:rsidP="00774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more"/>
      <w:bookmarkEnd w:id="1"/>
    </w:p>
    <w:sectPr w:rsidR="00F9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B0"/>
    <w:rsid w:val="00043D5B"/>
    <w:rsid w:val="001B01E3"/>
    <w:rsid w:val="0029313A"/>
    <w:rsid w:val="00350D80"/>
    <w:rsid w:val="00393179"/>
    <w:rsid w:val="004431BB"/>
    <w:rsid w:val="005D31AB"/>
    <w:rsid w:val="00610704"/>
    <w:rsid w:val="00774815"/>
    <w:rsid w:val="00903724"/>
    <w:rsid w:val="00993913"/>
    <w:rsid w:val="00A568E8"/>
    <w:rsid w:val="00AF4291"/>
    <w:rsid w:val="00B657A3"/>
    <w:rsid w:val="00B83E4A"/>
    <w:rsid w:val="00BC2BEC"/>
    <w:rsid w:val="00CA39DF"/>
    <w:rsid w:val="00D22636"/>
    <w:rsid w:val="00DE3CB0"/>
    <w:rsid w:val="00EA115D"/>
    <w:rsid w:val="00F9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4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4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8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19</cp:revision>
  <dcterms:created xsi:type="dcterms:W3CDTF">2017-02-14T10:15:00Z</dcterms:created>
  <dcterms:modified xsi:type="dcterms:W3CDTF">2017-03-05T04:58:00Z</dcterms:modified>
</cp:coreProperties>
</file>