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E" w:rsidRPr="0042035E" w:rsidRDefault="00BB33E4" w:rsidP="00BB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5E">
        <w:rPr>
          <w:rFonts w:ascii="Times New Roman" w:hAnsi="Times New Roman" w:cs="Times New Roman"/>
          <w:b/>
          <w:sz w:val="24"/>
          <w:szCs w:val="24"/>
        </w:rPr>
        <w:t>М</w:t>
      </w:r>
      <w:r w:rsidR="0042035E" w:rsidRPr="0042035E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дошкольноеобразовательное учреждение</w:t>
      </w:r>
    </w:p>
    <w:p w:rsidR="00E51D12" w:rsidRPr="0042035E" w:rsidRDefault="00BB33E4" w:rsidP="00BB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5E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49»</w:t>
      </w:r>
    </w:p>
    <w:p w:rsidR="00BB33E4" w:rsidRDefault="00BB33E4" w:rsidP="00BB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A1F98" w:rsidRPr="00BB33E4" w:rsidRDefault="00AA1F98" w:rsidP="00BB33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E4" w:rsidRDefault="00AA1F98" w:rsidP="00AA1F98">
      <w:pPr>
        <w:tabs>
          <w:tab w:val="left" w:pos="75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11.12.2015</w:t>
      </w:r>
      <w:r>
        <w:rPr>
          <w:rFonts w:ascii="Times New Roman" w:hAnsi="Times New Roman" w:cs="Times New Roman"/>
          <w:sz w:val="24"/>
          <w:szCs w:val="24"/>
        </w:rPr>
        <w:tab/>
        <w:t>№ 186</w:t>
      </w:r>
    </w:p>
    <w:p w:rsidR="00BD4FFC" w:rsidRPr="00BD4FFC" w:rsidRDefault="00BD4FFC" w:rsidP="00AA1F9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кружковой работы</w:t>
      </w:r>
    </w:p>
    <w:p w:rsidR="00BD4FFC" w:rsidRPr="00BD4FFC" w:rsidRDefault="00BD4FFC" w:rsidP="00BD4F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качества образовательного процесса, для реализации всестороннего развития личности, максимального раскрытия творческого потенциала воспитанников и  удовлетворения социального заказа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  </w:t>
      </w:r>
    </w:p>
    <w:p w:rsidR="00BD4FFC" w:rsidRPr="00BD4FFC" w:rsidRDefault="00BD4FFC" w:rsidP="00BD4F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ПРИКАЗЫВАЮ: </w:t>
      </w:r>
    </w:p>
    <w:p w:rsidR="005749BF" w:rsidRDefault="00BD4FFC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 МБДОУ 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№49</w:t>
      </w: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4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2015-16 уч. год </w:t>
      </w: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кружковую работу по различным напр</w:t>
      </w:r>
      <w:r w:rsidR="00A64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авлениям развития воспитанников</w:t>
      </w:r>
    </w:p>
    <w:p w:rsidR="00BD4FFC" w:rsidRDefault="00A64021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бесплатной основе:</w:t>
      </w:r>
    </w:p>
    <w:p w:rsidR="00A64021" w:rsidRDefault="00A64021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«Ожерелье»  бисероплетение – группы № 5,7,9  (рук.</w:t>
      </w:r>
      <w:proofErr w:type="gramEnd"/>
      <w:r w:rsidR="0025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Никульская В.В.)</w:t>
      </w:r>
    </w:p>
    <w:p w:rsidR="00254458" w:rsidRDefault="00254458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«Веселый художник» лепка из пластического материала – группа № 8 (рук.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Юстицкая М.Ю.</w:t>
      </w:r>
    </w:p>
    <w:p w:rsidR="00254458" w:rsidRDefault="005749BF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«Очумелые ручки» - группа № 6 (рук.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Жабровец Е.Н.)</w:t>
      </w:r>
    </w:p>
    <w:p w:rsidR="005749BF" w:rsidRDefault="005749BF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основе:</w:t>
      </w:r>
    </w:p>
    <w:p w:rsidR="005749BF" w:rsidRDefault="005749BF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«Математика и логика»</w:t>
      </w:r>
      <w:r w:rsidR="003B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4-7 лет;</w:t>
      </w:r>
    </w:p>
    <w:p w:rsidR="00254458" w:rsidRDefault="003B2A85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 Английский для дошкольников» - дети 4-7 лет;</w:t>
      </w:r>
    </w:p>
    <w:p w:rsidR="003B2A85" w:rsidRDefault="003B2A85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«Хореография» - </w:t>
      </w:r>
      <w:r w:rsidR="00FB7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4-7 лет;</w:t>
      </w:r>
    </w:p>
    <w:p w:rsidR="00FB7FD5" w:rsidRDefault="00FB7FD5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Шашки – дети 4-7 лет.</w:t>
      </w:r>
    </w:p>
    <w:p w:rsidR="00A64021" w:rsidRPr="00BD4FFC" w:rsidRDefault="003B2A85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кружков </w:t>
      </w:r>
      <w:r w:rsidR="00FB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программы кружковой  работыи </w:t>
      </w: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график работы кружка в режим дня.</w:t>
      </w:r>
    </w:p>
    <w:p w:rsidR="00BD4FFC" w:rsidRPr="00BD4FFC" w:rsidRDefault="003B2A85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D4FFC"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021"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кружковой работы в соответствии с Положени</w:t>
      </w:r>
      <w:r w:rsidR="00A6402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о кружковой работе</w:t>
      </w:r>
      <w:r w:rsidR="00A64021"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ведение соответствующей документации, проведение отчётных мероприятий возложить на </w:t>
      </w:r>
      <w:r w:rsidR="00A640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заведующей по УВР Лиханову Ю.А.</w:t>
      </w:r>
    </w:p>
    <w:p w:rsidR="00BD4FFC" w:rsidRPr="00BD4FFC" w:rsidRDefault="00A64021" w:rsidP="002544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4FFC"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исполнения данного приказ оставляю за собой.</w:t>
      </w:r>
    </w:p>
    <w:p w:rsidR="00BD4FFC" w:rsidRPr="00BD4FFC" w:rsidRDefault="00BD4FFC" w:rsidP="0025445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2571" w:rsidRPr="0042035E" w:rsidRDefault="00752571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71" w:rsidRPr="0042035E" w:rsidRDefault="00752571" w:rsidP="007525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35E">
        <w:rPr>
          <w:rFonts w:ascii="Times New Roman" w:hAnsi="Times New Roman" w:cs="Times New Roman"/>
          <w:sz w:val="24"/>
          <w:szCs w:val="24"/>
        </w:rPr>
        <w:t>Заведующая МБДОУ № 49                                                                                      М.В. Шартон</w:t>
      </w:r>
    </w:p>
    <w:p w:rsidR="00752571" w:rsidRPr="0042035E" w:rsidRDefault="00752571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571" w:rsidRDefault="00752571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5E" w:rsidRPr="00BB33E4" w:rsidRDefault="0042035E" w:rsidP="007525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35E" w:rsidRPr="00BB33E4" w:rsidSect="0008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9C6"/>
    <w:multiLevelType w:val="hybridMultilevel"/>
    <w:tmpl w:val="A668577A"/>
    <w:lvl w:ilvl="0" w:tplc="B2FE6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FE572C"/>
    <w:multiLevelType w:val="hybridMultilevel"/>
    <w:tmpl w:val="E9C268BA"/>
    <w:lvl w:ilvl="0" w:tplc="116A6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829C1"/>
    <w:multiLevelType w:val="hybridMultilevel"/>
    <w:tmpl w:val="D5C0D3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E4"/>
    <w:rsid w:val="000857D6"/>
    <w:rsid w:val="00254458"/>
    <w:rsid w:val="00356897"/>
    <w:rsid w:val="003B2A85"/>
    <w:rsid w:val="0042035E"/>
    <w:rsid w:val="005749BF"/>
    <w:rsid w:val="00583B34"/>
    <w:rsid w:val="00623332"/>
    <w:rsid w:val="00744476"/>
    <w:rsid w:val="00752571"/>
    <w:rsid w:val="008E1D80"/>
    <w:rsid w:val="008F6C2F"/>
    <w:rsid w:val="00905AC2"/>
    <w:rsid w:val="009812C1"/>
    <w:rsid w:val="009B64D1"/>
    <w:rsid w:val="00A64021"/>
    <w:rsid w:val="00AA1F98"/>
    <w:rsid w:val="00BB33E4"/>
    <w:rsid w:val="00BD4A79"/>
    <w:rsid w:val="00BD4FFC"/>
    <w:rsid w:val="00E51D12"/>
    <w:rsid w:val="00F80C65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2F"/>
    <w:pPr>
      <w:ind w:left="720"/>
      <w:contextualSpacing/>
    </w:pPr>
  </w:style>
  <w:style w:type="character" w:styleId="a4">
    <w:name w:val="Emphasis"/>
    <w:basedOn w:val="a0"/>
    <w:uiPriority w:val="20"/>
    <w:qFormat/>
    <w:rsid w:val="003568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5</cp:revision>
  <cp:lastPrinted>2015-12-11T07:45:00Z</cp:lastPrinted>
  <dcterms:created xsi:type="dcterms:W3CDTF">2015-12-11T06:55:00Z</dcterms:created>
  <dcterms:modified xsi:type="dcterms:W3CDTF">2015-12-14T02:34:00Z</dcterms:modified>
</cp:coreProperties>
</file>