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A" w:rsidRPr="0038624D" w:rsidRDefault="004448DA" w:rsidP="0038624D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448DA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  <w:bookmarkStart w:id="0" w:name="_GoBack"/>
      <w:bookmarkEnd w:id="0"/>
    </w:p>
    <w:p w:rsidR="004448DA" w:rsidRPr="0038624D" w:rsidRDefault="004448DA" w:rsidP="0038624D">
      <w:pPr>
        <w:spacing w:after="0" w:line="240" w:lineRule="auto"/>
        <w:jc w:val="center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38624D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С должностной инструкцией</w:t>
      </w:r>
    </w:p>
    <w:p w:rsidR="004448DA" w:rsidRPr="004448DA" w:rsidRDefault="004448DA" w:rsidP="004448DA">
      <w:pPr>
        <w:spacing w:after="0" w:line="240" w:lineRule="auto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4"/>
        <w:tblW w:w="4880" w:type="pct"/>
        <w:tblInd w:w="250" w:type="dxa"/>
        <w:tblLook w:val="04A0" w:firstRow="1" w:lastRow="0" w:firstColumn="1" w:lastColumn="0" w:noHBand="0" w:noVBand="1"/>
      </w:tblPr>
      <w:tblGrid>
        <w:gridCol w:w="2412"/>
        <w:gridCol w:w="1701"/>
        <w:gridCol w:w="1131"/>
        <w:gridCol w:w="1703"/>
        <w:gridCol w:w="1377"/>
        <w:gridCol w:w="1847"/>
      </w:tblGrid>
      <w:tr w:rsidR="0038624D" w:rsidTr="0038624D">
        <w:trPr>
          <w:trHeight w:val="1741"/>
        </w:trPr>
        <w:tc>
          <w:tcPr>
            <w:tcW w:w="1186" w:type="pct"/>
            <w:vAlign w:val="center"/>
          </w:tcPr>
          <w:p w:rsidR="0038624D" w:rsidRDefault="0038624D" w:rsidP="003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6" w:type="pct"/>
            <w:vAlign w:val="center"/>
          </w:tcPr>
          <w:p w:rsidR="0038624D" w:rsidRDefault="0038624D" w:rsidP="003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" w:type="pct"/>
            <w:vAlign w:val="center"/>
          </w:tcPr>
          <w:p w:rsidR="0038624D" w:rsidRDefault="0038624D" w:rsidP="003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7" w:type="pct"/>
            <w:vAlign w:val="center"/>
          </w:tcPr>
          <w:p w:rsidR="0038624D" w:rsidRDefault="0038624D" w:rsidP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8624D" w:rsidRDefault="0038624D" w:rsidP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  <w:p w:rsidR="0038624D" w:rsidRDefault="0038624D" w:rsidP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624D" w:rsidRDefault="0038624D" w:rsidP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</w:t>
            </w:r>
          </w:p>
          <w:p w:rsidR="0038624D" w:rsidRDefault="0038624D" w:rsidP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4D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</w:tc>
        <w:tc>
          <w:tcPr>
            <w:tcW w:w="677" w:type="pct"/>
            <w:vAlign w:val="center"/>
          </w:tcPr>
          <w:p w:rsidR="0038624D" w:rsidRDefault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4D" w:rsidRDefault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4D">
              <w:rPr>
                <w:rFonts w:ascii="Times New Roman" w:hAnsi="Times New Roman" w:cs="Times New Roman"/>
                <w:sz w:val="24"/>
                <w:szCs w:val="24"/>
              </w:rPr>
              <w:t>копию документа получи</w:t>
            </w:r>
            <w:proofErr w:type="gramStart"/>
            <w:r w:rsidRPr="0038624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8624D">
              <w:rPr>
                <w:rFonts w:ascii="Times New Roman" w:hAnsi="Times New Roman" w:cs="Times New Roman"/>
                <w:sz w:val="24"/>
                <w:szCs w:val="24"/>
              </w:rPr>
              <w:t>а) на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24D" w:rsidRDefault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4D" w:rsidRDefault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4D" w:rsidRDefault="0038624D" w:rsidP="0038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38624D" w:rsidRDefault="0038624D" w:rsidP="003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8624D" w:rsidRDefault="0038624D" w:rsidP="003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за ознакомления с должностной инструкцией</w:t>
            </w:r>
            <w:proofErr w:type="gramEnd"/>
          </w:p>
          <w:p w:rsidR="0038624D" w:rsidRDefault="0038624D" w:rsidP="003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4D" w:rsidTr="0038624D">
        <w:tc>
          <w:tcPr>
            <w:tcW w:w="118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8624D" w:rsidRDefault="0038624D" w:rsidP="004448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DA" w:rsidRPr="004448DA" w:rsidRDefault="004448DA" w:rsidP="0038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8DA" w:rsidRPr="004448DA" w:rsidSect="00A401C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DA"/>
    <w:rsid w:val="00086DA0"/>
    <w:rsid w:val="001B5DD8"/>
    <w:rsid w:val="0038624D"/>
    <w:rsid w:val="004448DA"/>
    <w:rsid w:val="007A0675"/>
    <w:rsid w:val="00912EC7"/>
    <w:rsid w:val="00A401CD"/>
    <w:rsid w:val="00C76998"/>
    <w:rsid w:val="00E74F65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48DA"/>
    <w:rPr>
      <w:b/>
      <w:color w:val="26282F"/>
    </w:rPr>
  </w:style>
  <w:style w:type="table" w:styleId="a4">
    <w:name w:val="Table Grid"/>
    <w:basedOn w:val="a1"/>
    <w:uiPriority w:val="59"/>
    <w:rsid w:val="0044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48DA"/>
    <w:rPr>
      <w:b/>
      <w:color w:val="26282F"/>
    </w:rPr>
  </w:style>
  <w:style w:type="table" w:styleId="a4">
    <w:name w:val="Table Grid"/>
    <w:basedOn w:val="a1"/>
    <w:uiPriority w:val="59"/>
    <w:rsid w:val="0044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5</cp:revision>
  <cp:lastPrinted>2016-08-28T02:14:00Z</cp:lastPrinted>
  <dcterms:created xsi:type="dcterms:W3CDTF">2016-08-28T01:31:00Z</dcterms:created>
  <dcterms:modified xsi:type="dcterms:W3CDTF">2017-01-15T13:01:00Z</dcterms:modified>
</cp:coreProperties>
</file>