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8E" w:rsidRPr="0035218E" w:rsidRDefault="0035218E" w:rsidP="00C91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D54">
        <w:rPr>
          <w:rFonts w:ascii="Times New Roman" w:hAnsi="Times New Roman" w:cs="Times New Roman"/>
          <w:sz w:val="28"/>
          <w:szCs w:val="28"/>
          <w:u w:val="single"/>
        </w:rPr>
        <w:t>Аналитическая справка заместителя заведующей по УВР №98 Кудрявцевой Т.В</w:t>
      </w:r>
      <w:r w:rsidRPr="0035218E">
        <w:rPr>
          <w:rFonts w:ascii="Times New Roman" w:hAnsi="Times New Roman" w:cs="Times New Roman"/>
          <w:sz w:val="24"/>
          <w:szCs w:val="24"/>
        </w:rPr>
        <w:t>.</w:t>
      </w:r>
    </w:p>
    <w:p w:rsidR="0035218E" w:rsidRPr="0035218E" w:rsidRDefault="0035218E" w:rsidP="008973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18E">
        <w:rPr>
          <w:rFonts w:ascii="Times New Roman" w:hAnsi="Times New Roman" w:cs="Times New Roman"/>
          <w:sz w:val="24"/>
          <w:szCs w:val="24"/>
        </w:rPr>
        <w:t>«             »_______________г.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8"/>
        <w:gridCol w:w="3502"/>
        <w:gridCol w:w="3503"/>
        <w:gridCol w:w="3503"/>
      </w:tblGrid>
      <w:tr w:rsidR="0035218E" w:rsidRPr="0035218E" w:rsidTr="0035218E">
        <w:tc>
          <w:tcPr>
            <w:tcW w:w="3696" w:type="dxa"/>
          </w:tcPr>
          <w:p w:rsidR="0035218E" w:rsidRPr="00C91D54" w:rsidRDefault="0035218E" w:rsidP="003521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работы с родителями: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-годовой план работы с родителями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-мероприятия с родителями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3696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8E" w:rsidRPr="0035218E" w:rsidTr="0035218E">
        <w:tc>
          <w:tcPr>
            <w:tcW w:w="3696" w:type="dxa"/>
          </w:tcPr>
          <w:p w:rsidR="0035218E" w:rsidRPr="00C91D54" w:rsidRDefault="0035218E" w:rsidP="003521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методической работы в МБДОУ №98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 xml:space="preserve">-годовой план работы </w:t>
            </w:r>
            <w:proofErr w:type="gramStart"/>
            <w:r w:rsidR="00C91D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етодические мероприятия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-работа по дополнительному образованию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Работа по ПРОФСТАНДАРТУ</w:t>
            </w:r>
          </w:p>
        </w:tc>
        <w:tc>
          <w:tcPr>
            <w:tcW w:w="3696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8E" w:rsidRPr="0035218E" w:rsidTr="0035218E">
        <w:tc>
          <w:tcPr>
            <w:tcW w:w="3696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по подготовке и пр</w:t>
            </w:r>
            <w:r w:rsidR="00C91D54" w:rsidRPr="00C91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оведению аттестации в МБДОУ№98</w:t>
            </w: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gramStart"/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proofErr w:type="spellEnd"/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, презентации)</w:t>
            </w:r>
          </w:p>
          <w:p w:rsidR="0035218E" w:rsidRPr="0035218E" w:rsidRDefault="00C91D54" w:rsidP="00C9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-аттестационные материалы </w:t>
            </w:r>
          </w:p>
        </w:tc>
        <w:tc>
          <w:tcPr>
            <w:tcW w:w="3696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8E" w:rsidRPr="0035218E" w:rsidTr="0035218E">
        <w:tc>
          <w:tcPr>
            <w:tcW w:w="3696" w:type="dxa"/>
          </w:tcPr>
          <w:p w:rsidR="0035218E" w:rsidRPr="00C91D54" w:rsidRDefault="0035218E" w:rsidP="003521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по охране жизни и здоровья воспитанников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 xml:space="preserve">-карты </w:t>
            </w:r>
            <w:proofErr w:type="gramStart"/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35218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инструкций по охране жизни и здоровья детей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-выполнение программы «Здоровья»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План летней оздоровительной работы</w:t>
            </w:r>
          </w:p>
        </w:tc>
        <w:tc>
          <w:tcPr>
            <w:tcW w:w="3696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18E" w:rsidRPr="0035218E" w:rsidTr="0035218E">
        <w:tc>
          <w:tcPr>
            <w:tcW w:w="3696" w:type="dxa"/>
          </w:tcPr>
          <w:p w:rsidR="0035218E" w:rsidRPr="00C91D54" w:rsidRDefault="0035218E" w:rsidP="0035218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D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Ведение кадровой работы</w:t>
            </w:r>
          </w:p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-документация педагогов (планы,</w:t>
            </w:r>
            <w:r w:rsidR="0089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5218E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3696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5218E" w:rsidRPr="0035218E" w:rsidRDefault="0035218E" w:rsidP="0035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8E" w:rsidRPr="0035218E" w:rsidRDefault="0035218E" w:rsidP="00352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заведующей по УВР ______________________________________________Т.В.Кудрявцева</w:t>
      </w:r>
    </w:p>
    <w:sectPr w:rsidR="0035218E" w:rsidRPr="0035218E" w:rsidSect="00352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B0"/>
    <w:rsid w:val="0035218E"/>
    <w:rsid w:val="003B59B0"/>
    <w:rsid w:val="008973C3"/>
    <w:rsid w:val="00A74B92"/>
    <w:rsid w:val="00AD2060"/>
    <w:rsid w:val="00C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2016-09-12T03:10:00Z</dcterms:created>
  <dcterms:modified xsi:type="dcterms:W3CDTF">2016-09-12T03:10:00Z</dcterms:modified>
</cp:coreProperties>
</file>