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E5" w:rsidRPr="00403047" w:rsidRDefault="00403047">
      <w:pPr>
        <w:rPr>
          <w:rFonts w:ascii="Times New Roman" w:hAnsi="Times New Roman" w:cs="Times New Roman"/>
          <w:sz w:val="28"/>
          <w:szCs w:val="28"/>
          <w:u w:val="single"/>
        </w:rPr>
      </w:pPr>
      <w:r w:rsidRPr="00403047">
        <w:rPr>
          <w:rFonts w:ascii="Times New Roman" w:hAnsi="Times New Roman" w:cs="Times New Roman"/>
          <w:sz w:val="28"/>
          <w:szCs w:val="28"/>
          <w:u w:val="single"/>
        </w:rPr>
        <w:t>Аналитическая справка проверки ОД от заместителя заведующей по УВР</w:t>
      </w:r>
    </w:p>
    <w:p w:rsidR="00403047" w:rsidRDefault="00403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Кудрявцевой Татьяны Владимировны  «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»20_________г.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03047" w:rsidTr="00403047">
        <w:tc>
          <w:tcPr>
            <w:tcW w:w="9571" w:type="dxa"/>
          </w:tcPr>
          <w:p w:rsidR="00403047" w:rsidRDefault="00403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</w:t>
            </w:r>
          </w:p>
          <w:p w:rsidR="00403047" w:rsidRDefault="004030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047" w:rsidTr="00403047">
        <w:tc>
          <w:tcPr>
            <w:tcW w:w="9571" w:type="dxa"/>
          </w:tcPr>
          <w:p w:rsidR="00403047" w:rsidRDefault="00403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№2</w:t>
            </w:r>
          </w:p>
          <w:p w:rsidR="00403047" w:rsidRDefault="004030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047" w:rsidRDefault="004030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047" w:rsidTr="00403047">
        <w:tc>
          <w:tcPr>
            <w:tcW w:w="9571" w:type="dxa"/>
          </w:tcPr>
          <w:p w:rsidR="00403047" w:rsidRDefault="00403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№3</w:t>
            </w:r>
          </w:p>
          <w:p w:rsidR="00403047" w:rsidRDefault="004030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047" w:rsidRDefault="004030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047" w:rsidTr="00403047">
        <w:tc>
          <w:tcPr>
            <w:tcW w:w="9571" w:type="dxa"/>
          </w:tcPr>
          <w:p w:rsidR="00403047" w:rsidRDefault="00403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Группа№4</w:t>
            </w:r>
          </w:p>
          <w:p w:rsidR="00403047" w:rsidRDefault="004030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047" w:rsidRDefault="004030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047" w:rsidTr="00403047">
        <w:tc>
          <w:tcPr>
            <w:tcW w:w="9571" w:type="dxa"/>
          </w:tcPr>
          <w:p w:rsidR="00403047" w:rsidRDefault="00403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№5</w:t>
            </w:r>
          </w:p>
          <w:p w:rsidR="00403047" w:rsidRDefault="004030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047" w:rsidRDefault="004030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047" w:rsidTr="00403047">
        <w:tc>
          <w:tcPr>
            <w:tcW w:w="9571" w:type="dxa"/>
          </w:tcPr>
          <w:p w:rsidR="00403047" w:rsidRDefault="00403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Группа№6</w:t>
            </w:r>
          </w:p>
          <w:p w:rsidR="00403047" w:rsidRDefault="004030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047" w:rsidRDefault="004030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047" w:rsidTr="00403047">
        <w:tc>
          <w:tcPr>
            <w:tcW w:w="9571" w:type="dxa"/>
          </w:tcPr>
          <w:p w:rsidR="00403047" w:rsidRDefault="00403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Группа№7</w:t>
            </w:r>
          </w:p>
          <w:p w:rsidR="00403047" w:rsidRDefault="004030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047" w:rsidRDefault="004030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047" w:rsidTr="00403047">
        <w:trPr>
          <w:trHeight w:val="345"/>
        </w:trPr>
        <w:tc>
          <w:tcPr>
            <w:tcW w:w="9571" w:type="dxa"/>
          </w:tcPr>
          <w:p w:rsidR="00403047" w:rsidRDefault="00403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Группа№8</w:t>
            </w:r>
          </w:p>
          <w:p w:rsidR="00403047" w:rsidRDefault="004030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047" w:rsidRDefault="004030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047" w:rsidTr="00403047">
        <w:trPr>
          <w:trHeight w:val="373"/>
        </w:trPr>
        <w:tc>
          <w:tcPr>
            <w:tcW w:w="9571" w:type="dxa"/>
          </w:tcPr>
          <w:p w:rsidR="00403047" w:rsidRPr="00403047" w:rsidRDefault="00403047" w:rsidP="00403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047">
              <w:rPr>
                <w:rFonts w:ascii="Times New Roman" w:hAnsi="Times New Roman" w:cs="Times New Roman"/>
                <w:sz w:val="28"/>
                <w:szCs w:val="28"/>
              </w:rPr>
              <w:t>Группа №9</w:t>
            </w:r>
          </w:p>
          <w:p w:rsidR="00403047" w:rsidRDefault="00403047" w:rsidP="0040304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03047" w:rsidRPr="00403047" w:rsidRDefault="00403047" w:rsidP="0040304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403047" w:rsidTr="00403047">
        <w:trPr>
          <w:trHeight w:val="336"/>
        </w:trPr>
        <w:tc>
          <w:tcPr>
            <w:tcW w:w="9571" w:type="dxa"/>
          </w:tcPr>
          <w:p w:rsidR="00403047" w:rsidRDefault="00403047" w:rsidP="00403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Группа№10</w:t>
            </w:r>
          </w:p>
          <w:p w:rsidR="00403047" w:rsidRDefault="00403047" w:rsidP="004030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047" w:rsidRDefault="00403047" w:rsidP="004030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047" w:rsidTr="00403047">
        <w:trPr>
          <w:trHeight w:val="315"/>
        </w:trPr>
        <w:tc>
          <w:tcPr>
            <w:tcW w:w="9571" w:type="dxa"/>
          </w:tcPr>
          <w:p w:rsidR="00403047" w:rsidRDefault="00403047" w:rsidP="00403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№11</w:t>
            </w:r>
          </w:p>
          <w:p w:rsidR="00403047" w:rsidRDefault="00403047" w:rsidP="004030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047" w:rsidRDefault="00403047" w:rsidP="004030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047" w:rsidTr="00403047">
        <w:trPr>
          <w:trHeight w:val="314"/>
        </w:trPr>
        <w:tc>
          <w:tcPr>
            <w:tcW w:w="9571" w:type="dxa"/>
          </w:tcPr>
          <w:p w:rsidR="00403047" w:rsidRDefault="00403047" w:rsidP="00403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№12</w:t>
            </w:r>
          </w:p>
          <w:p w:rsidR="00403047" w:rsidRDefault="00403047" w:rsidP="004030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047" w:rsidRDefault="00403047" w:rsidP="004030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3047" w:rsidRDefault="00403047">
      <w:pPr>
        <w:rPr>
          <w:rFonts w:ascii="Times New Roman" w:hAnsi="Times New Roman" w:cs="Times New Roman"/>
          <w:sz w:val="28"/>
          <w:szCs w:val="28"/>
        </w:rPr>
      </w:pPr>
    </w:p>
    <w:p w:rsidR="00403047" w:rsidRDefault="00403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Примечание:_________________________________________________________________________________________________________________________</w:t>
      </w:r>
    </w:p>
    <w:p w:rsidR="00403047" w:rsidRPr="00403047" w:rsidRDefault="00403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исполнители:_________________________________________</w:t>
      </w:r>
    </w:p>
    <w:sectPr w:rsidR="00403047" w:rsidRPr="00403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BE"/>
    <w:rsid w:val="00403047"/>
    <w:rsid w:val="00A74B92"/>
    <w:rsid w:val="00AD2060"/>
    <w:rsid w:val="00B7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2016-09-12T03:40:00Z</cp:lastPrinted>
  <dcterms:created xsi:type="dcterms:W3CDTF">2016-09-12T03:42:00Z</dcterms:created>
  <dcterms:modified xsi:type="dcterms:W3CDTF">2016-09-12T03:42:00Z</dcterms:modified>
</cp:coreProperties>
</file>