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B1" w:rsidRPr="00A974B1" w:rsidRDefault="00CE6637" w:rsidP="00A97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17</w:t>
      </w:r>
      <w:r w:rsidR="00A974B1" w:rsidRPr="00A9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»августа 2016 г.</w:t>
      </w:r>
    </w:p>
    <w:p w:rsidR="00A974B1" w:rsidRPr="00A974B1" w:rsidRDefault="00A974B1" w:rsidP="00A97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«УТВЕРЖДЕНО» И.о. Заведующий МБДОУ №98 </w:t>
      </w:r>
    </w:p>
    <w:p w:rsidR="00A974B1" w:rsidRPr="00A974B1" w:rsidRDefault="00A974B1" w:rsidP="00A97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___________________________Т.В.Кудрявцева</w:t>
      </w:r>
    </w:p>
    <w:p w:rsidR="00A974B1" w:rsidRPr="00A974B1" w:rsidRDefault="00A974B1" w:rsidP="00A974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31E" w:rsidRDefault="004C6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631E" w:rsidRPr="00782730" w:rsidTr="004C631E">
        <w:tc>
          <w:tcPr>
            <w:tcW w:w="9571" w:type="dxa"/>
          </w:tcPr>
          <w:p w:rsidR="004C631E" w:rsidRPr="00782730" w:rsidRDefault="004C631E" w:rsidP="004C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1E" w:rsidRPr="00782730" w:rsidRDefault="004C631E" w:rsidP="004C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1E" w:rsidRPr="00782730" w:rsidRDefault="004C631E" w:rsidP="004C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1E" w:rsidRPr="00782730" w:rsidRDefault="004C631E" w:rsidP="004C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РАБОТЫ ЦИПР:</w:t>
            </w:r>
          </w:p>
          <w:p w:rsidR="004C631E" w:rsidRPr="00782730" w:rsidRDefault="004C631E" w:rsidP="004C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1E" w:rsidRPr="00782730" w:rsidRDefault="0096154B" w:rsidP="004C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 №1</w:t>
            </w:r>
          </w:p>
          <w:p w:rsidR="004C631E" w:rsidRPr="00782730" w:rsidRDefault="004C631E" w:rsidP="004C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1E" w:rsidRPr="00782730" w:rsidRDefault="004C631E" w:rsidP="004C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11.00-12.00</w:t>
            </w:r>
          </w:p>
          <w:p w:rsidR="00782730" w:rsidRPr="00782730" w:rsidRDefault="004C631E" w:rsidP="0078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Работа специалистов и воспитателей: воспитатель Парандий</w:t>
            </w:r>
            <w:r w:rsidR="0078273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Андреевна, 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музык</w:t>
            </w:r>
            <w:r w:rsidR="00782730">
              <w:rPr>
                <w:rFonts w:ascii="Times New Roman" w:hAnsi="Times New Roman" w:cs="Times New Roman"/>
                <w:sz w:val="28"/>
                <w:szCs w:val="28"/>
              </w:rPr>
              <w:t>альный руководитель Соболева Марина Юрьевна, п</w:t>
            </w:r>
            <w:r w:rsidR="0061751D" w:rsidRPr="00782730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r w:rsidR="00782730" w:rsidRPr="00782730">
              <w:rPr>
                <w:rFonts w:ascii="Times New Roman" w:hAnsi="Times New Roman" w:cs="Times New Roman"/>
                <w:sz w:val="28"/>
                <w:szCs w:val="28"/>
              </w:rPr>
              <w:t>г -</w:t>
            </w:r>
            <w:r w:rsidR="0078273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Гудратова Мария Павловна</w:t>
            </w:r>
            <w:r w:rsidR="00782730"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2730" w:rsidRPr="00782730" w:rsidRDefault="00782730" w:rsidP="0078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учитель - логопед Лягоцкая Елена Александровна</w:t>
            </w:r>
          </w:p>
          <w:p w:rsidR="004C631E" w:rsidRPr="00782730" w:rsidRDefault="004C631E" w:rsidP="004C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30" w:rsidRDefault="0061751D" w:rsidP="0078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C631E"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11.00 Воспитатель 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Парандий Наталья Андреевна</w:t>
            </w:r>
          </w:p>
          <w:p w:rsidR="00782730" w:rsidRPr="00782730" w:rsidRDefault="00782730" w:rsidP="0078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1751D" w:rsidRPr="00782730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  <w:r w:rsidR="004C631E" w:rsidRPr="00782730">
              <w:rPr>
                <w:rFonts w:ascii="Times New Roman" w:hAnsi="Times New Roman" w:cs="Times New Roman"/>
                <w:sz w:val="28"/>
                <w:szCs w:val="28"/>
              </w:rPr>
              <w:t>. Музык</w:t>
            </w:r>
            <w:r w:rsidR="0061751D" w:rsidRPr="00782730">
              <w:rPr>
                <w:rFonts w:ascii="Times New Roman" w:hAnsi="Times New Roman" w:cs="Times New Roman"/>
                <w:sz w:val="28"/>
                <w:szCs w:val="28"/>
              </w:rPr>
              <w:t>альный руководитель</w:t>
            </w:r>
            <w:r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2730" w:rsidRPr="00782730" w:rsidRDefault="00782730" w:rsidP="004C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>высшей квалификационной категории</w:t>
            </w:r>
            <w:r w:rsidR="0061751D"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631E" w:rsidRPr="00782730" w:rsidRDefault="0061751D" w:rsidP="004C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Соболева Мария Юрьевна</w:t>
            </w:r>
          </w:p>
          <w:p w:rsidR="004C631E" w:rsidRPr="00782730" w:rsidRDefault="0061751D" w:rsidP="0061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11.30</w:t>
            </w:r>
            <w:r w:rsidR="00782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31E" w:rsidRPr="00782730">
              <w:rPr>
                <w:rFonts w:ascii="Times New Roman" w:hAnsi="Times New Roman" w:cs="Times New Roman"/>
                <w:sz w:val="28"/>
                <w:szCs w:val="28"/>
              </w:rPr>
              <w:t>Педагог -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Гудратова Мария Павловна</w:t>
            </w:r>
          </w:p>
          <w:p w:rsidR="0061751D" w:rsidRPr="00782730" w:rsidRDefault="0061751D" w:rsidP="0061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82730">
              <w:rPr>
                <w:rFonts w:ascii="Times New Roman" w:hAnsi="Times New Roman" w:cs="Times New Roman"/>
                <w:sz w:val="28"/>
                <w:szCs w:val="28"/>
              </w:rPr>
              <w:t>11.45. У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читель - логопед Лягоцкая Елена Александровна.</w:t>
            </w:r>
          </w:p>
          <w:p w:rsidR="0061751D" w:rsidRPr="00782730" w:rsidRDefault="0061751D" w:rsidP="0061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51D" w:rsidRPr="00782730" w:rsidRDefault="0096154B" w:rsidP="0061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 №1</w:t>
            </w:r>
          </w:p>
          <w:p w:rsidR="004C631E" w:rsidRPr="00782730" w:rsidRDefault="004C631E" w:rsidP="00782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31E" w:rsidRPr="00782730" w:rsidRDefault="004C631E" w:rsidP="004C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11.00-12.00</w:t>
            </w:r>
          </w:p>
          <w:p w:rsidR="004C631E" w:rsidRPr="00782730" w:rsidRDefault="004C631E" w:rsidP="004C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Работа специалистов и воспитателей:</w:t>
            </w:r>
          </w:p>
          <w:p w:rsidR="004C631E" w:rsidRPr="00782730" w:rsidRDefault="004C631E" w:rsidP="004C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Воспитатель Бунтова Инна Игоревна</w:t>
            </w:r>
            <w:r w:rsidR="00C446A3"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446A3"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изобразительной деятельности Федорив Марина Сергеевна, инструктор по физическому воспитанию Романенко Ираида Игоревна, учитель - логопед </w:t>
            </w:r>
            <w:r w:rsidR="00782730" w:rsidRPr="00782730">
              <w:rPr>
                <w:rFonts w:ascii="Times New Roman" w:hAnsi="Times New Roman" w:cs="Times New Roman"/>
                <w:sz w:val="28"/>
                <w:szCs w:val="28"/>
              </w:rPr>
              <w:t>Кириллова Марина Борисовна</w:t>
            </w:r>
          </w:p>
          <w:p w:rsidR="00C446A3" w:rsidRPr="00782730" w:rsidRDefault="0061751D" w:rsidP="0061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446A3" w:rsidRPr="00782730">
              <w:rPr>
                <w:rFonts w:ascii="Times New Roman" w:hAnsi="Times New Roman" w:cs="Times New Roman"/>
                <w:sz w:val="28"/>
                <w:szCs w:val="28"/>
              </w:rPr>
              <w:t>11.00.Воспитатель Бунтова Инна Игоревна</w:t>
            </w:r>
          </w:p>
          <w:p w:rsidR="00782730" w:rsidRDefault="00782730" w:rsidP="0078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11.15.</w:t>
            </w:r>
            <w:r w:rsidR="00C446A3"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изобразительной деятельности</w:t>
            </w:r>
          </w:p>
          <w:p w:rsidR="00C446A3" w:rsidRPr="00782730" w:rsidRDefault="00C446A3" w:rsidP="004C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Федорив Марина Сергеевна</w:t>
            </w:r>
          </w:p>
          <w:p w:rsidR="00782730" w:rsidRDefault="00C446A3" w:rsidP="00C4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82730">
              <w:rPr>
                <w:rFonts w:ascii="Times New Roman" w:hAnsi="Times New Roman" w:cs="Times New Roman"/>
                <w:sz w:val="28"/>
                <w:szCs w:val="28"/>
              </w:rPr>
              <w:t>11.30.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  <w:p w:rsidR="00782730" w:rsidRPr="00782730" w:rsidRDefault="00782730" w:rsidP="00C44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446A3"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>высшей  квалификационной категории</w:t>
            </w:r>
          </w:p>
          <w:p w:rsidR="00C446A3" w:rsidRPr="00782730" w:rsidRDefault="00782730" w:rsidP="00C4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446A3" w:rsidRPr="00782730">
              <w:rPr>
                <w:rFonts w:ascii="Times New Roman" w:hAnsi="Times New Roman" w:cs="Times New Roman"/>
                <w:sz w:val="28"/>
                <w:szCs w:val="28"/>
              </w:rPr>
              <w:t>Романенко Ираида Игоревна</w:t>
            </w:r>
          </w:p>
          <w:p w:rsidR="00782730" w:rsidRDefault="00C446A3" w:rsidP="00CE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       11.45. </w:t>
            </w:r>
            <w:r w:rsidR="0061751D" w:rsidRPr="007827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читель - логопед </w:t>
            </w:r>
            <w:r w:rsidR="00782730"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>высшей квалификационной категории</w:t>
            </w:r>
          </w:p>
          <w:p w:rsidR="004C631E" w:rsidRPr="00782730" w:rsidRDefault="00782730" w:rsidP="00CE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446A3" w:rsidRPr="00782730">
              <w:rPr>
                <w:rFonts w:ascii="Times New Roman" w:hAnsi="Times New Roman" w:cs="Times New Roman"/>
                <w:sz w:val="28"/>
                <w:szCs w:val="28"/>
              </w:rPr>
              <w:t>Кириллова Марина Борисовна</w:t>
            </w:r>
          </w:p>
          <w:p w:rsidR="004C631E" w:rsidRPr="00782730" w:rsidRDefault="004C631E" w:rsidP="004C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1E" w:rsidRPr="00782730" w:rsidRDefault="004C631E" w:rsidP="004C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1E" w:rsidRPr="00782730" w:rsidRDefault="004C631E" w:rsidP="004C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2E5" w:rsidRDefault="0096154B" w:rsidP="004C6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54B" w:rsidRPr="00A974B1" w:rsidRDefault="0096154B" w:rsidP="00961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 17</w:t>
      </w:r>
      <w:r w:rsidRPr="00A9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»августа 2016 г.</w:t>
      </w:r>
    </w:p>
    <w:p w:rsidR="0096154B" w:rsidRPr="00A974B1" w:rsidRDefault="0096154B" w:rsidP="00961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«УТВЕРЖДЕНО» И.о. Заведующий МБДОУ №98 </w:t>
      </w:r>
    </w:p>
    <w:p w:rsidR="0096154B" w:rsidRPr="00A974B1" w:rsidRDefault="0096154B" w:rsidP="00961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___________________________Т.В.Кудрявцева</w:t>
      </w:r>
    </w:p>
    <w:p w:rsidR="0096154B" w:rsidRPr="00A974B1" w:rsidRDefault="0096154B" w:rsidP="009615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4B" w:rsidRDefault="0096154B" w:rsidP="009615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6154B" w:rsidRPr="00782730" w:rsidTr="007D3211">
        <w:tc>
          <w:tcPr>
            <w:tcW w:w="9571" w:type="dxa"/>
          </w:tcPr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РАБОТЫ ЦИПР:</w:t>
            </w: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 №2</w:t>
            </w: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11.00-12.00</w:t>
            </w: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Работа специалистов и воспитателей: воспитатель Парандий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Андреевна, 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альный руководитель Соболева Марина Юрьевна, п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едагог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Гудратова Мария Павловна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учитель - логопед Лягоцкая Елена Александровна</w:t>
            </w: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4B" w:rsidRDefault="0096154B" w:rsidP="007D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11.00 Воспитатель Парандий Наталья Андреевна</w:t>
            </w:r>
          </w:p>
          <w:p w:rsidR="0096154B" w:rsidRPr="00782730" w:rsidRDefault="0096154B" w:rsidP="007D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11.15. Музыкальный руководитель</w:t>
            </w:r>
            <w:r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высшей квалификационной категории </w:t>
            </w: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Соболева Мария Юрьевна</w:t>
            </w:r>
          </w:p>
          <w:p w:rsidR="0096154B" w:rsidRPr="00782730" w:rsidRDefault="0096154B" w:rsidP="007D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Педагог - психолог Гудратова Мария Павловна</w:t>
            </w:r>
          </w:p>
          <w:p w:rsidR="0096154B" w:rsidRPr="00782730" w:rsidRDefault="0096154B" w:rsidP="007D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11.45. У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читель - логопед Лягоцкая Елена Александровна.</w:t>
            </w: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4B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 №2</w:t>
            </w:r>
          </w:p>
          <w:p w:rsidR="0096154B" w:rsidRPr="00782730" w:rsidRDefault="0096154B" w:rsidP="007D3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11.00-12.00</w:t>
            </w: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Работа специалистов и воспитателей:</w:t>
            </w: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Воспитатель Бунтова Инна Игоревна, руководитель изобразительной деятельности Федорив Марина Сергеевна, инструктор по физическому воспитанию Романенко Ираида Игоревна, учитель - логопед Кириллова Марина Борисовна</w:t>
            </w:r>
          </w:p>
          <w:p w:rsidR="0096154B" w:rsidRPr="00782730" w:rsidRDefault="0096154B" w:rsidP="007D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       11.00.Воспитатель Бунтова Инна Игоревна</w:t>
            </w:r>
          </w:p>
          <w:p w:rsidR="0096154B" w:rsidRDefault="0096154B" w:rsidP="007D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11.15.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изобразительной деятельности</w:t>
            </w:r>
          </w:p>
          <w:p w:rsidR="0096154B" w:rsidRPr="00782730" w:rsidRDefault="0096154B" w:rsidP="007D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Федорив Марина Сергеевна</w:t>
            </w:r>
          </w:p>
          <w:p w:rsidR="0096154B" w:rsidRDefault="0096154B" w:rsidP="007D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11.30.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  <w:p w:rsidR="0096154B" w:rsidRPr="00782730" w:rsidRDefault="0096154B" w:rsidP="007D3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>высшей  квалификационной категории</w:t>
            </w:r>
          </w:p>
          <w:p w:rsidR="0096154B" w:rsidRPr="00782730" w:rsidRDefault="0096154B" w:rsidP="007D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Романенко Ираида Игоревна</w:t>
            </w:r>
          </w:p>
          <w:p w:rsidR="0096154B" w:rsidRDefault="0096154B" w:rsidP="007D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 xml:space="preserve">        11.45. Учитель - логопед </w:t>
            </w:r>
            <w:r w:rsidRPr="00782730">
              <w:rPr>
                <w:rFonts w:ascii="Times New Roman" w:hAnsi="Times New Roman" w:cs="Times New Roman"/>
                <w:b/>
                <w:sz w:val="28"/>
                <w:szCs w:val="28"/>
              </w:rPr>
              <w:t>высшей квалификационной категории</w:t>
            </w:r>
          </w:p>
          <w:p w:rsidR="0096154B" w:rsidRPr="00782730" w:rsidRDefault="0096154B" w:rsidP="007D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82730">
              <w:rPr>
                <w:rFonts w:ascii="Times New Roman" w:hAnsi="Times New Roman" w:cs="Times New Roman"/>
                <w:sz w:val="28"/>
                <w:szCs w:val="28"/>
              </w:rPr>
              <w:t>Кириллова Марина Борисовна</w:t>
            </w:r>
          </w:p>
          <w:p w:rsidR="0096154B" w:rsidRDefault="0096154B" w:rsidP="00961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4B" w:rsidRPr="00782730" w:rsidRDefault="0096154B" w:rsidP="0096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6154B" w:rsidRPr="00782730" w:rsidRDefault="0096154B" w:rsidP="007D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54B" w:rsidRPr="00782730" w:rsidRDefault="0096154B" w:rsidP="0096154B">
      <w:pPr>
        <w:rPr>
          <w:rFonts w:ascii="Times New Roman" w:hAnsi="Times New Roman" w:cs="Times New Roman"/>
          <w:sz w:val="28"/>
          <w:szCs w:val="28"/>
        </w:rPr>
      </w:pPr>
    </w:p>
    <w:p w:rsidR="0096154B" w:rsidRPr="00782730" w:rsidRDefault="0096154B" w:rsidP="004C63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154B" w:rsidRPr="0078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B1"/>
    <w:rsid w:val="004C631E"/>
    <w:rsid w:val="0061751D"/>
    <w:rsid w:val="006D36B1"/>
    <w:rsid w:val="00782730"/>
    <w:rsid w:val="0096154B"/>
    <w:rsid w:val="00A74B92"/>
    <w:rsid w:val="00A974B1"/>
    <w:rsid w:val="00AD2060"/>
    <w:rsid w:val="00C446A3"/>
    <w:rsid w:val="00C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2016-08-26T04:39:00Z</dcterms:created>
  <dcterms:modified xsi:type="dcterms:W3CDTF">2016-08-26T04:39:00Z</dcterms:modified>
</cp:coreProperties>
</file>