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9" w:rsidRDefault="00F54269" w:rsidP="0096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269" w:rsidRDefault="00F54269" w:rsidP="0096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269" w:rsidRPr="000D3072" w:rsidRDefault="00F54269" w:rsidP="00964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72">
        <w:rPr>
          <w:rFonts w:ascii="Times New Roman" w:hAnsi="Times New Roman" w:cs="Times New Roman"/>
          <w:b/>
          <w:bCs/>
          <w:sz w:val="24"/>
          <w:szCs w:val="24"/>
        </w:rPr>
        <w:t>МБДОУ «Детский сад компенсирующего вида №87»</w:t>
      </w:r>
    </w:p>
    <w:p w:rsidR="00F54269" w:rsidRPr="00916D6E" w:rsidRDefault="00F54269" w:rsidP="0096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269" w:rsidRPr="00916D6E" w:rsidRDefault="00F54269" w:rsidP="0096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D6E">
        <w:rPr>
          <w:rFonts w:ascii="Times New Roman" w:hAnsi="Times New Roman" w:cs="Times New Roman"/>
          <w:sz w:val="24"/>
          <w:szCs w:val="24"/>
        </w:rPr>
        <w:t>ПРИКАЗ</w:t>
      </w:r>
    </w:p>
    <w:p w:rsidR="00F54269" w:rsidRPr="00916D6E" w:rsidRDefault="00F54269" w:rsidP="0096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D6E">
        <w:rPr>
          <w:rFonts w:ascii="Times New Roman" w:hAnsi="Times New Roman" w:cs="Times New Roman"/>
          <w:sz w:val="24"/>
          <w:szCs w:val="24"/>
        </w:rPr>
        <w:t xml:space="preserve">№ </w:t>
      </w:r>
      <w:r w:rsidR="00597119">
        <w:rPr>
          <w:rFonts w:ascii="Times New Roman" w:hAnsi="Times New Roman" w:cs="Times New Roman"/>
          <w:sz w:val="24"/>
          <w:szCs w:val="24"/>
        </w:rPr>
        <w:t>48</w:t>
      </w:r>
      <w:r w:rsidRPr="00916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119">
        <w:rPr>
          <w:rFonts w:ascii="Times New Roman" w:hAnsi="Times New Roman" w:cs="Times New Roman"/>
          <w:sz w:val="24"/>
          <w:szCs w:val="24"/>
        </w:rPr>
        <w:t>3</w:t>
      </w:r>
      <w:r w:rsidRPr="00916D6E">
        <w:rPr>
          <w:rFonts w:ascii="Times New Roman" w:hAnsi="Times New Roman" w:cs="Times New Roman"/>
          <w:sz w:val="24"/>
          <w:szCs w:val="24"/>
        </w:rPr>
        <w:t xml:space="preserve"> мая  2016г.      </w:t>
      </w:r>
    </w:p>
    <w:p w:rsidR="00F54269" w:rsidRPr="00916D6E" w:rsidRDefault="00F54269" w:rsidP="009648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4269" w:rsidRPr="00916D6E" w:rsidRDefault="00F54269" w:rsidP="009648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  Во исполнение Приказа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54269" w:rsidRPr="00916D6E" w:rsidRDefault="00F54269" w:rsidP="0096489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Pr="00916D6E" w:rsidRDefault="00F54269" w:rsidP="00916D6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F54269" w:rsidRPr="00916D6E" w:rsidRDefault="00F54269" w:rsidP="00916D6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>1. Утвердить:</w:t>
      </w:r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Pr="00916D6E">
        <w:rPr>
          <w:rFonts w:ascii="Times New Roman" w:hAnsi="Times New Roman" w:cs="Times New Roman"/>
          <w:sz w:val="24"/>
          <w:szCs w:val="24"/>
        </w:rPr>
        <w:t xml:space="preserve"> 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>рабочей группы по введению профессиональног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стандарта «Педагог» в МБДОУ №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Заведующая МБДОУ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И.Г.Козлова</w:t>
      </w:r>
      <w:proofErr w:type="spellEnd"/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заведующей по УВР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Н.А.Дудина</w:t>
      </w:r>
      <w:proofErr w:type="spellEnd"/>
    </w:p>
    <w:p w:rsidR="00F54269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С.С.Шитова</w:t>
      </w:r>
      <w:proofErr w:type="spellEnd"/>
    </w:p>
    <w:p w:rsidR="00F54269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ефектолог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по ФИЗО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О.И.Степанова</w:t>
      </w:r>
      <w:proofErr w:type="spellEnd"/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</w:p>
    <w:p w:rsidR="00F54269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</w:p>
    <w:p w:rsidR="00F54269" w:rsidRPr="00916D6E" w:rsidRDefault="00F54269" w:rsidP="007B34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916D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группе разработать «Дорожную карту внедрения профессионального стандарта   Педагог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Детский сад компенсирующего вида №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54269" w:rsidRPr="00916D6E" w:rsidRDefault="00F54269" w:rsidP="00916D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96489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16D6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54269" w:rsidRPr="00916D6E" w:rsidRDefault="00F54269" w:rsidP="0096489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Pr="00916D6E" w:rsidRDefault="00F54269" w:rsidP="00916D6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16D6E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16D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4269" w:rsidRPr="00916D6E" w:rsidRDefault="00F54269" w:rsidP="00916D6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F54269" w:rsidRPr="00916D6E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заведующей по УВР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Н.А.Дудина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F54269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С.С.Шитова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F54269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ефектолог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Е.В._________________</w:t>
      </w:r>
    </w:p>
    <w:p w:rsidR="00F54269" w:rsidRPr="00916D6E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по ФИЗО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О.И.Степанова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F54269" w:rsidRPr="00916D6E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Е.А._____________________________</w:t>
      </w:r>
    </w:p>
    <w:p w:rsidR="00F54269" w:rsidRPr="00916D6E" w:rsidRDefault="00F54269" w:rsidP="00547F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Н.В.____________________________</w:t>
      </w:r>
    </w:p>
    <w:p w:rsidR="00F54269" w:rsidRPr="00916D6E" w:rsidRDefault="00F54269" w:rsidP="0096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И.Г.Козлова</w:t>
      </w:r>
      <w:proofErr w:type="spellEnd"/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269" w:rsidRPr="00916D6E" w:rsidRDefault="00F54269" w:rsidP="00547F9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6D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</w:p>
    <w:sectPr w:rsidR="00F54269" w:rsidRPr="00916D6E" w:rsidSect="005971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2D1B"/>
    <w:multiLevelType w:val="multilevel"/>
    <w:tmpl w:val="2D46374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6B"/>
    <w:rsid w:val="000D3072"/>
    <w:rsid w:val="002270B6"/>
    <w:rsid w:val="003E7D6B"/>
    <w:rsid w:val="004C7E2D"/>
    <w:rsid w:val="004F762D"/>
    <w:rsid w:val="00547F96"/>
    <w:rsid w:val="00597119"/>
    <w:rsid w:val="006E7661"/>
    <w:rsid w:val="006F1AF4"/>
    <w:rsid w:val="00770F3A"/>
    <w:rsid w:val="007B346C"/>
    <w:rsid w:val="00844067"/>
    <w:rsid w:val="00916D6E"/>
    <w:rsid w:val="0096489E"/>
    <w:rsid w:val="00A04407"/>
    <w:rsid w:val="00A73A32"/>
    <w:rsid w:val="00F54269"/>
    <w:rsid w:val="00F57E3E"/>
    <w:rsid w:val="00F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8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</cp:lastModifiedBy>
  <cp:revision>9</cp:revision>
  <dcterms:created xsi:type="dcterms:W3CDTF">2016-05-29T10:59:00Z</dcterms:created>
  <dcterms:modified xsi:type="dcterms:W3CDTF">2016-12-20T05:57:00Z</dcterms:modified>
</cp:coreProperties>
</file>