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1" w:rsidRPr="00FF00A1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F00A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Логопедический проект </w:t>
      </w:r>
    </w:p>
    <w:p w:rsidR="00682457" w:rsidRPr="00FF00A1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F00A1">
        <w:rPr>
          <w:rFonts w:ascii="Times New Roman" w:hAnsi="Times New Roman" w:cs="Times New Roman"/>
          <w:b/>
          <w:color w:val="00B050"/>
          <w:sz w:val="40"/>
          <w:szCs w:val="40"/>
        </w:rPr>
        <w:t>по экологическому воспитанию детей</w:t>
      </w:r>
    </w:p>
    <w:p w:rsidR="00D90E31" w:rsidRPr="00FF00A1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F00A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в подготовительной к школе группе </w:t>
      </w:r>
    </w:p>
    <w:p w:rsidR="00682457" w:rsidRPr="00FF00A1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F00A1">
        <w:rPr>
          <w:rFonts w:ascii="Times New Roman" w:hAnsi="Times New Roman" w:cs="Times New Roman"/>
          <w:b/>
          <w:color w:val="00B050"/>
          <w:sz w:val="40"/>
          <w:szCs w:val="40"/>
        </w:rPr>
        <w:t>"Золотая рыбка"</w:t>
      </w:r>
    </w:p>
    <w:p w:rsidR="00682457" w:rsidRP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Pr="00FF00A1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FF00A1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«ЛЕС – НАШЕ БОГАТСТВО!»</w:t>
      </w:r>
    </w:p>
    <w:p w:rsid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457" w:rsidRP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Pr="00FF00A1" w:rsidRDefault="00682457" w:rsidP="00682457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F00A1">
        <w:rPr>
          <w:rFonts w:ascii="Times New Roman" w:hAnsi="Times New Roman" w:cs="Times New Roman"/>
          <w:b/>
          <w:color w:val="00B050"/>
          <w:sz w:val="28"/>
          <w:szCs w:val="28"/>
        </w:rPr>
        <w:t>Срок реализации с 22 по 29 ноября 2017 года</w:t>
      </w:r>
    </w:p>
    <w:p w:rsid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Pr="00682457" w:rsidRDefault="00682457" w:rsidP="00682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57" w:rsidRPr="00FF00A1" w:rsidRDefault="00682457" w:rsidP="00682457">
      <w:pPr>
        <w:spacing w:line="36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F00A1">
        <w:rPr>
          <w:rFonts w:ascii="Times New Roman" w:hAnsi="Times New Roman" w:cs="Times New Roman"/>
          <w:b/>
          <w:color w:val="00B050"/>
          <w:sz w:val="28"/>
          <w:szCs w:val="28"/>
        </w:rPr>
        <w:t>учитель-логопед</w:t>
      </w:r>
    </w:p>
    <w:p w:rsidR="00682457" w:rsidRPr="00682457" w:rsidRDefault="00682457" w:rsidP="006824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00A1">
        <w:rPr>
          <w:rFonts w:ascii="Times New Roman" w:hAnsi="Times New Roman" w:cs="Times New Roman"/>
          <w:b/>
          <w:color w:val="00B050"/>
          <w:sz w:val="28"/>
          <w:szCs w:val="28"/>
        </w:rPr>
        <w:t>Машаева</w:t>
      </w:r>
      <w:proofErr w:type="spellEnd"/>
      <w:r w:rsidRPr="00FF00A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Е.В.</w:t>
      </w:r>
      <w:r w:rsidRPr="00682457">
        <w:rPr>
          <w:rFonts w:ascii="Times New Roman" w:hAnsi="Times New Roman" w:cs="Times New Roman"/>
          <w:sz w:val="28"/>
          <w:szCs w:val="28"/>
        </w:rPr>
        <w:br w:type="page"/>
      </w:r>
    </w:p>
    <w:p w:rsidR="008A4616" w:rsidRDefault="00BA3E5B" w:rsidP="00BA3E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A4616" w:rsidRPr="008A4616" w:rsidRDefault="008A4616" w:rsidP="00BA3E5B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страны есть богатства немалые,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 земных не учесть чудеса,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важней очень многих, пожалуй,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дыханья Земли – леса!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здоровья и мудрости кладези,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несказанная краса,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источник естественной радости,</w:t>
      </w:r>
      <w:r w:rsidRPr="008A46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– жизни основа — леса!»</w:t>
      </w:r>
    </w:p>
    <w:p w:rsidR="00967B6A" w:rsidRPr="00967B6A" w:rsidRDefault="00967B6A" w:rsidP="00BA3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7B6A">
        <w:rPr>
          <w:rFonts w:ascii="Times New Roman" w:eastAsia="Times New Roman" w:hAnsi="Times New Roman" w:cs="Times New Roman"/>
          <w:sz w:val="28"/>
          <w:szCs w:val="28"/>
        </w:rPr>
        <w:t>роблема взаимодействия человека с природой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67B6A">
        <w:rPr>
          <w:rFonts w:ascii="Times New Roman" w:eastAsia="Times New Roman" w:hAnsi="Times New Roman" w:cs="Times New Roman"/>
          <w:sz w:val="28"/>
          <w:szCs w:val="28"/>
        </w:rPr>
        <w:t xml:space="preserve"> чрезвычайно важный аспект экологии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67B6A">
        <w:rPr>
          <w:rFonts w:ascii="Times New Roman" w:eastAsia="Times New Roman" w:hAnsi="Times New Roman" w:cs="Times New Roman"/>
          <w:sz w:val="28"/>
          <w:szCs w:val="28"/>
        </w:rPr>
        <w:t>не может остаться в стороне от участия педагогов.</w:t>
      </w:r>
    </w:p>
    <w:p w:rsidR="00967B6A" w:rsidRPr="00967B6A" w:rsidRDefault="00967B6A" w:rsidP="00BA3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 xml:space="preserve">    Дошкольное детство – начальный этап формирования личности ребенка, его экологической культуры и экологического сознания.</w:t>
      </w:r>
    </w:p>
    <w:p w:rsidR="00967B6A" w:rsidRPr="00967B6A" w:rsidRDefault="00967B6A" w:rsidP="00BA3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 xml:space="preserve">    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Забайкалья</w:t>
      </w:r>
      <w:r w:rsidRPr="00967B6A">
        <w:rPr>
          <w:rFonts w:ascii="Times New Roman" w:eastAsia="Times New Roman" w:hAnsi="Times New Roman" w:cs="Times New Roman"/>
          <w:sz w:val="28"/>
          <w:szCs w:val="28"/>
        </w:rPr>
        <w:t>. Этому способствуют лесные пожары, вырубки, выпас скота, загрязнение атмосферы, истощение ресурсов, захламление лесов и т.д. Для того</w:t>
      </w:r>
      <w:proofErr w:type="gramStart"/>
      <w:r w:rsidRPr="00967B6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7B6A">
        <w:rPr>
          <w:rFonts w:ascii="Times New Roman" w:eastAsia="Times New Roman" w:hAnsi="Times New Roman" w:cs="Times New Roman"/>
          <w:sz w:val="28"/>
          <w:szCs w:val="28"/>
        </w:rPr>
        <w:t xml:space="preserve"> чтобы лес был здоровым и красивым нужно гарантировать ему защиту.</w:t>
      </w:r>
    </w:p>
    <w:p w:rsidR="00967B6A" w:rsidRPr="00967B6A" w:rsidRDefault="00967B6A" w:rsidP="00BA3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>Проблема заключается в отсутствии экологической культуры и природоохранного сознания.</w:t>
      </w:r>
    </w:p>
    <w:p w:rsidR="00967B6A" w:rsidRPr="00967B6A" w:rsidRDefault="00967B6A" w:rsidP="00BA3E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>Причины этому следующие:</w:t>
      </w:r>
    </w:p>
    <w:p w:rsidR="00967B6A" w:rsidRPr="00967B6A" w:rsidRDefault="00967B6A" w:rsidP="00BA3E5B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>Недостаток научных знаний о природе.</w:t>
      </w:r>
    </w:p>
    <w:p w:rsidR="00967B6A" w:rsidRPr="00967B6A" w:rsidRDefault="00967B6A" w:rsidP="00BA3E5B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7B6A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967B6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сознания у детей и родителей.</w:t>
      </w:r>
    </w:p>
    <w:p w:rsidR="00967B6A" w:rsidRPr="00967B6A" w:rsidRDefault="00967B6A" w:rsidP="00BA3E5B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6A">
        <w:rPr>
          <w:rFonts w:ascii="Times New Roman" w:eastAsia="Times New Roman" w:hAnsi="Times New Roman" w:cs="Times New Roman"/>
          <w:sz w:val="28"/>
          <w:szCs w:val="28"/>
        </w:rPr>
        <w:t>Отсутствие системы непосредственного общения с природой (экскурсии, прогулки в природу).</w:t>
      </w:r>
    </w:p>
    <w:p w:rsidR="00967B6A" w:rsidRPr="00682457" w:rsidRDefault="00967B6A" w:rsidP="00967B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967B6A" w:rsidRDefault="00967B6A" w:rsidP="00967B6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 xml:space="preserve">      Самая актуальная проблема нашего времени – проблема взаимодействия человека с природой. Большинство людей считают лес источником продуктов жизнедеятельности или местом отдыха. И мало, кто задумывается </w:t>
      </w:r>
      <w:r w:rsidRPr="00682457">
        <w:rPr>
          <w:rFonts w:ascii="Times New Roman" w:hAnsi="Times New Roman" w:cs="Times New Roman"/>
          <w:sz w:val="28"/>
          <w:szCs w:val="28"/>
        </w:rPr>
        <w:lastRenderedPageBreak/>
        <w:t xml:space="preserve">о дальнейшей судьбе леса, о его обитателях, да и том, что вообще в лесу есть множество разнообразных жителей. Современные дети мало общаются с природой, редко бывают с родителями в лесу, с трудом различают деревья и кустарники, не знают какую </w:t>
      </w:r>
      <w:proofErr w:type="gramStart"/>
      <w:r w:rsidRPr="00682457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682457">
        <w:rPr>
          <w:rFonts w:ascii="Times New Roman" w:hAnsi="Times New Roman" w:cs="Times New Roman"/>
          <w:sz w:val="28"/>
          <w:szCs w:val="28"/>
        </w:rPr>
        <w:t xml:space="preserve"> приносит лес и почему его нужно беречь. Поэтому необходимо воспитывать экологическую культуру дошкольников с раннего возраста, формируя отзывчивость, любознательность, умение правильно вести себя на природе.</w:t>
      </w:r>
    </w:p>
    <w:p w:rsidR="00967B6A" w:rsidRPr="00682457" w:rsidRDefault="00967B6A" w:rsidP="00967B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словия реализации</w:t>
      </w:r>
      <w:r w:rsidRPr="006824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40D7" w:rsidRDefault="007740D7" w:rsidP="00774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неделя:</w:t>
      </w:r>
    </w:p>
    <w:p w:rsidR="007740D7" w:rsidRPr="00BA5BFB" w:rsidRDefault="007740D7" w:rsidP="007740D7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 xml:space="preserve">- провести занятия познавательного цикла по ознакомлению с </w:t>
      </w:r>
      <w:r>
        <w:rPr>
          <w:rFonts w:ascii="Times New Roman" w:hAnsi="Times New Roman" w:cs="Times New Roman"/>
          <w:sz w:val="28"/>
          <w:szCs w:val="28"/>
        </w:rPr>
        <w:t>лесом</w:t>
      </w:r>
      <w:r w:rsidR="00BB63DC">
        <w:rPr>
          <w:rFonts w:ascii="Times New Roman" w:hAnsi="Times New Roman" w:cs="Times New Roman"/>
          <w:sz w:val="28"/>
          <w:szCs w:val="28"/>
        </w:rPr>
        <w:t xml:space="preserve"> и его богатствами</w:t>
      </w:r>
      <w:r w:rsidRPr="00BA5BFB">
        <w:rPr>
          <w:rFonts w:ascii="Times New Roman" w:hAnsi="Times New Roman" w:cs="Times New Roman"/>
          <w:sz w:val="28"/>
          <w:szCs w:val="28"/>
        </w:rPr>
        <w:t>;</w:t>
      </w:r>
    </w:p>
    <w:p w:rsidR="007740D7" w:rsidRDefault="007740D7" w:rsidP="007740D7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>- организовать творческую деятельность детей: рисование;</w:t>
      </w:r>
    </w:p>
    <w:p w:rsidR="007740D7" w:rsidRPr="00BA5BFB" w:rsidRDefault="007740D7" w:rsidP="007740D7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 xml:space="preserve">- предложить родителям вместе с детьми участвовать в </w:t>
      </w:r>
      <w:r w:rsidR="00BB63DC">
        <w:rPr>
          <w:rFonts w:ascii="Times New Roman" w:hAnsi="Times New Roman" w:cs="Times New Roman"/>
          <w:sz w:val="28"/>
          <w:szCs w:val="28"/>
        </w:rPr>
        <w:t>подборе пословиц и поговорок о лесе, в наблюдениях за деревьями, использовании частей деревьев в лекарственных целях</w:t>
      </w:r>
      <w:r w:rsidRPr="00BA5BFB">
        <w:rPr>
          <w:rFonts w:ascii="Times New Roman" w:hAnsi="Times New Roman" w:cs="Times New Roman"/>
          <w:sz w:val="28"/>
          <w:szCs w:val="28"/>
        </w:rPr>
        <w:t>;</w:t>
      </w:r>
    </w:p>
    <w:p w:rsidR="007740D7" w:rsidRPr="00006516" w:rsidRDefault="007740D7" w:rsidP="00774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детьми открытое занятие «</w:t>
      </w:r>
      <w:r w:rsidR="00BB63DC">
        <w:rPr>
          <w:rFonts w:ascii="Times New Roman" w:hAnsi="Times New Roman" w:cs="Times New Roman"/>
          <w:sz w:val="28"/>
          <w:szCs w:val="28"/>
        </w:rPr>
        <w:t>Прогулка по лесу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2457" w:rsidRPr="00682457" w:rsidRDefault="00682457" w:rsidP="00774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86B8A" w:rsidRPr="00682457" w:rsidRDefault="00682457" w:rsidP="00EC2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 xml:space="preserve">    </w:t>
      </w:r>
      <w:r w:rsidR="00EC2F0E">
        <w:rPr>
          <w:rFonts w:ascii="Times New Roman" w:hAnsi="Times New Roman" w:cs="Times New Roman"/>
          <w:sz w:val="28"/>
          <w:szCs w:val="28"/>
        </w:rPr>
        <w:t>Ф</w:t>
      </w:r>
      <w:r w:rsidRPr="00682457">
        <w:rPr>
          <w:rFonts w:ascii="Times New Roman" w:hAnsi="Times New Roman" w:cs="Times New Roman"/>
          <w:sz w:val="28"/>
          <w:szCs w:val="28"/>
        </w:rPr>
        <w:t>ормирование у детей культуры поведения, направленное на сохранение природных ресурсов и расширение представлений о лесе, деревьях, их значении для жизни всего живого через различные виды деятельности</w:t>
      </w:r>
    </w:p>
    <w:p w:rsidR="00682457" w:rsidRPr="00682457" w:rsidRDefault="00682457" w:rsidP="00682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6B8A" w:rsidRPr="00682457" w:rsidRDefault="00200E60" w:rsidP="0068245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>Сформировать и обобщить у детей элементарные экологические представления о лесе, деревьях и их пользе для человека и обитателей леса</w:t>
      </w:r>
      <w:proofErr w:type="gramStart"/>
      <w:r w:rsidRPr="006824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2457">
        <w:rPr>
          <w:rFonts w:ascii="Times New Roman" w:hAnsi="Times New Roman" w:cs="Times New Roman"/>
          <w:sz w:val="28"/>
          <w:szCs w:val="28"/>
        </w:rPr>
        <w:t xml:space="preserve"> Подвести детей к пониманию того, что в природе все взаимосвязано. Формировать понимание последствий экологически неграмотного поведения (разведение костров, уничтожение деревьев, сбора растений) через ознакомление с правилами поведения на природе.</w:t>
      </w:r>
    </w:p>
    <w:p w:rsidR="00D86B8A" w:rsidRPr="00682457" w:rsidRDefault="00200E60" w:rsidP="0068245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познавательный интерес и любознательность в процессе изучения  жизни леса, его обитателей, деревьев, развивать поисковую деятельность детей, способность к определению задач на основе поставленной проблемы.</w:t>
      </w:r>
    </w:p>
    <w:p w:rsidR="00D86B8A" w:rsidRPr="00682457" w:rsidRDefault="00200E60" w:rsidP="0068245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 xml:space="preserve">Воспитывать эмоциональную отзывчивость, умение видеть и понимать красоту растительного мира природы, бережное отношение к растительности леса, </w:t>
      </w:r>
      <w:proofErr w:type="gramStart"/>
      <w:r w:rsidRPr="006824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2457">
        <w:rPr>
          <w:rFonts w:ascii="Times New Roman" w:hAnsi="Times New Roman" w:cs="Times New Roman"/>
          <w:sz w:val="28"/>
          <w:szCs w:val="28"/>
        </w:rPr>
        <w:t xml:space="preserve"> его лесным жителя.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  <w:sz w:val="28"/>
          <w:szCs w:val="28"/>
        </w:rPr>
      </w:pPr>
      <w:r w:rsidRPr="00EC2F0E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EC2F0E">
        <w:rPr>
          <w:b/>
          <w:color w:val="111111"/>
          <w:sz w:val="28"/>
          <w:szCs w:val="28"/>
        </w:rPr>
        <w:t>: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  <w:bdr w:val="none" w:sz="0" w:space="0" w:color="auto" w:frame="1"/>
        </w:rPr>
        <w:t>Воспитанник</w:t>
      </w:r>
      <w:r w:rsidRPr="00EC2F0E">
        <w:rPr>
          <w:color w:val="111111"/>
          <w:sz w:val="28"/>
          <w:szCs w:val="28"/>
        </w:rPr>
        <w:t>: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>-имеющий элементарные представления о лесе, его обитателях;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>-</w:t>
      </w:r>
      <w:proofErr w:type="gramStart"/>
      <w:r w:rsidRPr="00EC2F0E">
        <w:rPr>
          <w:color w:val="111111"/>
          <w:sz w:val="28"/>
          <w:szCs w:val="28"/>
        </w:rPr>
        <w:t>понимающий</w:t>
      </w:r>
      <w:proofErr w:type="gramEnd"/>
      <w:r w:rsidRPr="00EC2F0E">
        <w:rPr>
          <w:color w:val="111111"/>
          <w:sz w:val="28"/>
          <w:szCs w:val="28"/>
        </w:rPr>
        <w:t>, что необходимо сохранять леса;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 xml:space="preserve">- </w:t>
      </w:r>
      <w:proofErr w:type="gramStart"/>
      <w:r w:rsidRPr="00EC2F0E">
        <w:rPr>
          <w:color w:val="111111"/>
          <w:sz w:val="28"/>
          <w:szCs w:val="28"/>
        </w:rPr>
        <w:t>знающий</w:t>
      </w:r>
      <w:proofErr w:type="gramEnd"/>
      <w:r w:rsidRPr="00EC2F0E">
        <w:rPr>
          <w:color w:val="111111"/>
          <w:sz w:val="28"/>
          <w:szCs w:val="28"/>
        </w:rPr>
        <w:t xml:space="preserve"> правила поведения в природе;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>-</w:t>
      </w:r>
      <w:proofErr w:type="gramStart"/>
      <w:r w:rsidRPr="00EC2F0E">
        <w:rPr>
          <w:color w:val="111111"/>
          <w:sz w:val="28"/>
          <w:szCs w:val="28"/>
        </w:rPr>
        <w:t>имеющий</w:t>
      </w:r>
      <w:proofErr w:type="gramEnd"/>
      <w:r w:rsidRPr="00EC2F0E">
        <w:rPr>
          <w:color w:val="111111"/>
          <w:sz w:val="28"/>
          <w:szCs w:val="28"/>
        </w:rPr>
        <w:t xml:space="preserve"> представления о последствиях неправильного отношения к лесу;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>-</w:t>
      </w:r>
      <w:proofErr w:type="gramStart"/>
      <w:r w:rsidRPr="00EC2F0E">
        <w:rPr>
          <w:color w:val="111111"/>
          <w:sz w:val="28"/>
          <w:szCs w:val="28"/>
        </w:rPr>
        <w:t>проявляющий</w:t>
      </w:r>
      <w:proofErr w:type="gramEnd"/>
      <w:r w:rsidRPr="00EC2F0E">
        <w:rPr>
          <w:color w:val="111111"/>
          <w:sz w:val="28"/>
          <w:szCs w:val="28"/>
        </w:rPr>
        <w:t xml:space="preserve"> бережное отношение к лесу;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>-</w:t>
      </w:r>
      <w:proofErr w:type="gramStart"/>
      <w:r w:rsidRPr="00EC2F0E">
        <w:rPr>
          <w:color w:val="111111"/>
          <w:sz w:val="28"/>
          <w:szCs w:val="28"/>
        </w:rPr>
        <w:t>проявляющий</w:t>
      </w:r>
      <w:proofErr w:type="gramEnd"/>
      <w:r w:rsidRPr="00EC2F0E">
        <w:rPr>
          <w:color w:val="111111"/>
          <w:sz w:val="28"/>
          <w:szCs w:val="28"/>
        </w:rPr>
        <w:t xml:space="preserve"> эмоциональную отзывчивость, умение видеть красоту природы, леса;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>-проявляющий интерес к родной природе, желание больше узнать об особенностях своего края, леса.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  <w:bdr w:val="none" w:sz="0" w:space="0" w:color="auto" w:frame="1"/>
        </w:rPr>
        <w:t>Родители</w:t>
      </w:r>
      <w:r w:rsidRPr="00EC2F0E">
        <w:rPr>
          <w:color w:val="111111"/>
          <w:sz w:val="28"/>
          <w:szCs w:val="28"/>
        </w:rPr>
        <w:t>:</w:t>
      </w:r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gramStart"/>
      <w:r w:rsidRPr="00EC2F0E">
        <w:rPr>
          <w:color w:val="111111"/>
          <w:sz w:val="28"/>
          <w:szCs w:val="28"/>
        </w:rPr>
        <w:t>-принимающие активное участие в реализации </w:t>
      </w:r>
      <w:r w:rsidRPr="00EC2F0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EC2F0E">
        <w:rPr>
          <w:color w:val="111111"/>
          <w:sz w:val="28"/>
          <w:szCs w:val="28"/>
        </w:rPr>
        <w:t>;</w:t>
      </w:r>
      <w:proofErr w:type="gramEnd"/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proofErr w:type="gramStart"/>
      <w:r w:rsidRPr="00EC2F0E">
        <w:rPr>
          <w:color w:val="111111"/>
          <w:sz w:val="28"/>
          <w:szCs w:val="28"/>
        </w:rPr>
        <w:t>-понимающие важность бережного отношения к лесу;</w:t>
      </w:r>
      <w:proofErr w:type="gramEnd"/>
    </w:p>
    <w:p w:rsidR="00EC2F0E" w:rsidRPr="00EC2F0E" w:rsidRDefault="00EC2F0E" w:rsidP="00EC2F0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C2F0E">
        <w:rPr>
          <w:color w:val="111111"/>
          <w:sz w:val="28"/>
          <w:szCs w:val="28"/>
        </w:rPr>
        <w:t xml:space="preserve">-понимающие необходимость формирования у детей </w:t>
      </w:r>
      <w:proofErr w:type="gramStart"/>
      <w:r w:rsidRPr="00EC2F0E">
        <w:rPr>
          <w:color w:val="111111"/>
          <w:sz w:val="28"/>
          <w:szCs w:val="28"/>
        </w:rPr>
        <w:t>с</w:t>
      </w:r>
      <w:proofErr w:type="gramEnd"/>
      <w:r w:rsidRPr="00EC2F0E">
        <w:rPr>
          <w:color w:val="111111"/>
          <w:sz w:val="28"/>
          <w:szCs w:val="28"/>
        </w:rPr>
        <w:t xml:space="preserve"> старшего дошкольного возраста правильного поведения в лесу, развитию любви и бережного отношения дошкольников к окружающей природе.</w:t>
      </w:r>
    </w:p>
    <w:p w:rsidR="00682457" w:rsidRPr="00682457" w:rsidRDefault="00682457" w:rsidP="00682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EC2F0E">
        <w:rPr>
          <w:rFonts w:ascii="Times New Roman" w:hAnsi="Times New Roman" w:cs="Times New Roman"/>
          <w:b/>
          <w:bCs/>
          <w:sz w:val="28"/>
          <w:szCs w:val="28"/>
        </w:rPr>
        <w:t>одукт проекта</w:t>
      </w:r>
      <w:r w:rsidRPr="006824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E5B" w:rsidRDefault="00BA3E5B" w:rsidP="00EC2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конспекты</w:t>
      </w:r>
    </w:p>
    <w:p w:rsidR="00682457" w:rsidRPr="00682457" w:rsidRDefault="00682457" w:rsidP="00EC2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 xml:space="preserve">    </w:t>
      </w:r>
      <w:r w:rsidR="00EC2F0E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BA3E5B" w:rsidRPr="00F136AF" w:rsidRDefault="00682457" w:rsidP="00F136AF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A3E5B">
        <w:rPr>
          <w:rFonts w:ascii="Times New Roman" w:hAnsi="Times New Roman" w:cs="Times New Roman"/>
          <w:sz w:val="28"/>
          <w:szCs w:val="28"/>
        </w:rPr>
        <w:t>детские рисунки</w:t>
      </w:r>
      <w:r w:rsidR="00F136AF">
        <w:rPr>
          <w:rFonts w:ascii="Times New Roman" w:hAnsi="Times New Roman" w:cs="Times New Roman"/>
          <w:sz w:val="28"/>
          <w:szCs w:val="28"/>
        </w:rPr>
        <w:t>.</w:t>
      </w:r>
    </w:p>
    <w:p w:rsidR="00BA3E5B" w:rsidRDefault="00BA3E5B" w:rsidP="00BA3E5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План-график мероприятий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BA3E5B">
        <w:rPr>
          <w:rStyle w:val="c0"/>
          <w:b/>
          <w:sz w:val="28"/>
          <w:szCs w:val="28"/>
          <w:lang w:val="en-US"/>
        </w:rPr>
        <w:t>I</w:t>
      </w:r>
      <w:r w:rsidRPr="00BA3E5B">
        <w:rPr>
          <w:rStyle w:val="c0"/>
          <w:b/>
          <w:sz w:val="28"/>
          <w:szCs w:val="28"/>
        </w:rPr>
        <w:t xml:space="preserve"> этап - предварительный:</w:t>
      </w:r>
    </w:p>
    <w:p w:rsidR="00E60B22" w:rsidRPr="00BA3E5B" w:rsidRDefault="00BA3E5B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Мониторинг знаний детей. </w:t>
      </w:r>
      <w:r w:rsidR="00E60B22" w:rsidRPr="00BA3E5B">
        <w:rPr>
          <w:rStyle w:val="c0"/>
          <w:sz w:val="28"/>
          <w:szCs w:val="28"/>
        </w:rPr>
        <w:t>Модель трех вопросов: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1. Что мы знаем?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Названия некоторых пород деревьев.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Названия строительного материала, мебель.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Загадки и песни о деревьях.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Что даёт человеку лес.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2. Что мы хотим узнать?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Разновидности деревьев, виды леса.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Как, из чего, кто делает стулья и прочую мебель.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Профессию столяра, плотника, резчика по дереву, лесничего и т.д.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Технику и оборудования людей, чья работа связана с деревом (древесиной) 3. Что нужно сделать для того, чтобы узнать?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Спросить у взрослых</w:t>
      </w:r>
      <w:proofErr w:type="gramStart"/>
      <w:r w:rsidRPr="00BA3E5B">
        <w:rPr>
          <w:rStyle w:val="c0"/>
          <w:sz w:val="28"/>
          <w:szCs w:val="28"/>
        </w:rPr>
        <w:t xml:space="preserve"> .</w:t>
      </w:r>
      <w:proofErr w:type="gramEnd"/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Подобрать и прочитать информацию в книгах и энциклопедиях.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Сходить на экскурсию в лес, пилораму, мебельный магазин.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• Посмотреть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телепередачи,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видеоматериалы,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фотографии,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E5B">
        <w:rPr>
          <w:rStyle w:val="c0"/>
          <w:sz w:val="28"/>
          <w:szCs w:val="28"/>
        </w:rPr>
        <w:t>мультфильмы,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BA3E5B">
        <w:rPr>
          <w:rStyle w:val="c0"/>
          <w:sz w:val="28"/>
          <w:szCs w:val="28"/>
        </w:rPr>
        <w:t>документальные фильмы о лесе.</w:t>
      </w:r>
    </w:p>
    <w:p w:rsidR="00E60B22" w:rsidRPr="00E60B22" w:rsidRDefault="00BA3E5B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литературы, подготовка материала</w:t>
      </w:r>
      <w:r w:rsidR="00812470">
        <w:rPr>
          <w:color w:val="000000"/>
          <w:sz w:val="28"/>
          <w:szCs w:val="28"/>
        </w:rPr>
        <w:t>, подборка игр, упражнений</w:t>
      </w:r>
    </w:p>
    <w:p w:rsidR="00E60B22" w:rsidRPr="00BA3E5B" w:rsidRDefault="00E60B22" w:rsidP="00E60B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BA3E5B">
        <w:rPr>
          <w:rStyle w:val="c0"/>
          <w:b/>
          <w:sz w:val="28"/>
          <w:szCs w:val="28"/>
          <w:lang w:val="en-US"/>
        </w:rPr>
        <w:t>II</w:t>
      </w:r>
      <w:r w:rsidRPr="00BA3E5B">
        <w:rPr>
          <w:rStyle w:val="c0"/>
          <w:b/>
          <w:sz w:val="28"/>
          <w:szCs w:val="28"/>
        </w:rPr>
        <w:t xml:space="preserve"> этап - основной:</w:t>
      </w:r>
    </w:p>
    <w:tbl>
      <w:tblPr>
        <w:tblStyle w:val="a4"/>
        <w:tblW w:w="0" w:type="auto"/>
        <w:tblLook w:val="04A0"/>
      </w:tblPr>
      <w:tblGrid>
        <w:gridCol w:w="1900"/>
        <w:gridCol w:w="2841"/>
        <w:gridCol w:w="2201"/>
        <w:gridCol w:w="2629"/>
      </w:tblGrid>
      <w:tr w:rsidR="00E60B22" w:rsidRPr="00BA3E5B" w:rsidTr="002C22EE">
        <w:tc>
          <w:tcPr>
            <w:tcW w:w="2299" w:type="dxa"/>
            <w:vAlign w:val="center"/>
          </w:tcPr>
          <w:p w:rsidR="00E60B22" w:rsidRPr="00BA3E5B" w:rsidRDefault="00E60B22" w:rsidP="00E60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2" w:type="dxa"/>
            <w:vAlign w:val="center"/>
          </w:tcPr>
          <w:p w:rsidR="00E60B22" w:rsidRPr="00BA3E5B" w:rsidRDefault="00E60B22" w:rsidP="00E60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5B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341" w:type="dxa"/>
            <w:vAlign w:val="center"/>
          </w:tcPr>
          <w:p w:rsidR="00E60B22" w:rsidRPr="00BA3E5B" w:rsidRDefault="00E60B22" w:rsidP="00E60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5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29" w:type="dxa"/>
            <w:vAlign w:val="center"/>
          </w:tcPr>
          <w:p w:rsidR="00E60B22" w:rsidRPr="00BA3E5B" w:rsidRDefault="00E60B22" w:rsidP="00E60B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E60B22" w:rsidTr="002C22EE">
        <w:tc>
          <w:tcPr>
            <w:tcW w:w="2299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ноября</w:t>
            </w:r>
          </w:p>
        </w:tc>
        <w:tc>
          <w:tcPr>
            <w:tcW w:w="2302" w:type="dxa"/>
          </w:tcPr>
          <w:p w:rsidR="00DC2BD2" w:rsidRDefault="00DC2BD2" w:rsidP="002C22EE">
            <w:pPr>
              <w:spacing w:after="20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«Деревья живые и почему?»</w:t>
            </w:r>
          </w:p>
          <w:p w:rsidR="00E60B22" w:rsidRDefault="002C22EE" w:rsidP="002C22EE">
            <w:pPr>
              <w:spacing w:after="20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«Назови части дерева»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«С какого дерева лист?»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«С какой ветки плоды, семена, шишки?»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«Какой лист, ствол?»</w:t>
            </w:r>
          </w:p>
          <w:p w:rsidR="00DC2BD2" w:rsidRDefault="00DC2BD2" w:rsidP="00DC2BD2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п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«Деревья наших лесов»</w:t>
            </w:r>
          </w:p>
          <w:p w:rsidR="00302327" w:rsidRDefault="00302327" w:rsidP="00302327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«С какой ветки детки?»</w:t>
            </w:r>
          </w:p>
          <w:p w:rsidR="00A73208" w:rsidRDefault="00A73208" w:rsidP="00302327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«Во дворе стоит сосна»</w:t>
            </w:r>
          </w:p>
        </w:tc>
        <w:tc>
          <w:tcPr>
            <w:tcW w:w="2341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22" w:rsidTr="002C22EE">
        <w:tc>
          <w:tcPr>
            <w:tcW w:w="2299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302" w:type="dxa"/>
          </w:tcPr>
          <w:p w:rsidR="00DC2BD2" w:rsidRDefault="00DC2BD2" w:rsidP="002C22EE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«Какие бывают леса?»</w:t>
            </w:r>
          </w:p>
          <w:p w:rsidR="00E60B22" w:rsidRDefault="002C22EE" w:rsidP="002C22EE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«Подбери слова-действия» (слова-признаки)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«Назови хвойные, лиственные деревья»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«Как называется лес?»</w:t>
            </w:r>
          </w:p>
          <w:p w:rsidR="00DC2BD2" w:rsidRDefault="00DC2BD2" w:rsidP="002C22EE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п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«Строение дерева»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«Для чего нам нужны деревья?»</w:t>
            </w:r>
          </w:p>
          <w:p w:rsidR="00302327" w:rsidRDefault="00302327" w:rsidP="00A73208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Один-много-нет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3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3208" w:rsidRPr="00682457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A73208" w:rsidRDefault="00A73208" w:rsidP="00A73208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«Что такое лес?»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«Как кустарники с деревьями поссорились»</w:t>
            </w:r>
          </w:p>
        </w:tc>
        <w:tc>
          <w:tcPr>
            <w:tcW w:w="2341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для родителей </w:t>
            </w:r>
            <w:r w:rsidR="00DC2BD2" w:rsidRPr="00682457">
              <w:rPr>
                <w:rFonts w:ascii="Times New Roman" w:hAnsi="Times New Roman" w:cs="Times New Roman"/>
                <w:sz w:val="28"/>
                <w:szCs w:val="28"/>
              </w:rPr>
              <w:t>«Кому нужны деревья в лесу?»</w:t>
            </w:r>
          </w:p>
        </w:tc>
        <w:tc>
          <w:tcPr>
            <w:tcW w:w="2629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22" w:rsidTr="002C22EE">
        <w:tc>
          <w:tcPr>
            <w:tcW w:w="2299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ноября</w:t>
            </w:r>
          </w:p>
        </w:tc>
        <w:tc>
          <w:tcPr>
            <w:tcW w:w="2302" w:type="dxa"/>
          </w:tcPr>
          <w:p w:rsidR="00E60B22" w:rsidRDefault="002C22EE" w:rsidP="002C22E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«Подбери родственные слова»</w:t>
            </w:r>
          </w:p>
          <w:p w:rsidR="00DC2BD2" w:rsidRDefault="00DC2BD2" w:rsidP="002C22EE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п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резентации «Удивительные деревья?</w:t>
            </w:r>
          </w:p>
          <w:p w:rsidR="002C22EE" w:rsidRDefault="002C22EE" w:rsidP="00DC2BD2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Рисование акварельными красками «Чудо-дерев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просмотра презентации </w:t>
            </w:r>
          </w:p>
          <w:p w:rsidR="00DC2BD2" w:rsidRDefault="00DC2BD2" w:rsidP="00DC2BD2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«Части растения»</w:t>
            </w:r>
          </w:p>
          <w:p w:rsidR="00DC2BD2" w:rsidRDefault="00DC2BD2" w:rsidP="00DC2BD2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Загадки-описания</w:t>
            </w:r>
          </w:p>
          <w:p w:rsidR="00302327" w:rsidRDefault="00302327" w:rsidP="00DC2BD2">
            <w:pPr>
              <w:spacing w:after="200"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</w:tc>
        <w:tc>
          <w:tcPr>
            <w:tcW w:w="2341" w:type="dxa"/>
          </w:tcPr>
          <w:p w:rsidR="00E60B22" w:rsidRDefault="00DC2BD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лесу»</w:t>
            </w:r>
          </w:p>
        </w:tc>
        <w:tc>
          <w:tcPr>
            <w:tcW w:w="2629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22" w:rsidTr="002C22EE">
        <w:tc>
          <w:tcPr>
            <w:tcW w:w="2299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2302" w:type="dxa"/>
          </w:tcPr>
          <w:p w:rsidR="00E60B22" w:rsidRDefault="002C22EE" w:rsidP="002C22E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«Какое слово отличается от другого»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«Что было сначала, что было потом?»</w:t>
            </w:r>
          </w:p>
          <w:p w:rsidR="00DC2BD2" w:rsidRDefault="00DC2BD2" w:rsidP="00DC2BD2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п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«Берегите лес, ребята и не жгите в нем костры»</w:t>
            </w:r>
          </w:p>
          <w:p w:rsidR="00DC2BD2" w:rsidRDefault="00DC2BD2" w:rsidP="00DC2BD2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«Описание дерева»</w:t>
            </w:r>
          </w:p>
          <w:p w:rsidR="00302327" w:rsidRDefault="00302327" w:rsidP="00DC2BD2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«Скажи наоборот»</w:t>
            </w:r>
          </w:p>
          <w:p w:rsidR="00A73208" w:rsidRDefault="00A73208" w:rsidP="00DC2BD2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«Прогулка по лесу»</w:t>
            </w:r>
          </w:p>
          <w:p w:rsidR="00A73208" w:rsidRDefault="00A73208" w:rsidP="00DC2BD2">
            <w:pPr>
              <w:spacing w:after="200" w:line="360" w:lineRule="auto"/>
              <w:ind w:lef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«Друзья леса»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«Лесной доктор»</w:t>
            </w:r>
          </w:p>
        </w:tc>
        <w:tc>
          <w:tcPr>
            <w:tcW w:w="2341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60B22" w:rsidRDefault="00A73208" w:rsidP="00A73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немотаблиц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«Описание дерева»</w:t>
            </w:r>
          </w:p>
        </w:tc>
      </w:tr>
      <w:tr w:rsidR="00E60B22" w:rsidTr="002C22EE">
        <w:tc>
          <w:tcPr>
            <w:tcW w:w="2299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ноября</w:t>
            </w:r>
          </w:p>
        </w:tc>
        <w:tc>
          <w:tcPr>
            <w:tcW w:w="2302" w:type="dxa"/>
          </w:tcPr>
          <w:p w:rsidR="00E60B22" w:rsidRDefault="002C22EE" w:rsidP="002C22EE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акончи предложение»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«Эхо»</w:t>
            </w:r>
          </w:p>
          <w:p w:rsidR="00DC2BD2" w:rsidRDefault="00DC2BD2" w:rsidP="002C22EE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«Придумай загадку»</w:t>
            </w:r>
          </w:p>
          <w:p w:rsidR="00DC2BD2" w:rsidRDefault="00DC2BD2" w:rsidP="002C22EE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лесе и деревьях (объяснение значения, заучивание)</w:t>
            </w:r>
          </w:p>
          <w:p w:rsidR="00302327" w:rsidRDefault="00302327" w:rsidP="002C22EE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«1-2-5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208" w:rsidRDefault="00A73208" w:rsidP="002C22EE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A73208" w:rsidRDefault="00A73208" w:rsidP="002C22EE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«Жизнь дерева»</w:t>
            </w:r>
          </w:p>
        </w:tc>
        <w:tc>
          <w:tcPr>
            <w:tcW w:w="2341" w:type="dxa"/>
          </w:tcPr>
          <w:p w:rsidR="00E60B22" w:rsidRDefault="00DC2BD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57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поговорки»</w:t>
            </w:r>
          </w:p>
        </w:tc>
        <w:tc>
          <w:tcPr>
            <w:tcW w:w="2629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22" w:rsidTr="002C22EE">
        <w:tc>
          <w:tcPr>
            <w:tcW w:w="2299" w:type="dxa"/>
          </w:tcPr>
          <w:p w:rsidR="00E60B22" w:rsidRDefault="002C22EE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302" w:type="dxa"/>
          </w:tcPr>
          <w:p w:rsidR="00E60B22" w:rsidRDefault="002C22EE" w:rsidP="002C22EE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41" w:type="dxa"/>
          </w:tcPr>
          <w:p w:rsidR="00E60B22" w:rsidRDefault="00E60B22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60B22" w:rsidRDefault="00A73208" w:rsidP="002C2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E60B22" w:rsidRDefault="00E60B22" w:rsidP="00E60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3208" w:rsidRPr="00BA3E5B" w:rsidRDefault="00A73208" w:rsidP="00A7320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  <w:r w:rsidRPr="00BA3E5B">
        <w:rPr>
          <w:rStyle w:val="c0"/>
          <w:b/>
          <w:sz w:val="28"/>
          <w:szCs w:val="28"/>
          <w:lang w:val="en-US"/>
        </w:rPr>
        <w:t>III</w:t>
      </w:r>
      <w:r w:rsidRPr="00BA3E5B">
        <w:rPr>
          <w:rStyle w:val="c0"/>
          <w:b/>
          <w:sz w:val="28"/>
          <w:szCs w:val="28"/>
        </w:rPr>
        <w:t xml:space="preserve"> этап - </w:t>
      </w:r>
      <w:r>
        <w:rPr>
          <w:rStyle w:val="c0"/>
          <w:b/>
          <w:sz w:val="28"/>
          <w:szCs w:val="28"/>
        </w:rPr>
        <w:t>заключительный</w:t>
      </w:r>
      <w:r w:rsidRPr="00BA3E5B">
        <w:rPr>
          <w:rStyle w:val="c0"/>
          <w:b/>
          <w:sz w:val="28"/>
          <w:szCs w:val="28"/>
        </w:rPr>
        <w:t>:</w:t>
      </w:r>
    </w:p>
    <w:p w:rsidR="00BB63DC" w:rsidRPr="00681506" w:rsidRDefault="00BB63DC" w:rsidP="00BB63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06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 w:rsidR="008503BB">
        <w:rPr>
          <w:rFonts w:ascii="Times New Roman" w:hAnsi="Times New Roman" w:cs="Times New Roman"/>
          <w:b/>
          <w:sz w:val="28"/>
          <w:szCs w:val="28"/>
        </w:rPr>
        <w:t>:</w:t>
      </w:r>
    </w:p>
    <w:p w:rsidR="00BB63DC" w:rsidRPr="00681506" w:rsidRDefault="00BB63DC" w:rsidP="00BB63D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1. Предоставление разработки проекта.</w:t>
      </w:r>
    </w:p>
    <w:p w:rsidR="00BB63DC" w:rsidRPr="00681506" w:rsidRDefault="00BB63DC" w:rsidP="00BB63D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2. Открытое занятие «</w:t>
      </w:r>
      <w:r>
        <w:rPr>
          <w:rFonts w:ascii="Times New Roman" w:hAnsi="Times New Roman" w:cs="Times New Roman"/>
          <w:sz w:val="28"/>
          <w:szCs w:val="28"/>
        </w:rPr>
        <w:t>Прогулка по лесу</w:t>
      </w:r>
      <w:r w:rsidRPr="00681506">
        <w:rPr>
          <w:rFonts w:ascii="Times New Roman" w:hAnsi="Times New Roman" w:cs="Times New Roman"/>
          <w:sz w:val="28"/>
          <w:szCs w:val="28"/>
        </w:rPr>
        <w:t>».</w:t>
      </w:r>
    </w:p>
    <w:p w:rsidR="00BB63DC" w:rsidRPr="00681506" w:rsidRDefault="00BB63DC" w:rsidP="00BB63D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3. Оценка этапов реализации проекта.</w:t>
      </w:r>
    </w:p>
    <w:p w:rsidR="00BB63DC" w:rsidRPr="00681506" w:rsidRDefault="00BB63DC" w:rsidP="00BB63DC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 xml:space="preserve">4. Подведение итогов проекта (сравнение предполагаемого результата </w:t>
      </w:r>
      <w:proofErr w:type="gramStart"/>
      <w:r w:rsidRPr="00681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506">
        <w:rPr>
          <w:rFonts w:ascii="Times New Roman" w:hAnsi="Times New Roman" w:cs="Times New Roman"/>
          <w:sz w:val="28"/>
          <w:szCs w:val="28"/>
        </w:rPr>
        <w:t xml:space="preserve"> достигнутым).</w:t>
      </w:r>
    </w:p>
    <w:p w:rsidR="00BB63DC" w:rsidRDefault="00BB63DC" w:rsidP="00BB6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1506">
        <w:rPr>
          <w:rFonts w:ascii="Times New Roman" w:hAnsi="Times New Roman" w:cs="Times New Roman"/>
          <w:sz w:val="28"/>
          <w:szCs w:val="28"/>
        </w:rPr>
        <w:t>. Выставка</w:t>
      </w:r>
      <w:r>
        <w:rPr>
          <w:rFonts w:ascii="Times New Roman" w:hAnsi="Times New Roman" w:cs="Times New Roman"/>
          <w:sz w:val="28"/>
          <w:szCs w:val="28"/>
        </w:rPr>
        <w:t xml:space="preserve"> продуктов детской деятельности.</w:t>
      </w:r>
    </w:p>
    <w:p w:rsidR="00BB63DC" w:rsidRDefault="00BB63DC" w:rsidP="00BB6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3DC" w:rsidRDefault="00BB63DC" w:rsidP="00BB6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3DC" w:rsidRDefault="00BB63DC" w:rsidP="00BB6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208">
        <w:rPr>
          <w:rStyle w:val="c0"/>
          <w:rFonts w:ascii="Times New Roman" w:hAnsi="Times New Roman" w:cs="Times New Roman"/>
          <w:b/>
          <w:sz w:val="28"/>
          <w:szCs w:val="28"/>
        </w:rPr>
        <w:t>Выводы:</w:t>
      </w:r>
    </w:p>
    <w:p w:rsidR="00B97561" w:rsidRPr="00B97561" w:rsidRDefault="00B97561" w:rsidP="00B97561">
      <w:pPr>
        <w:pStyle w:val="c2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Cs w:val="22"/>
        </w:rPr>
      </w:pPr>
      <w:r>
        <w:rPr>
          <w:rStyle w:val="c16"/>
          <w:color w:val="000000"/>
          <w:sz w:val="28"/>
        </w:rPr>
        <w:t>П</w:t>
      </w:r>
      <w:r w:rsidRPr="00B97561">
        <w:rPr>
          <w:rStyle w:val="c16"/>
          <w:color w:val="000000"/>
          <w:sz w:val="28"/>
        </w:rPr>
        <w:t>равила  по охране окружающей среды едины</w:t>
      </w:r>
      <w:r>
        <w:rPr>
          <w:rStyle w:val="c16"/>
          <w:color w:val="000000"/>
          <w:sz w:val="28"/>
        </w:rPr>
        <w:t xml:space="preserve"> </w:t>
      </w:r>
      <w:proofErr w:type="gramStart"/>
      <w:r>
        <w:rPr>
          <w:rStyle w:val="c16"/>
          <w:color w:val="000000"/>
          <w:sz w:val="28"/>
        </w:rPr>
        <w:t>и</w:t>
      </w:r>
      <w:proofErr w:type="gramEnd"/>
      <w:r>
        <w:rPr>
          <w:rStyle w:val="c16"/>
          <w:color w:val="000000"/>
          <w:sz w:val="28"/>
        </w:rPr>
        <w:t xml:space="preserve"> к</w:t>
      </w:r>
      <w:r w:rsidRPr="00B97561">
        <w:rPr>
          <w:rStyle w:val="c16"/>
          <w:color w:val="000000"/>
          <w:sz w:val="28"/>
        </w:rPr>
        <w:t xml:space="preserve"> сожалению, они написаны “взрослым” языком без всякого расчета на детей. Поэтому главная </w:t>
      </w:r>
      <w:r w:rsidRPr="00B97561">
        <w:rPr>
          <w:rStyle w:val="c16"/>
          <w:color w:val="000000"/>
          <w:sz w:val="28"/>
        </w:rPr>
        <w:lastRenderedPageBreak/>
        <w:t xml:space="preserve">задача педагогов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</w:t>
      </w:r>
      <w:r>
        <w:rPr>
          <w:rStyle w:val="c16"/>
          <w:color w:val="000000"/>
          <w:sz w:val="28"/>
        </w:rPr>
        <w:t>педагогов</w:t>
      </w:r>
      <w:r w:rsidRPr="00B97561">
        <w:rPr>
          <w:rStyle w:val="c16"/>
          <w:color w:val="000000"/>
          <w:sz w:val="28"/>
        </w:rPr>
        <w:t xml:space="preserve"> и родителей, используя их знания, терпение и такт, возможно, научить детей навыкам  бережного отношения к лесным богатствам.</w:t>
      </w:r>
    </w:p>
    <w:p w:rsidR="00B97561" w:rsidRPr="00B97561" w:rsidRDefault="00B97561" w:rsidP="00B97561">
      <w:pPr>
        <w:pStyle w:val="c2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Cs w:val="22"/>
        </w:rPr>
      </w:pPr>
      <w:r w:rsidRPr="00B97561">
        <w:rPr>
          <w:rStyle w:val="c16"/>
          <w:color w:val="000000"/>
          <w:sz w:val="28"/>
        </w:rPr>
        <w:t xml:space="preserve">Используемые в ходе работы ситуационные формы обучения, максимальное разнообразие приемов и средств, </w:t>
      </w:r>
      <w:proofErr w:type="spellStart"/>
      <w:r w:rsidRPr="00B97561">
        <w:rPr>
          <w:rStyle w:val="c16"/>
          <w:color w:val="000000"/>
          <w:sz w:val="28"/>
        </w:rPr>
        <w:t>неформальность</w:t>
      </w:r>
      <w:proofErr w:type="spellEnd"/>
      <w:r w:rsidRPr="00B97561">
        <w:rPr>
          <w:rStyle w:val="c16"/>
          <w:color w:val="000000"/>
          <w:sz w:val="28"/>
        </w:rPr>
        <w:t>, творческий поиск педагогов и родителей, позволяют ребенку создавать модель поведения  в лесу; привлекает родителей к осуществлению взаимодействия с образовательным учреждением.</w:t>
      </w:r>
    </w:p>
    <w:p w:rsidR="0023187E" w:rsidRPr="00681506" w:rsidRDefault="0023187E" w:rsidP="00231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815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нирование дальнейшей профессиональной деятельности</w:t>
      </w:r>
      <w:r w:rsidR="008503BB">
        <w:rPr>
          <w:rFonts w:ascii="Times New Roman" w:hAnsi="Times New Roman" w:cs="Times New Roman"/>
          <w:b/>
          <w:sz w:val="28"/>
          <w:szCs w:val="28"/>
        </w:rPr>
        <w:t>:</w:t>
      </w:r>
    </w:p>
    <w:p w:rsidR="0023187E" w:rsidRPr="00CF3302" w:rsidRDefault="0023187E" w:rsidP="00042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77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лжать данный вид деятельности с детьми по теме: «Лес - наше богатство</w:t>
      </w:r>
      <w:r w:rsidRPr="00EC007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</w:t>
      </w:r>
      <w:r w:rsidRPr="00EC0077">
        <w:rPr>
          <w:rFonts w:ascii="Times New Roman" w:hAnsi="Times New Roman" w:cs="Times New Roman"/>
          <w:sz w:val="28"/>
          <w:szCs w:val="28"/>
        </w:rPr>
        <w:t xml:space="preserve"> к природе</w:t>
      </w:r>
      <w:r>
        <w:rPr>
          <w:rFonts w:ascii="Times New Roman" w:hAnsi="Times New Roman" w:cs="Times New Roman"/>
          <w:sz w:val="28"/>
          <w:szCs w:val="28"/>
        </w:rPr>
        <w:t>, заботиться и беречь природу.</w:t>
      </w:r>
      <w:r w:rsidRPr="00EC0077">
        <w:rPr>
          <w:rFonts w:ascii="Times New Roman" w:hAnsi="Times New Roman" w:cs="Times New Roman"/>
          <w:sz w:val="28"/>
          <w:szCs w:val="28"/>
        </w:rPr>
        <w:t xml:space="preserve"> Продолжать вовлечение родителей в условиях детского сада и семьи в совместную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Pr="00EC0077">
        <w:rPr>
          <w:rFonts w:ascii="Times New Roman" w:hAnsi="Times New Roman" w:cs="Times New Roman"/>
          <w:sz w:val="28"/>
          <w:szCs w:val="28"/>
        </w:rPr>
        <w:t>деятельность с ребенком.</w:t>
      </w:r>
    </w:p>
    <w:p w:rsidR="00042792" w:rsidRDefault="00042792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br w:type="page"/>
      </w:r>
    </w:p>
    <w:p w:rsidR="00812470" w:rsidRPr="00812470" w:rsidRDefault="00812470" w:rsidP="005A12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 w:rsidRPr="00812470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B97561" w:rsidRPr="00B97561" w:rsidRDefault="00B97561" w:rsidP="00B97561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Arial" w:eastAsia="Times New Roman" w:hAnsi="Arial" w:cs="Arial"/>
          <w:color w:val="000000"/>
          <w:sz w:val="24"/>
        </w:rPr>
      </w:pPr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А.С. </w:t>
      </w:r>
      <w:proofErr w:type="spellStart"/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>Степановских</w:t>
      </w:r>
      <w:proofErr w:type="spellEnd"/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Охрана окружающей среды – М.: </w:t>
      </w:r>
      <w:proofErr w:type="spellStart"/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>Юнити</w:t>
      </w:r>
      <w:proofErr w:type="spellEnd"/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>, 2003.</w:t>
      </w:r>
    </w:p>
    <w:p w:rsidR="00B97561" w:rsidRPr="00B97561" w:rsidRDefault="00B97561" w:rsidP="00B97561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Arial" w:eastAsia="Times New Roman" w:hAnsi="Arial" w:cs="Arial"/>
          <w:color w:val="000000"/>
          <w:sz w:val="24"/>
        </w:rPr>
      </w:pPr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>Добро пожаловать в экологию: часть 2. Перспективный план работы по формированию экологической культуры у детей дошкольного возраста: Методическое пособие для воспитателей ДОУ и педагогов начальной школы, – М.: АРКТИ, 2004.</w:t>
      </w:r>
    </w:p>
    <w:p w:rsidR="00B97561" w:rsidRPr="00B97561" w:rsidRDefault="00B97561" w:rsidP="00B97561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Экологическое воспитание дошкольников: </w:t>
      </w:r>
      <w:proofErr w:type="gramStart"/>
      <w:r w:rsidRPr="00B975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Практическое пособие (под </w:t>
      </w:r>
      <w:r w:rsidRPr="00B97561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Л.Н. Прохоровой, – М.: АРКТИ, 2004.</w:t>
      </w:r>
      <w:proofErr w:type="gramEnd"/>
    </w:p>
    <w:p w:rsidR="00812470" w:rsidRPr="00042792" w:rsidRDefault="00B97561" w:rsidP="00B97561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Бобров Р.  Беседы о лесе. Москва</w:t>
      </w:r>
      <w:proofErr w:type="gramStart"/>
      <w:r w:rsidRPr="00B9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Pr="00B9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Молодая гвардия». 1989</w:t>
      </w:r>
      <w:r w:rsidR="0004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DA7FCA" w:rsidRDefault="00B97561" w:rsidP="00042792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9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дошкольников: Пособие для специалистов дошкольного воспитания С.Н. Николаева, – М.: ООО Фирма Издательство АСТ, 2008.</w:t>
      </w:r>
    </w:p>
    <w:p w:rsidR="00DA7FCA" w:rsidRPr="00042792" w:rsidRDefault="00DA7FCA" w:rsidP="00042792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2792">
        <w:rPr>
          <w:rFonts w:ascii="Times New Roman" w:hAnsi="Times New Roman" w:cs="Times New Roman"/>
          <w:color w:val="000000"/>
          <w:sz w:val="28"/>
          <w:szCs w:val="60"/>
        </w:rPr>
        <w:t>Нищева</w:t>
      </w:r>
      <w:proofErr w:type="spellEnd"/>
      <w:r w:rsidRPr="00042792">
        <w:rPr>
          <w:rFonts w:ascii="Times New Roman" w:hAnsi="Times New Roman" w:cs="Times New Roman"/>
          <w:color w:val="000000"/>
          <w:sz w:val="28"/>
          <w:szCs w:val="60"/>
        </w:rPr>
        <w:t xml:space="preserve"> Н.В. Картотека </w:t>
      </w:r>
      <w:proofErr w:type="spellStart"/>
      <w:r w:rsidRPr="00042792">
        <w:rPr>
          <w:rFonts w:ascii="Times New Roman" w:hAnsi="Times New Roman" w:cs="Times New Roman"/>
          <w:color w:val="000000"/>
          <w:sz w:val="28"/>
          <w:szCs w:val="60"/>
        </w:rPr>
        <w:t>физминуток</w:t>
      </w:r>
      <w:proofErr w:type="spellEnd"/>
      <w:r w:rsidRPr="00042792">
        <w:rPr>
          <w:rFonts w:ascii="Times New Roman" w:hAnsi="Times New Roman" w:cs="Times New Roman"/>
          <w:color w:val="000000"/>
          <w:sz w:val="28"/>
          <w:szCs w:val="60"/>
        </w:rPr>
        <w:t xml:space="preserve"> и пальчиков игр</w:t>
      </w:r>
    </w:p>
    <w:p w:rsidR="00DA7FCA" w:rsidRDefault="00DA7FCA" w:rsidP="00042792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9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сказки</w:t>
      </w:r>
    </w:p>
    <w:p w:rsidR="00EB73B8" w:rsidRPr="00042792" w:rsidRDefault="0053142B" w:rsidP="00042792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proofErr w:type="spellStart"/>
        <w:r w:rsidR="00EB73B8" w:rsidRPr="00042792">
          <w:rPr>
            <w:rFonts w:ascii="Times New Roman" w:eastAsia="Times New Roman" w:hAnsi="Times New Roman" w:cs="Times New Roman"/>
            <w:bCs/>
            <w:sz w:val="28"/>
            <w:szCs w:val="28"/>
          </w:rPr>
          <w:t>nsportal.ru</w:t>
        </w:r>
        <w:proofErr w:type="spellEnd"/>
      </w:hyperlink>
    </w:p>
    <w:p w:rsidR="00DA7FCA" w:rsidRPr="00042792" w:rsidRDefault="0053142B" w:rsidP="00042792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DA7FCA" w:rsidRPr="00042792">
          <w:rPr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maam.ru</w:t>
        </w:r>
      </w:hyperlink>
    </w:p>
    <w:p w:rsidR="00DA7FCA" w:rsidRPr="00042792" w:rsidRDefault="0053142B" w:rsidP="00042792">
      <w:pPr>
        <w:numPr>
          <w:ilvl w:val="0"/>
          <w:numId w:val="13"/>
        </w:numPr>
        <w:shd w:val="clear" w:color="auto" w:fill="FFFFFF"/>
        <w:spacing w:after="0" w:line="360" w:lineRule="auto"/>
        <w:ind w:left="37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proofErr w:type="spellStart"/>
        <w:r w:rsidR="00DA7FCA" w:rsidRPr="0004279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ped-kopilka.ru</w:t>
        </w:r>
        <w:proofErr w:type="spellEnd"/>
      </w:hyperlink>
    </w:p>
    <w:p w:rsidR="00B97561" w:rsidRPr="00DA7FCA" w:rsidRDefault="00B97561" w:rsidP="00DA7FCA">
      <w:pPr>
        <w:pStyle w:val="a7"/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val="en-US"/>
        </w:rPr>
      </w:pPr>
    </w:p>
    <w:p w:rsidR="00662B6A" w:rsidRDefault="00662B6A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br w:type="page"/>
      </w:r>
    </w:p>
    <w:p w:rsidR="00812470" w:rsidRDefault="00812470" w:rsidP="00ED28D5">
      <w:pPr>
        <w:spacing w:line="360" w:lineRule="auto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Pr="00812470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8503BB" w:rsidRPr="001A2B89" w:rsidRDefault="008503BB" w:rsidP="008503B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14"/>
          <w:szCs w:val="22"/>
        </w:rPr>
      </w:pPr>
      <w:r w:rsidRPr="001A2B89">
        <w:rPr>
          <w:rStyle w:val="c12"/>
          <w:b/>
          <w:bCs/>
          <w:color w:val="000000"/>
          <w:sz w:val="28"/>
          <w:szCs w:val="44"/>
        </w:rPr>
        <w:t>Пословицы и поговорки о лесе: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лес шумит дружней, когда деревьев много.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дуб в одиночестве засыхает, а в лесу живёт века.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Возле леса жить – голодному не быть.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 лесу родится – дома пригодится.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богат, не как наш брат.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лесу живём, </w:t>
      </w:r>
      <w:proofErr w:type="spellStart"/>
      <w:r>
        <w:rPr>
          <w:rStyle w:val="c0"/>
          <w:color w:val="000000"/>
          <w:sz w:val="28"/>
          <w:szCs w:val="28"/>
        </w:rPr>
        <w:t>по-лесному</w:t>
      </w:r>
      <w:proofErr w:type="spellEnd"/>
      <w:r>
        <w:rPr>
          <w:rStyle w:val="c0"/>
          <w:color w:val="000000"/>
          <w:sz w:val="28"/>
          <w:szCs w:val="28"/>
        </w:rPr>
        <w:t xml:space="preserve"> и поём.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Каково в лесу </w:t>
      </w:r>
      <w:proofErr w:type="spellStart"/>
      <w:r>
        <w:rPr>
          <w:rStyle w:val="c0"/>
          <w:color w:val="000000"/>
          <w:sz w:val="28"/>
          <w:szCs w:val="28"/>
        </w:rPr>
        <w:t>кликнется</w:t>
      </w:r>
      <w:proofErr w:type="spellEnd"/>
      <w:r>
        <w:rPr>
          <w:rStyle w:val="c0"/>
          <w:color w:val="000000"/>
          <w:sz w:val="28"/>
          <w:szCs w:val="28"/>
        </w:rPr>
        <w:t>, таково и аукнется.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Из-за леса стоячего не видно леса лежачего. |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 видит, а лес слышит.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и сковорода звонка.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Грибов ищут – по лесу рыщут.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Лесная трава сочнее </w:t>
      </w:r>
      <w:proofErr w:type="gramStart"/>
      <w:r>
        <w:rPr>
          <w:rStyle w:val="c0"/>
          <w:color w:val="000000"/>
          <w:sz w:val="28"/>
          <w:szCs w:val="28"/>
        </w:rPr>
        <w:t>степной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 не подует – лес не зашумит.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лесом дождь дважды идёт.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да цветы – земное царство, воздух в лесу – лучшее лекарство.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и вода – родные брат и сестра.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весной веселит, летом холодит, осенью питает, зимою согревает.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зимой – второй тулуп.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Больше леса – больше снега, больше снега – больше хлеба.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сильный ветер в лесу тихо, а на поле лихо.</w:t>
      </w:r>
    </w:p>
    <w:p w:rsidR="008503BB" w:rsidRPr="001A2B89" w:rsidRDefault="008503BB" w:rsidP="008503B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14"/>
          <w:szCs w:val="22"/>
        </w:rPr>
      </w:pPr>
      <w:r w:rsidRPr="001A2B89">
        <w:rPr>
          <w:rStyle w:val="c12"/>
          <w:b/>
          <w:bCs/>
          <w:color w:val="000000"/>
          <w:sz w:val="28"/>
          <w:szCs w:val="44"/>
        </w:rPr>
        <w:t>Загадки о лесе: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горе шумит, а под горой молчит. (Лес)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Зимой — с седой бородой, летом </w:t>
      </w:r>
      <w:proofErr w:type="gramStart"/>
      <w:r>
        <w:rPr>
          <w:rStyle w:val="c0"/>
          <w:color w:val="000000"/>
          <w:sz w:val="28"/>
          <w:szCs w:val="28"/>
        </w:rPr>
        <w:t>новая</w:t>
      </w:r>
      <w:proofErr w:type="gramEnd"/>
      <w:r>
        <w:rPr>
          <w:rStyle w:val="c0"/>
          <w:color w:val="000000"/>
          <w:sz w:val="28"/>
          <w:szCs w:val="28"/>
        </w:rPr>
        <w:t xml:space="preserve"> вырастает. Осенью отпадает. (Лес)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- в цветном платьице, зимой - в белом сарафане. (Лиственный лес)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летом весело, и осенью сытно, и зимой тепло. (Дерево)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веселит, летом холодит, осенью питает, зимой согревает. (Дерево)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Падают с ветки золотые лепестки. (Листья)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Осенью кружатся, на землю ложатся, с земли не встают и тут изгнивают. (Листья)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Сидит - зеленеет, летит - пожелтеет, падёт - чернеет. (Лист)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Пан </w:t>
      </w:r>
      <w:proofErr w:type="spellStart"/>
      <w:r>
        <w:rPr>
          <w:rStyle w:val="c0"/>
          <w:color w:val="000000"/>
          <w:sz w:val="28"/>
          <w:szCs w:val="28"/>
        </w:rPr>
        <w:t>Панович</w:t>
      </w:r>
      <w:proofErr w:type="spellEnd"/>
      <w:r>
        <w:rPr>
          <w:rStyle w:val="c0"/>
          <w:color w:val="000000"/>
          <w:sz w:val="28"/>
          <w:szCs w:val="28"/>
        </w:rPr>
        <w:t xml:space="preserve"> упал в колодец, воды не смутил и сам не потонул. (Лист)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Зелена, а не луг, белена, а не снег, кудрява, а не человек. (Берёза)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Зимой и летом одним цветом. (Ель, сосна)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цветет без цвета? (Сосна)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Платье потерялось, пуговицы остались. (Черёмуха)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Никто не пугает, а вся дрожит. (Осина)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на поляне стоит кудрявый Ваня в зелёном кафтане; богач не велик, а орешками наделит. (Орешник)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Красненько, кругленько, листочки </w:t>
      </w:r>
      <w:proofErr w:type="spellStart"/>
      <w:r>
        <w:rPr>
          <w:rStyle w:val="c0"/>
          <w:color w:val="000000"/>
          <w:sz w:val="28"/>
          <w:szCs w:val="28"/>
        </w:rPr>
        <w:t>продолговатеньки</w:t>
      </w:r>
      <w:proofErr w:type="spellEnd"/>
      <w:r>
        <w:rPr>
          <w:rStyle w:val="c0"/>
          <w:color w:val="000000"/>
          <w:sz w:val="28"/>
          <w:szCs w:val="28"/>
        </w:rPr>
        <w:t>. (Рябина)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Мягок, а не пух, зелен, а не трава. (Мох)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Какую траву и слепой знает? (Крапива)</w:t>
      </w:r>
    </w:p>
    <w:p w:rsidR="008503BB" w:rsidRDefault="008503BB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не сеяно родится? (Трава)</w:t>
      </w:r>
    </w:p>
    <w:p w:rsidR="00662B6A" w:rsidRDefault="00662B6A" w:rsidP="008503BB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8503BB" w:rsidRPr="001A2B89" w:rsidRDefault="008503BB" w:rsidP="008503B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14"/>
          <w:szCs w:val="22"/>
        </w:rPr>
      </w:pPr>
      <w:r w:rsidRPr="001A2B89">
        <w:rPr>
          <w:rStyle w:val="c12"/>
          <w:b/>
          <w:bCs/>
          <w:color w:val="000000"/>
          <w:sz w:val="28"/>
          <w:szCs w:val="44"/>
        </w:rPr>
        <w:t>Консультация для родителей</w:t>
      </w:r>
    </w:p>
    <w:p w:rsidR="008503BB" w:rsidRPr="001A2B89" w:rsidRDefault="008503BB" w:rsidP="008503B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14"/>
          <w:szCs w:val="22"/>
        </w:rPr>
      </w:pPr>
      <w:r w:rsidRPr="001A2B89">
        <w:rPr>
          <w:rStyle w:val="c12"/>
          <w:color w:val="000000"/>
          <w:sz w:val="28"/>
          <w:szCs w:val="44"/>
        </w:rPr>
        <w:t>«В лес вместе с ребенком»</w:t>
      </w:r>
    </w:p>
    <w:p w:rsidR="008503BB" w:rsidRDefault="008503BB" w:rsidP="001A2B8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прогулок нужно учить малышей любоваться красотой и многообразием природы, наблюдать, находить сходства с живыми или сказочными существами, поддерживать интерес и любовь к природе, бережное отношение к ней.</w:t>
      </w:r>
    </w:p>
    <w:p w:rsidR="008503BB" w:rsidRDefault="008503BB" w:rsidP="001A2B8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Встретив ручеёк, остановитесь, послушайте, как журчит вода, спойте с малышом песенку воды. Бросьте в ручей лист дерева, понаблюдайте за его движениями по течению. Удивитесь сочетанию, восхититесь красотой и неповторимостью цветов вокруг. Огорчитесь тем, что сорванные, они быстро потеряют красоту. Это ваше огорчение должен почувствовать и ребёнок, чтобы он унёс с прогулки не только радость и восторг от </w:t>
      </w:r>
      <w:proofErr w:type="gramStart"/>
      <w:r>
        <w:rPr>
          <w:rStyle w:val="c0"/>
          <w:color w:val="000000"/>
          <w:sz w:val="28"/>
          <w:szCs w:val="28"/>
        </w:rPr>
        <w:t>познанного</w:t>
      </w:r>
      <w:proofErr w:type="gramEnd"/>
      <w:r>
        <w:rPr>
          <w:rStyle w:val="c0"/>
          <w:color w:val="000000"/>
          <w:sz w:val="28"/>
          <w:szCs w:val="28"/>
        </w:rPr>
        <w:t>, увиденного, но и желание сохранить эту красоту, сберечь её для других.</w:t>
      </w:r>
    </w:p>
    <w:p w:rsidR="008503BB" w:rsidRDefault="008503BB" w:rsidP="001A2B8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прогулке, даже если вы заняты своими мыслями, нельзя забывать, что стоит только вместе с сыном или дочкой наклониться к земле, можно увидеть другой мир – мир жизни насекомых. Придумайте вместе сказку о Муравьином царстве, и для ребёнка эта прогулка будет очень интересной, она сблизит вас совместными переживаниями.</w:t>
      </w:r>
    </w:p>
    <w:p w:rsidR="008503BB" w:rsidRDefault="008503BB" w:rsidP="001A2B8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Уходя из леса, наведите порядок на месте стоянки, поблагодарите его за гостеприимство, радость, испытанную при общении с природой. Объясните ребёнку, что лес даёт чистый воздух, спасает летом от зноя, дарит людям и лесным обитателям грибы, ягоды и орехи.</w:t>
      </w:r>
    </w:p>
    <w:p w:rsidR="008503BB" w:rsidRDefault="008503BB" w:rsidP="001A2B8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 предложите ребёнку зарисовать свои впечатления от прогулки, из лесных находок смастерите поделки, которыми можно украсить комнату.</w:t>
      </w:r>
    </w:p>
    <w:p w:rsidR="008503BB" w:rsidRDefault="008503BB" w:rsidP="001A2B8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важно перекинуть мостик доверия между вами и вашими детьми, быть единомышленниками и союзниками во всех творческих начинаниях.</w:t>
      </w:r>
    </w:p>
    <w:p w:rsidR="002F3CF6" w:rsidRPr="002F3CF6" w:rsidRDefault="002F3CF6" w:rsidP="002F3CF6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14"/>
          <w:szCs w:val="22"/>
        </w:rPr>
      </w:pPr>
      <w:r w:rsidRPr="002F3CF6">
        <w:rPr>
          <w:rStyle w:val="c12"/>
          <w:b/>
          <w:bCs/>
          <w:color w:val="000000"/>
          <w:sz w:val="28"/>
          <w:szCs w:val="44"/>
        </w:rPr>
        <w:t>Дидактические игры: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«Что было бы, если из леса исчезли… »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Воспитатель предлагает убрать из леса насекомых: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7"/>
          <w:b/>
          <w:bCs/>
          <w:color w:val="000000"/>
          <w:sz w:val="28"/>
          <w:szCs w:val="28"/>
        </w:rPr>
        <w:t>Дидактическая игра «Узнаю деревце»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Взрослый предлагает малышам назвать деревья, о которых он спрашивает.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Какое дерево имеет белую кору и желтеет одним из первых? (Берёзка)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F3CF6">
        <w:rPr>
          <w:rStyle w:val="c0"/>
          <w:color w:val="000000"/>
          <w:sz w:val="28"/>
          <w:szCs w:val="28"/>
        </w:rPr>
        <w:t>Листочки</w:t>
      </w:r>
      <w:proofErr w:type="gramEnd"/>
      <w:r w:rsidRPr="002F3CF6">
        <w:rPr>
          <w:rStyle w:val="c0"/>
          <w:color w:val="000000"/>
          <w:sz w:val="28"/>
          <w:szCs w:val="28"/>
        </w:rPr>
        <w:t xml:space="preserve"> какого дерева напоминают гусиную лапку? (Клена)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lastRenderedPageBreak/>
        <w:t>Какое дерево сравнивают с казаком, богатырем? (Дуб)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С какого дерева пчелы собирают летом мед? (С липы)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Какое дерево имеет вместо листочков иголки? (Ель, сосна)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7"/>
          <w:b/>
          <w:bCs/>
          <w:color w:val="000000"/>
          <w:sz w:val="28"/>
          <w:szCs w:val="28"/>
        </w:rPr>
        <w:t>Дидактическая игра «Сравни»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 xml:space="preserve">Педагог побуждает детей завершить начатые предложения, </w:t>
      </w:r>
      <w:proofErr w:type="gramStart"/>
      <w:r w:rsidRPr="002F3CF6">
        <w:rPr>
          <w:rStyle w:val="c0"/>
          <w:color w:val="000000"/>
          <w:sz w:val="28"/>
          <w:szCs w:val="28"/>
        </w:rPr>
        <w:t>использовав</w:t>
      </w:r>
      <w:proofErr w:type="gramEnd"/>
      <w:r w:rsidRPr="002F3CF6">
        <w:rPr>
          <w:rStyle w:val="c0"/>
          <w:color w:val="000000"/>
          <w:sz w:val="28"/>
          <w:szCs w:val="28"/>
        </w:rPr>
        <w:t xml:space="preserve"> для этого сравнительные обороты.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Например: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Листья у калины осенью как. (Золото, солнышко)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Калиновые ягодки блестящие, как. (Бусы, драгоценные камни)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Калина хороша, как. (Красивая девушка, красавица, царевна)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Молодцы. Полюбуемся прекрасной калиной. Как мы назовем калину ласково, нежно? (</w:t>
      </w:r>
      <w:proofErr w:type="spellStart"/>
      <w:r w:rsidRPr="002F3CF6">
        <w:rPr>
          <w:rStyle w:val="c0"/>
          <w:color w:val="000000"/>
          <w:sz w:val="28"/>
          <w:szCs w:val="28"/>
        </w:rPr>
        <w:t>Калино</w:t>
      </w:r>
      <w:r w:rsidR="00662B6A">
        <w:rPr>
          <w:rStyle w:val="c0"/>
          <w:color w:val="000000"/>
          <w:sz w:val="28"/>
          <w:szCs w:val="28"/>
        </w:rPr>
        <w:t>ч</w:t>
      </w:r>
      <w:r w:rsidRPr="002F3CF6">
        <w:rPr>
          <w:rStyle w:val="c0"/>
          <w:color w:val="000000"/>
          <w:sz w:val="28"/>
          <w:szCs w:val="28"/>
        </w:rPr>
        <w:t>ка</w:t>
      </w:r>
      <w:proofErr w:type="spellEnd"/>
      <w:r w:rsidRPr="002F3CF6">
        <w:rPr>
          <w:rStyle w:val="c0"/>
          <w:color w:val="000000"/>
          <w:sz w:val="28"/>
          <w:szCs w:val="28"/>
        </w:rPr>
        <w:t>)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Калину издавна считают символом нашего родного украинского края. Ее красными гроздьями украшают караваи, которые подают дорогим гостям, калину мастерицы вышивают на праздничных украинских рушниках.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7"/>
          <w:b/>
          <w:bCs/>
          <w:color w:val="000000"/>
          <w:sz w:val="28"/>
          <w:szCs w:val="28"/>
        </w:rPr>
        <w:t xml:space="preserve">Дидактическая </w:t>
      </w:r>
      <w:proofErr w:type="gramStart"/>
      <w:r w:rsidRPr="002F3CF6">
        <w:rPr>
          <w:rStyle w:val="c7"/>
          <w:b/>
          <w:bCs/>
          <w:color w:val="000000"/>
          <w:sz w:val="28"/>
          <w:szCs w:val="28"/>
        </w:rPr>
        <w:t>игра</w:t>
      </w:r>
      <w:proofErr w:type="gramEnd"/>
      <w:r w:rsidRPr="002F3CF6">
        <w:rPr>
          <w:rStyle w:val="c7"/>
          <w:b/>
          <w:bCs/>
          <w:color w:val="000000"/>
          <w:sz w:val="28"/>
          <w:szCs w:val="28"/>
        </w:rPr>
        <w:t xml:space="preserve"> «Какой лист? »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Задачи: совершенствовать знания различать листья трёх деревьев, учить образовывать прилагательные, развивать устную речь, внимание, память.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>Ход игры: дети сидят по кругу и передают друг другу корзинку. По очереди достают листок, говорят, с какого он дерева и образуют прилагательное. Например: это лист с берёз</w:t>
      </w:r>
      <w:proofErr w:type="gramStart"/>
      <w:r w:rsidRPr="002F3CF6">
        <w:rPr>
          <w:rStyle w:val="c0"/>
          <w:color w:val="000000"/>
          <w:sz w:val="28"/>
          <w:szCs w:val="28"/>
        </w:rPr>
        <w:t>ы-</w:t>
      </w:r>
      <w:proofErr w:type="gramEnd"/>
      <w:r w:rsidRPr="002F3CF6">
        <w:rPr>
          <w:rStyle w:val="c0"/>
          <w:color w:val="000000"/>
          <w:sz w:val="28"/>
          <w:szCs w:val="28"/>
        </w:rPr>
        <w:t xml:space="preserve"> берёзовый лист.</w:t>
      </w:r>
    </w:p>
    <w:p w:rsidR="002F3CF6" w:rsidRP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7"/>
          <w:b/>
          <w:bCs/>
          <w:color w:val="000000"/>
          <w:sz w:val="28"/>
          <w:szCs w:val="28"/>
        </w:rPr>
        <w:t>Дидактическая игра «С какого дерева лист? »</w:t>
      </w:r>
    </w:p>
    <w:p w:rsid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F3CF6">
        <w:rPr>
          <w:rStyle w:val="c0"/>
          <w:color w:val="000000"/>
          <w:sz w:val="28"/>
          <w:szCs w:val="28"/>
        </w:rPr>
        <w:t xml:space="preserve">Задачи: совершенствовать умение дифференцировать, деревья по их </w:t>
      </w:r>
      <w:r>
        <w:rPr>
          <w:rStyle w:val="c0"/>
          <w:color w:val="000000"/>
          <w:sz w:val="28"/>
          <w:szCs w:val="28"/>
        </w:rPr>
        <w:t>стволам и листьям, развивать внимание, наблюдательность, память, воображение.</w:t>
      </w:r>
    </w:p>
    <w:p w:rsid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Атрибуты: нарисованные на отдельных листах стволы трёх разных деревьев, осенние листья этих деревьев.</w:t>
      </w:r>
    </w:p>
    <w:p w:rsidR="002F3CF6" w:rsidRDefault="002F3CF6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игры: листья россыпью лежат вокруг рисунков стволов деревьев. Дети должны разложить листья на своё дерево.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B6A" w:rsidRPr="000A0D8D" w:rsidRDefault="00662B6A" w:rsidP="000A0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к школе группе «Беседа о дереве»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Задачи: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-Закреплять представления детей о деревьях (строение, свойства, возраст, виды, деревья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разных континентов). Подвести детей к мысли о том, что все в природе взаимосвязано, и,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т.к. деревья являются частью живой природы, они неразрывно связаны с жизнью на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планете.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-Уточнять и систематизировать представления детей о роли деревьев в жизни человека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(связь дерева с человеком, как человек использует деревья (разные его части), что делает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из древесины, какие профессии связаны с деревом, как человек заботится о деревьях).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-Продолжать учить детей самостоятельно делать выводы на основе имеющихся знаний,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отстаивать свою точку зрения.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природе, умение видеть ее красоту; чувство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ответственности за нее, желание преумножать ее богатства.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Давайте вместе посмотрим на глобус. Что такое глобус? (Это модель нашей планеты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Земля).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Земля – одна из девяти планет солнечной системы, она вращается вокруг солнца так же,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как и остальные планеты. Но именно нашу планету называют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>. Почему? (много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воды – океанов, морей, рек, озер).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Действительно, более половины всей поверхности Земли занимают крупные и мелкие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водоемы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А когда о земле говорят «Зеленая планета». Почему так? (на суше много зелени, растений)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Какие из растений самые крупные? (деревья)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На сегодняшнем занятии давайте и поговорим о деревьях. Вспомним все, что знаем о них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и сделаем вывод о том, какую роль играют деревья на нашей зеленой планете Земля.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I часть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 xml:space="preserve">- Вам знакомо огромное количество деревьев. Многие из них вы встречаете каждый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>, что они растут в нашем городе, а в других городах, в других странах растут такие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же деревья? (нет, не везде) Почему? (различие в климате, в погодных условиях)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- Перечислите известные вам деревья других континентов (эвкалипт, секвойя, баобаб -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самые высокие деревья в мире, много видов пальм: банановая, кокосовая, финиковая,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сейшельская</w:t>
      </w:r>
      <w:proofErr w:type="spellEnd"/>
      <w:proofErr w:type="gramStart"/>
      <w:r w:rsidRPr="000A0D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африканское красное дерево, железное дерево)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Все деревья нашей планеты можно разделить на два больших вида. Какие это виды?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(Хвойные и лиственные деревья).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Как можно еще сказать? (Вечнозеленые и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летнезеленые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>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Чем они отличаются? Почему мы делим на два вида? По какому признаку мы их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поделили? Чем они отличаются? (а) внешний вид, б) сбрасывают листву (исключение: все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ли сбрасывают), в) плодовые и неплодовые).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Какие из перечисленных вами деревьев являются плодовыми? (пальмы)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А я расскажу вам об экзотических деревьях, о плодах, которых вы, может -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 xml:space="preserve">не слышали! 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 Индии, Индонезии и на тропических островах растет Хлебное дерево. Конечно, на нем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нельзя увидеть батоны и булки. Его плоды круглые и тяжелые. Из их мякоти местные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жители пекут в золе лепешки, похожие по вкусу на настоящий хлеб. А в Бразилии растет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молочное дерево, там еще называют его «дерево-корова». Стоит только немного подрезать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его кору и тотчас потечет белая струйка. По вкусу этот древесный сок очень напоминает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молоко.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 Индии, Японии и Китае растет Конфетное дерево. Его плоды, подсушенные на солнце,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такие же сладкие, как настоящие конфеты. А вот полуметровые плоды колбасного дерева,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хоть видом и напоминают колбасу, но совсем несъедобны.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 xml:space="preserve">Вот какие чудеса растут на свете! Может -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кто-то из вас пробовал такие плоды?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(Нет). Ничего удивительного, ведь деревья эти растут в далеких странах. Но вы пробовали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на вкус много других плодов. Хорошо знаете плодовые деревья? Давайте проверим.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Дидактическая игра « Плоды деревьев»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На столе перед детьми картинки с изображением различных плодов.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Задача каждому: выбрать одну картинку, на которой изображен плод, растущий на дереве.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Уметь называть данный плод и дерево, на котором он растет. Поставить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картинку на лесенку.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Цель: закрепить знания о плодовых деревьях, выяснить отличия деревьев от кустарников.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Мы с вами перечислили так много деревьев, наверное, все назвали, растущие на нашей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планете. (Нет). Почему? ( Планета огромна, деревьев много).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Подвести детей к мысли о том, что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на сколько велика наша планета, настолько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разнообразна природа Земли и настолько неисчерпаемы знания о ней. Знать все -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невозможно, но следует стремиться к тому, чтобы узнать как можно больше.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-Попробуйте одной фразой определить, что такое дерево?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( Это растение, природа, а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дерево - часть живой природы.)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Докажите. (Оно дышит, питается, растет, размножается, движется) (с примерами).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На примерах мы убедились, что дерево – часть живой природы. А в природе все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взаимосвязано. Значит и дерево связано с другими представителями живой и неживой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природы? Давайте это докажем.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Дидактическая игра «Живая и неживая природа»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Цель: подвести детей к пониманию взаимосвязи между всеми компонентами природы,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важности каждого компонента. Закреплять знания о живой и неживой природе. Учить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устанавливать связи между отдельными компонентами природы.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Материал: Предметные картинки с изображением представителей живой (растения и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животные) и неживой природы (лесенка).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Задание: Выбрать картинку,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на которой имеет какую – либо связь с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деревом. Связь эту мысленно доказать. Определить – к какой части природы относится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изображенное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>, доказать.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Все картинки выставляются на лесенку: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1 ступень – неживая природа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2 ступень – растения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3 ступень – животные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Несколько детей, по просьбе, обосновывают свой выбор.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После проверки выполнения задания, пр</w:t>
      </w:r>
      <w:r w:rsidR="000A0D8D">
        <w:rPr>
          <w:rFonts w:ascii="Times New Roman" w:hAnsi="Times New Roman" w:cs="Times New Roman"/>
          <w:sz w:val="28"/>
          <w:szCs w:val="28"/>
        </w:rPr>
        <w:t>едложить детям сделать вывод. (</w:t>
      </w:r>
      <w:r w:rsidRPr="000A0D8D">
        <w:rPr>
          <w:rFonts w:ascii="Times New Roman" w:hAnsi="Times New Roman" w:cs="Times New Roman"/>
          <w:sz w:val="28"/>
          <w:szCs w:val="28"/>
        </w:rPr>
        <w:t>Являясь частью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природы, деревья тесно взаимосвязаны с ней, так как необходимы для растений, животных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и неживой природы).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- Как вы думаете: какое отношение к природе имеет человек? (он сам является его частью,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так как он дышит, питается, растет, размножается и движется).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Значит, деревья связаны и с человеком? Давайте рассмотрим – как.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Еще в древности одни народы поклонялись деревьям, как богам, даже приписывали им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человеческие качества; у других народов – разные деревья являлись различными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символами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хвойные – символ бессмертия, олива – символ мира...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Поэтому с давних времен люди придавали большое значение деревьям в своей жизни,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изучали их строение и свойства, как вы думаете, для чего? ( Чтобы знать, как лучше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использовать отдельные части).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Вниманию детей предлагается схема строения дерева.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Давайте рассмотрим строение дерева.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- Назовите его части и их значение для дерева.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 I – корни – питание, укрепление на почве;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II – ствол с ветвями – по ним движется древесный сок, разносит питание от корней,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ствол и ветви покрыты корой;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III – листья – участвуют в процессе дыхания дерева)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Вывод: все части дерева необходимы ему, так как каждая имеет свое значение.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А как можно определить возраст дерева?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 По кольцам на срубе или по внешнему виду – размеры, ветви, состояние коры и т.п.)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Расскажите, как человек использует отдельные части дерева.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 Корни – для укрепления земель, в мелиоративных целях;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Кора – в медицине, в древности писали на коре, в плетении (липовая кора)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Листья – в медицине, в сельском хозяйстве (перегной)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Цветки, сок, плоды – пища, косметика медицина;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Ветви – плетение).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Растущее дерево – часть живой природы, а дерево, срубленное человеком, так же часть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живой природы?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(- Нет.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Срубленное дерево из природы превращается в материал для изготовления чего –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либо).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Под древесной корой движется древесный сок, а ближе к середине ствола находится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особый слой – древесина, именно ее человек и использует как материал. А что же делает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человек из древесины? И почему?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>: какие качества имеет древесина и как их использует человек).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(- топливо, так как дерево хорошо горит;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Стройматериал, мебель, так как -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прочное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дома, бани, сауны, так как -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теплое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паромы, лодки, корабли, так как не тонет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украшения, игрушки, так как –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посуду, кухонную утварь, так как – экологически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чистое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- бумагу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корзины, сумки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лекарства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получают другие материалы (резину, шерсть...)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Вывод: нас кругом окружают вещи, сделанные из древесины, это делает нашу жизнь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удобнее, благоустроеннее, комфортнее, красивее.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- Раз дерево так тесно связано с нашей жизнью, наверно профессии многих людей имеют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кнему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отношение?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Перечислите эти профессии.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(лесоруб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лесосплавщик</w:t>
      </w:r>
      <w:proofErr w:type="spell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лесозаготовитель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кораблестроитель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строитель, отделочник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плотник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столяр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резчик по дереву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краснодеревщик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народные мастера, умельцы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лесничий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садовод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ученый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фармацевт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химик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эколог)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Вывод: очень многие профессии связаны с деревом. Дерево дает человеку возможность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потрудиться, устроить лучше свою жизнь.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Давайте вместе с вами задумаемся над противоречием: деревья необходимы человеку для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 xml:space="preserve">жизни, человек очень ценит деревья и использует их. Но ведь, </w:t>
      </w:r>
      <w:r w:rsidRPr="000A0D8D">
        <w:rPr>
          <w:rFonts w:ascii="Times New Roman" w:hAnsi="Times New Roman" w:cs="Times New Roman"/>
          <w:sz w:val="28"/>
          <w:szCs w:val="28"/>
        </w:rPr>
        <w:lastRenderedPageBreak/>
        <w:t>используя деревья, человек</w:t>
      </w:r>
      <w:r w:rsidR="000A0D8D">
        <w:rPr>
          <w:rFonts w:ascii="Times New Roman" w:hAnsi="Times New Roman" w:cs="Times New Roman"/>
          <w:sz w:val="28"/>
          <w:szCs w:val="28"/>
        </w:rPr>
        <w:t xml:space="preserve">  </w:t>
      </w:r>
      <w:r w:rsidRPr="000A0D8D">
        <w:rPr>
          <w:rFonts w:ascii="Times New Roman" w:hAnsi="Times New Roman" w:cs="Times New Roman"/>
          <w:sz w:val="28"/>
          <w:szCs w:val="28"/>
        </w:rPr>
        <w:t>их губит. Из года в год, из века в век люди вырубают деревья. И их на планете становится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 xml:space="preserve">все меньше и меньше. А ведь мы с вами знаем, что деревья живые. Может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стоит прекратить срубать деревья?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 Нет, это невозможно!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Деревья необходимы.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Многие моменты жизни связаны с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деревьями, человечество привыкло использовать деревья и теперь вряд ли обойдется без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этого)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Значит, когда-нибудь наступят страшные времена – на земле не останется ни одного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дерева? ( Этого не случится, т.к. люди не только используют деревья, но и заботятся о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них).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Действительно. Существует обратная связь: дерево заботится о человеке, а человек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заботится о дереве. Все в природе находится в неустойчивом равновесии и человек обязан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поддерживать это равновесие, заботиться о природе, от которой зависит вся его жизнь.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Мы о многом поговорили. Назовите теперь самые главные моменты: для чего же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необходимо человеку дерево?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(Для здоровья – очищение воздуха, лекарства, отдых – парки, санатории.</w:t>
      </w:r>
      <w:proofErr w:type="gramEnd"/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Для удобства –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Для радости – радость художника от восприятия.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И это действительно так. Человек связан с деревом не только физически, т.е. телом, но и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 xml:space="preserve">духовно. Как вы понимаете эту духовную связь?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каких творческих профессий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имеют отношение к природе?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(Художники написали много картин о деревьях; композиторы писали музыку; писатели –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рассказы; поэты – стихи)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Почему они это делают?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(Когда люди видят красоту природы, их посещает особое чувство – вдохновение, желание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передать эту красоту в своей работе, выразить свое восхищение, дать возможность другим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людям испытать те же чувства).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Детям еще раз предлагается рассмотреть групповую картинную галерею, совместно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составленную ранее.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- Многие писатели и поэты писали о природе, воспевали деревья в своих произведениях.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Не только люди творческих профессий могут замечать и прославлять красоту природы.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Русский народ издавна имел связь с природой, сочинял о ней пословицы и поговорки,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слагал песни.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На гуляньях парни и девушки водили хороводы вокруг своего любимого дерева, пели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песни. И мы с вами знаем один из таких хороводов. Давайте встанем вокруг березки.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- А теперь давайте вместе сделаем вывод, какое значение имеют деревья на нашей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планете?</w:t>
      </w:r>
    </w:p>
    <w:p w:rsidR="00662B6A" w:rsidRPr="000A0D8D" w:rsidRDefault="00662B6A" w:rsidP="000A0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(Деревья – часть живой природы, они неразрывно связаны с природой и человеком.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>без деревьев была бы очень тяжелой, не устроенной и грустной. На земле было бы меньше</w:t>
      </w:r>
      <w:r w:rsidR="000A0D8D">
        <w:rPr>
          <w:rFonts w:ascii="Times New Roman" w:hAnsi="Times New Roman" w:cs="Times New Roman"/>
          <w:sz w:val="28"/>
          <w:szCs w:val="28"/>
        </w:rPr>
        <w:t xml:space="preserve"> </w:t>
      </w:r>
      <w:r w:rsidRPr="000A0D8D">
        <w:rPr>
          <w:rFonts w:ascii="Times New Roman" w:hAnsi="Times New Roman" w:cs="Times New Roman"/>
          <w:sz w:val="28"/>
          <w:szCs w:val="28"/>
        </w:rPr>
        <w:t xml:space="preserve">красоты.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Хорошо, что на нашей планете есть деревья, люди обязаны заботиться о них.)</w:t>
      </w:r>
      <w:proofErr w:type="gramEnd"/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0"/>
        </w:rPr>
      </w:pPr>
      <w:r w:rsidRPr="000A0D8D">
        <w:rPr>
          <w:b/>
          <w:bCs/>
          <w:color w:val="333333"/>
          <w:sz w:val="28"/>
          <w:szCs w:val="20"/>
        </w:rPr>
        <w:t>Экологическая сказка «Что такое лес?»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Жил-был художник. Однажды решил этот художник нарисовать лес. «А что такое лес? – подумал он. – Лес это ведь деревья». Взял он кисти и краски и стал рисовать. Нарисовал березы, осины, дубы, сосны, ели. Очень хорошо получились у него деревья. И так похожи, что казалось, вот-вот пробежит ветерок – и затрепещут листочки осины, закачаются лапы елей.</w:t>
      </w:r>
      <w:r w:rsidRPr="000A0D8D">
        <w:rPr>
          <w:noProof/>
          <w:color w:val="333333"/>
          <w:sz w:val="28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428750"/>
            <wp:effectExtent l="19050" t="0" r="9525" b="0"/>
            <wp:wrapSquare wrapText="bothSides"/>
            <wp:docPr id="1" name="Рисунок 2" descr="https://arhivurokov.ru/kopilka/uploads/user_file_56c8799111c13/sbornik-ekologhichieskikh-skazok-dlia-starshikh-doshkol-nikov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c8799111c13/sbornik-ekologhichieskikh-skazok-dlia-starshikh-doshkol-nikov_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А в углу картины художник нарисовал маленького человечка с большой бородой – </w:t>
      </w:r>
      <w:proofErr w:type="spellStart"/>
      <w:r w:rsidRPr="000A0D8D">
        <w:rPr>
          <w:color w:val="333333"/>
          <w:sz w:val="28"/>
          <w:szCs w:val="20"/>
        </w:rPr>
        <w:t>старичка-лесовичка</w:t>
      </w:r>
      <w:proofErr w:type="spellEnd"/>
      <w:r w:rsidRPr="000A0D8D">
        <w:rPr>
          <w:color w:val="333333"/>
          <w:sz w:val="28"/>
          <w:szCs w:val="20"/>
        </w:rPr>
        <w:t>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Повесил художник картину на стену, полюбовался ею и уехал куда-то. А когда приехал, увидел на своей картине вместо зеленых елочек одни сухие стволы.</w:t>
      </w:r>
    </w:p>
    <w:p w:rsidR="000A0D8D" w:rsidRPr="000A0D8D" w:rsidRDefault="000A0D8D" w:rsidP="000A0D8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Что случилось? – удивился художник. – Почему засох мой лес?</w:t>
      </w:r>
    </w:p>
    <w:p w:rsidR="000A0D8D" w:rsidRPr="000A0D8D" w:rsidRDefault="000A0D8D" w:rsidP="000A0D8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Какой же это лес? – вдруг услышал художник. – Тут одни только деревья.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lastRenderedPageBreak/>
        <w:t>Посмотрел он на картину и понял, что это старичок–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 xml:space="preserve"> с ним разговаривает:</w:t>
      </w:r>
    </w:p>
    <w:p w:rsidR="000A0D8D" w:rsidRPr="000A0D8D" w:rsidRDefault="000A0D8D" w:rsidP="000A0D8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Деревья-то ты нарисовал хорошо, да вот за деревьями леса не увидел. Разве может быть лес из одних деревьев? А где кусты, трава, цветы?</w:t>
      </w:r>
    </w:p>
    <w:p w:rsidR="000A0D8D" w:rsidRPr="000A0D8D" w:rsidRDefault="000A0D8D" w:rsidP="000A0D8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Правильно, – согласился художник, – такого быть не может.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И принялся рисовать новую картину. Он опять нарисовал деревья, и они получились еще лучше, потому что рядом были красивые кустарники, а среди зеленой травы множество ярких цветов.</w:t>
      </w:r>
    </w:p>
    <w:p w:rsidR="000A0D8D" w:rsidRPr="000A0D8D" w:rsidRDefault="000A0D8D" w:rsidP="000A0D8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Вот теперь хорошо, – похвалил сам себя художник, – вот теперь получился настоящий лес.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Но прошло немного времени, и деревья опять стали чахнуть.</w:t>
      </w:r>
    </w:p>
    <w:p w:rsidR="000A0D8D" w:rsidRPr="000A0D8D" w:rsidRDefault="000A0D8D" w:rsidP="000A0D8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А это потому, что ты забыл нарисовать грибы, – сказал 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>.</w:t>
      </w:r>
    </w:p>
    <w:p w:rsidR="000A0D8D" w:rsidRPr="000A0D8D" w:rsidRDefault="000A0D8D" w:rsidP="000A0D8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Да, позабыл, – согласился художник. – Но разве обязательно в лесу должны расти грибы? Я много раз бывал в лесу. А грибы находил нечасто.</w:t>
      </w:r>
    </w:p>
    <w:p w:rsidR="000A0D8D" w:rsidRPr="000A0D8D" w:rsidRDefault="000A0D8D" w:rsidP="000A0D8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Это ничего не значит. Грибы должны быть обязательно.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И художник нарисовал грибы. Но лес продолжал чахнуть.</w:t>
      </w:r>
    </w:p>
    <w:p w:rsidR="000A0D8D" w:rsidRPr="000A0D8D" w:rsidRDefault="000A0D8D" w:rsidP="000A0D8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А потому лес гибнет, – сказал лесовик, – что нет в нем насекомых.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Художник взял кисти, и на цветах, на листьях деревьев, на траве появились яркие бабочки и разноцветные жуки.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«Ну, теперь все в порядке», – решил художник и, полюбовавшись на картину, опять уехал куда-то.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А когда снова увидел свою картину, то не поверил глазам: вместо пышного ковра трав и цветов на картине была лишь обнаженная земля. И деревья стояли совершенно без листьев, как зимой. Даже хуже. Зимой ведь ели и сосны остаются зелеными, а тут и они потеряли свои иголки.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Художник подошел к картине... и вдруг отшатнулся. Все на ней – и земля, и стволы, и ветви деревьев – было покрыто </w:t>
      </w:r>
      <w:proofErr w:type="gramStart"/>
      <w:r w:rsidRPr="000A0D8D">
        <w:rPr>
          <w:color w:val="333333"/>
          <w:sz w:val="28"/>
          <w:szCs w:val="20"/>
        </w:rPr>
        <w:t>полчищами</w:t>
      </w:r>
      <w:proofErr w:type="gramEnd"/>
      <w:r w:rsidRPr="000A0D8D">
        <w:rPr>
          <w:color w:val="333333"/>
          <w:sz w:val="28"/>
          <w:szCs w:val="20"/>
        </w:rPr>
        <w:t xml:space="preserve"> жуков и гусениц.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Даже 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 xml:space="preserve"> отодвинулся на самый край картины – казалось, вот-вот упадет. И вид у него был грустный-прегрустный.</w:t>
      </w:r>
    </w:p>
    <w:p w:rsidR="000A0D8D" w:rsidRPr="000A0D8D" w:rsidRDefault="000A0D8D" w:rsidP="000A0D8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lastRenderedPageBreak/>
        <w:t>Это ты виноват, – закричал художник, – ты велел нарисовать насекомых! А они съели весь лес!</w:t>
      </w:r>
    </w:p>
    <w:p w:rsidR="000A0D8D" w:rsidRPr="000A0D8D" w:rsidRDefault="000A0D8D" w:rsidP="000A0D8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Конечно, – сказал старичок–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>, – конечно, съели весь лес. И даже меня чуть не съели.</w:t>
      </w:r>
    </w:p>
    <w:p w:rsidR="000A0D8D" w:rsidRPr="000A0D8D" w:rsidRDefault="000A0D8D" w:rsidP="000A0D8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Что же делать?! – в отчаянии воскликнул художник. – Неужели я не нарисую никогда настоящего леса?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Никогда, – сказал старичок, – если не нарисуешь птиц. Потому что лес не может быть без птиц.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Художник не стал спорить и опять взял кисти и краски. Он нарисовал деревья и кусты, постелил на землю пышный ковер из травы и украсил его ярким рисунком из цветов. Под деревьями он хитро запрятал грибы, на листья и цветы посадил бабочек и жуков, пчел и стрекоз, а на ветвях деревьев появились веселые птицы. Долго работал художник, стараясь ничего не забыть. Но когда он, наконец, собрался положить кисти, 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 xml:space="preserve"> сказал:</w:t>
      </w:r>
    </w:p>
    <w:p w:rsidR="000A0D8D" w:rsidRPr="000A0D8D" w:rsidRDefault="000A0D8D" w:rsidP="000A0D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Мне нравится этот лес. И я не хочу, чтоб он опять погиб...</w:t>
      </w:r>
    </w:p>
    <w:p w:rsidR="000A0D8D" w:rsidRPr="000A0D8D" w:rsidRDefault="000A0D8D" w:rsidP="000A0D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Но </w:t>
      </w:r>
      <w:proofErr w:type="gramStart"/>
      <w:r w:rsidRPr="000A0D8D">
        <w:rPr>
          <w:color w:val="333333"/>
          <w:sz w:val="28"/>
          <w:szCs w:val="20"/>
        </w:rPr>
        <w:t>почему</w:t>
      </w:r>
      <w:proofErr w:type="gramEnd"/>
      <w:r w:rsidRPr="000A0D8D">
        <w:rPr>
          <w:color w:val="333333"/>
          <w:sz w:val="28"/>
          <w:szCs w:val="20"/>
        </w:rPr>
        <w:t xml:space="preserve"> же теперь он может погибнуть? Ведь здесь все есть.</w:t>
      </w:r>
    </w:p>
    <w:p w:rsidR="000A0D8D" w:rsidRPr="000A0D8D" w:rsidRDefault="000A0D8D" w:rsidP="000A0D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Не все, – сказал лесовик. – Нарисуй жабу, ящерицу, лягушку.</w:t>
      </w:r>
    </w:p>
    <w:p w:rsidR="000A0D8D" w:rsidRPr="000A0D8D" w:rsidRDefault="000A0D8D" w:rsidP="000A0D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Нет! – решительно заявил художник.</w:t>
      </w:r>
    </w:p>
    <w:p w:rsidR="000A0D8D" w:rsidRPr="000A0D8D" w:rsidRDefault="000A0D8D" w:rsidP="000A0D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Нарисуй, – твердо сказал лесовик.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И художник нарисовал жабу, ящерицу, лягушку... Он окончил работу, когда уже было совсем темно. Художник хотел зажечь свет, чтоб посмотреть, что у него получилось, но вдруг услышал какие-то шорохи, </w:t>
      </w:r>
      <w:proofErr w:type="spellStart"/>
      <w:r w:rsidRPr="000A0D8D">
        <w:rPr>
          <w:color w:val="333333"/>
          <w:sz w:val="28"/>
          <w:szCs w:val="20"/>
        </w:rPr>
        <w:t>попискиванье</w:t>
      </w:r>
      <w:proofErr w:type="spellEnd"/>
      <w:r w:rsidRPr="000A0D8D">
        <w:rPr>
          <w:color w:val="333333"/>
          <w:sz w:val="28"/>
          <w:szCs w:val="20"/>
        </w:rPr>
        <w:t>, фырканье.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– Вот теперь это настоящий лес, – сказал из темноты 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>, – теперь он будет жить. Потому что здесь есть все: и деревья, и травы, и грибы, и цветы, и животные. Это – лес.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Художник зажег свет и посмотрел на картину. Но </w:t>
      </w:r>
      <w:proofErr w:type="spellStart"/>
      <w:r w:rsidRPr="000A0D8D">
        <w:rPr>
          <w:color w:val="333333"/>
          <w:sz w:val="28"/>
          <w:szCs w:val="20"/>
        </w:rPr>
        <w:t>лесовичок</w:t>
      </w:r>
      <w:proofErr w:type="spellEnd"/>
      <w:r w:rsidRPr="000A0D8D">
        <w:rPr>
          <w:color w:val="333333"/>
          <w:sz w:val="28"/>
          <w:szCs w:val="20"/>
        </w:rPr>
        <w:t xml:space="preserve"> куда-то исчез. А может быть, он просто притаился в траве или спрятался в кустах. Может быть, он </w:t>
      </w:r>
      <w:proofErr w:type="gramStart"/>
      <w:r w:rsidRPr="000A0D8D">
        <w:rPr>
          <w:color w:val="333333"/>
          <w:sz w:val="28"/>
          <w:szCs w:val="20"/>
        </w:rPr>
        <w:t>залез на дерево и его не было</w:t>
      </w:r>
      <w:proofErr w:type="gramEnd"/>
      <w:r w:rsidRPr="000A0D8D">
        <w:rPr>
          <w:color w:val="333333"/>
          <w:sz w:val="28"/>
          <w:szCs w:val="20"/>
        </w:rPr>
        <w:t xml:space="preserve"> видно в густой траве. Да мало ли куда он мог спрятаться в лесу! Ведь прячутся же в нем тысячи и тысячи жителей </w:t>
      </w:r>
      <w:r w:rsidRPr="000A0D8D">
        <w:rPr>
          <w:color w:val="333333"/>
          <w:sz w:val="28"/>
          <w:szCs w:val="20"/>
        </w:rPr>
        <w:lastRenderedPageBreak/>
        <w:t>так, что их совершенно невозможно увидеть. Ведь живут же в нем тысячи тайн, которые очень немногие могут разгадать. А еще живут в лесу удивительные сказки, очень похожие на правдивые истории, и живут правдивые истории, очень похожие на сказки!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i/>
          <w:iCs/>
          <w:color w:val="333333"/>
          <w:sz w:val="28"/>
          <w:szCs w:val="20"/>
        </w:rPr>
        <w:t>Вопросы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Когда вы думаете о лесе, о чем в первую очередь вы вспоминаете?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Как вы понимаете слово «лес».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Как вы думаете, без чего или без кого лес не мог бы существовать?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Закончите предложения: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в лесу не было лесника,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из леса улетели птицы,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в лесу не было животных,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в лесу не было насекомых,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в лесу не было грибов,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в лесу не было ягод, то 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деревья на зиму не скидывали свою листву,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Если бы люди никогда не ходили в лес, то...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>Как вы думаете, в каждом ли лесе живет старичок–</w:t>
      </w:r>
      <w:proofErr w:type="spellStart"/>
      <w:r w:rsidRPr="000A0D8D">
        <w:rPr>
          <w:color w:val="333333"/>
          <w:sz w:val="28"/>
          <w:szCs w:val="20"/>
        </w:rPr>
        <w:t>лесовичек</w:t>
      </w:r>
      <w:proofErr w:type="spellEnd"/>
      <w:r w:rsidRPr="000A0D8D">
        <w:rPr>
          <w:color w:val="333333"/>
          <w:sz w:val="28"/>
          <w:szCs w:val="20"/>
        </w:rPr>
        <w:t>? Где он живет в лесу?</w:t>
      </w:r>
    </w:p>
    <w:p w:rsidR="000A0D8D" w:rsidRPr="000A0D8D" w:rsidRDefault="000A0D8D" w:rsidP="000A0D8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0"/>
        </w:rPr>
      </w:pPr>
      <w:r w:rsidRPr="000A0D8D">
        <w:rPr>
          <w:color w:val="333333"/>
          <w:sz w:val="28"/>
          <w:szCs w:val="20"/>
        </w:rPr>
        <w:t xml:space="preserve">Если бы вы на самом деле встретили в лесу </w:t>
      </w:r>
      <w:proofErr w:type="spellStart"/>
      <w:r w:rsidRPr="000A0D8D">
        <w:rPr>
          <w:color w:val="333333"/>
          <w:sz w:val="28"/>
          <w:szCs w:val="20"/>
        </w:rPr>
        <w:t>лесовичка</w:t>
      </w:r>
      <w:proofErr w:type="spellEnd"/>
      <w:r w:rsidRPr="000A0D8D">
        <w:rPr>
          <w:color w:val="333333"/>
          <w:sz w:val="28"/>
          <w:szCs w:val="20"/>
        </w:rPr>
        <w:t>, о чем бы вы его спросили?</w:t>
      </w:r>
    </w:p>
    <w:p w:rsidR="00662B6A" w:rsidRDefault="00662B6A" w:rsidP="002F3CF6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662B6A" w:rsidRDefault="00662B6A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br w:type="page"/>
      </w:r>
    </w:p>
    <w:p w:rsidR="000A0D8D" w:rsidRPr="000A0D8D" w:rsidRDefault="000A0D8D" w:rsidP="000A0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Логопедическое занятие по развитию речи</w:t>
      </w:r>
    </w:p>
    <w:p w:rsidR="000A0D8D" w:rsidRPr="000A0D8D" w:rsidRDefault="000A0D8D" w:rsidP="000A0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"Золотая рыбка"</w:t>
      </w:r>
    </w:p>
    <w:p w:rsidR="000A0D8D" w:rsidRPr="000A0D8D" w:rsidRDefault="000A0D8D" w:rsidP="000A0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"Прогулка по лесу"</w:t>
      </w:r>
    </w:p>
    <w:p w:rsidR="000A0D8D" w:rsidRPr="000A0D8D" w:rsidRDefault="000A0D8D" w:rsidP="000A0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Уточнить и закрепить представления детей о лесе, деревьях, их красоте и пользе для человека.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0A0D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Обогащение словаря по теме "Лес. Деревья"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8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Развитие зрительного и слухового восприятия, памяти, логического мышления.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Развитие общей и мелкой моторики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D8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Формирование навыков сотрудничества, доброжелательности, самостоятельности, инициативности, воспитание любви и бережного отношения к природе, чувства ответственности и желание преумножать ее богатства.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0A0D8D"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проектор, презентация, музыкальный центр, музыкальные записи, сосновые шишки, корзина, раскраски по количеству детей</w:t>
      </w:r>
      <w:proofErr w:type="gramEnd"/>
    </w:p>
    <w:p w:rsidR="000A0D8D" w:rsidRPr="000A0D8D" w:rsidRDefault="000A0D8D" w:rsidP="000A0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A0D8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Ребята, сегодня к нам на занятие пришли гости, это педагоги нашего детского сада, улыбнитесь им и поприветствуйте. И попробуйте отгадать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из которой, наверняка, вы поймете, чему посвящено наше сегодняшнее занятие: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Есть у людей зеленый друг, веселый друг, хороший.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Он нам протянет сотни рук и тысячи ладошек (лес).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2. Беседа о лесе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А если лес - наш друг,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как мы должны относиться к лесу? (хорошо, бережно, любить его….)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Да, правильно бережно, потому что друзей любят и берегут.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А без чего не может быть леса? Конечно без деревьев.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Дети, возле подъезда моего дома растет три дерева, это лес? (Нет, нужно много деревьев). На лесосеке много спиленных деревьев, это лежит лес? (Нет, в лесу должно быть много живых деревьев).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Почему мы называем деревья живыми? (дерево дышит, питается, размножается, движется, растет)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А хотите отправиться в лес? Закройте глаза и представьте, что мы оказались на самой опушке леса, прислушайтесь к звукам, почувствуйте приятный прохладный воздух.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Звучит музыкальная запись "Звуки леса"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Как приятно перенестись из шумного, пыльного, задымленного города в живой лес!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Ребята, скажите, зачем людям лес? Что дает лес человеку? (лес дает чистый и свежий воздух; спасает от зноя, дает тень и прохладу; грибы, ягоды, орехи, сок; лекарства (листья, почки, кора, лекарственные травы), возможность отдыхать и наслаждаться красотой, а также древесину, из которой люди строят дома, бани, лодки, корабли, изготавливают мебель, посуду, музыкальные инструменты, игрушки, украшения, корзины, бумагу, а также люди используют древесину в качестве топлива)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Слайд 2-14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Ребята, люди так активно используют древесину, неужели скоро деревьев совсем не останется? (нет, люди не только используют деревья, но и заботятся о них)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Как человек может помочь лесу? (высаживать весной молодые деревья, не вредить)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А для чего нужен лес животным и птицам? (жилище и корм)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3. Подбор родственных слов к слову "Лес"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А какие  вы можете образовать слова от слова Лес? 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Назовем лес ласково - лесок-лесочек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Сказочный персонаж старичок –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Как называются ягоды, растущие в лесу - лесные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Человек, срубающий деревья - лесоруб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Автомобиль, перевозящий стволы деревьев - лесовоз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Крупный заготовитель леса - лесозаготовитель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Участок леса – лесничество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Лесной сторож - лесник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Начальник лесного хозяйства – лесничий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Как называются мелкие деревца, растущие под большими деревьями - подлесок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Как называют небольшой лесок между двумя большими лесами - перелесок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Ученый, который разводит лес и думает, как его сохранить - лесовод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А какие еще профессии, связанные с деревом вы знаете? (кораблестроитель, строитель, отделочник, плотник, столяр, резчик по дереву, краснодеревщик, эколог, садовод и народные мастера, умельцы)</w:t>
      </w:r>
      <w:proofErr w:type="gram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4. Упражнение "Какой лес?" Слайд 16-24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А какой бывает лес? (Хвойный, лиственный, смешанный).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Как называется лес из елей - ельник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сосен - сосновый бор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елей, пихты, лиственницы - хвойный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берез - березняк, березовая роща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кленов - кленовая роща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Лес из липы, дубов, березы - лиственный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осин - осиновый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берез, осин, сосен - смешанный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из дубов - дубрава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5. Зрительная гимнастика "Однажды в лесу"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Глазкам нужно отдохнуть, возьмите в корзине по шишке, следите за ней только глазами.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Поздней осенью на сосне, шишку удалось увидеть мне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Шишка там на всех глядела и тихонечко висела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>мотреть на шишку)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Лось сказал, что низко, а зайчонок - высоко (движение глазами </w:t>
      </w: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вниз-вверх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>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Белочка сказала - близко, а ежонок - далеко (движение глазами на кончик носа - вдаль)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6. Игра "Четвертый лишний"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Дети, давайте отдохнем, присядем на пенечки и поиграем в игру «Четвертый лишний». Я буду произносить слова, а вы попытайтесь угадывать лишнее и объясните свой выбор.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дуб, </w:t>
      </w:r>
      <w:r w:rsidRPr="000A0D8D">
        <w:rPr>
          <w:rFonts w:ascii="Times New Roman" w:hAnsi="Times New Roman" w:cs="Times New Roman"/>
          <w:i/>
          <w:sz w:val="28"/>
          <w:szCs w:val="28"/>
        </w:rPr>
        <w:t>кедр</w:t>
      </w:r>
      <w:r w:rsidRPr="000A0D8D">
        <w:rPr>
          <w:rFonts w:ascii="Times New Roman" w:hAnsi="Times New Roman" w:cs="Times New Roman"/>
          <w:sz w:val="28"/>
          <w:szCs w:val="28"/>
        </w:rPr>
        <w:t>, береза, липа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сосна, пихта, </w:t>
      </w:r>
      <w:r w:rsidRPr="000A0D8D">
        <w:rPr>
          <w:rFonts w:ascii="Times New Roman" w:hAnsi="Times New Roman" w:cs="Times New Roman"/>
          <w:i/>
          <w:sz w:val="28"/>
          <w:szCs w:val="28"/>
        </w:rPr>
        <w:t>осина</w:t>
      </w:r>
      <w:r w:rsidRPr="000A0D8D">
        <w:rPr>
          <w:rFonts w:ascii="Times New Roman" w:hAnsi="Times New Roman" w:cs="Times New Roman"/>
          <w:sz w:val="28"/>
          <w:szCs w:val="28"/>
        </w:rPr>
        <w:t>, кедр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i/>
          <w:sz w:val="28"/>
          <w:szCs w:val="28"/>
        </w:rPr>
        <w:t>тополь</w:t>
      </w:r>
      <w:r w:rsidRPr="000A0D8D">
        <w:rPr>
          <w:rFonts w:ascii="Times New Roman" w:hAnsi="Times New Roman" w:cs="Times New Roman"/>
          <w:sz w:val="28"/>
          <w:szCs w:val="28"/>
        </w:rPr>
        <w:t>, ельник, дубрава, березняк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ствол, </w:t>
      </w:r>
      <w:r w:rsidRPr="000A0D8D">
        <w:rPr>
          <w:rFonts w:ascii="Times New Roman" w:hAnsi="Times New Roman" w:cs="Times New Roman"/>
          <w:i/>
          <w:sz w:val="28"/>
          <w:szCs w:val="28"/>
        </w:rPr>
        <w:t>береза</w:t>
      </w:r>
      <w:r w:rsidRPr="000A0D8D">
        <w:rPr>
          <w:rFonts w:ascii="Times New Roman" w:hAnsi="Times New Roman" w:cs="Times New Roman"/>
          <w:sz w:val="28"/>
          <w:szCs w:val="28"/>
        </w:rPr>
        <w:t>, корень, ветка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дуб, береза, осина, </w:t>
      </w:r>
      <w:r w:rsidRPr="000A0D8D">
        <w:rPr>
          <w:rFonts w:ascii="Times New Roman" w:hAnsi="Times New Roman" w:cs="Times New Roman"/>
          <w:i/>
          <w:sz w:val="28"/>
          <w:szCs w:val="28"/>
        </w:rPr>
        <w:t>лиственница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ель, сосна, </w:t>
      </w:r>
      <w:r w:rsidRPr="000A0D8D">
        <w:rPr>
          <w:rFonts w:ascii="Times New Roman" w:hAnsi="Times New Roman" w:cs="Times New Roman"/>
          <w:i/>
          <w:sz w:val="28"/>
          <w:szCs w:val="28"/>
        </w:rPr>
        <w:t>дуб</w:t>
      </w:r>
      <w:r w:rsidRPr="000A0D8D">
        <w:rPr>
          <w:rFonts w:ascii="Times New Roman" w:hAnsi="Times New Roman" w:cs="Times New Roman"/>
          <w:sz w:val="28"/>
          <w:szCs w:val="28"/>
        </w:rPr>
        <w:t>, кедр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i/>
          <w:sz w:val="28"/>
          <w:szCs w:val="28"/>
        </w:rPr>
        <w:t>пенек</w:t>
      </w:r>
      <w:r w:rsidRPr="000A0D8D">
        <w:rPr>
          <w:rFonts w:ascii="Times New Roman" w:hAnsi="Times New Roman" w:cs="Times New Roman"/>
          <w:sz w:val="28"/>
          <w:szCs w:val="28"/>
        </w:rPr>
        <w:t>, сосна, дуб, рябина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осина, липа, </w:t>
      </w:r>
      <w:r w:rsidRPr="000A0D8D">
        <w:rPr>
          <w:rFonts w:ascii="Times New Roman" w:hAnsi="Times New Roman" w:cs="Times New Roman"/>
          <w:i/>
          <w:sz w:val="28"/>
          <w:szCs w:val="28"/>
        </w:rPr>
        <w:t>шиповник</w:t>
      </w:r>
      <w:r w:rsidRPr="000A0D8D">
        <w:rPr>
          <w:rFonts w:ascii="Times New Roman" w:hAnsi="Times New Roman" w:cs="Times New Roman"/>
          <w:sz w:val="28"/>
          <w:szCs w:val="28"/>
        </w:rPr>
        <w:t>, тополь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7. Игра "Эхо"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А теперь поиграем в игру "Эхо". Первое слово - название дерева, второе - называем его ласково, третье слово - должно отвечать на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"Какой?"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Лиственница-лиственничка-лиственичный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lastRenderedPageBreak/>
        <w:t>Сосна-сосенка-сосновый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Дуб-дубок-дубовый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Осина-осинка-осиновый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Береза-березка-березовый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Ель-елочка-еловый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Рябина-рябинка-рябиновый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Клен-кленочек-кленовый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Тополь-тополек-тополиный</w:t>
      </w:r>
      <w:proofErr w:type="spell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8. Упражнение "Скажи наоборот"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 сосны иголки длинные, а у ели ... (короткие)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 клена листья большие, а у березы ...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 дуба ствол толстый, а у осины ...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Сосна высокая, а рябина ...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 березы ствол светлый, а у клена ...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Тополь старый, а ива ...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У лиственницы ствол прямой, а у дуба ...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2"/>
        <w:gridCol w:w="6823"/>
      </w:tblGrid>
      <w:tr w:rsidR="000A0D8D" w:rsidRPr="000A0D8D" w:rsidTr="00CA559F">
        <w:trPr>
          <w:trHeight w:val="51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0D8D" w:rsidRPr="000A0D8D" w:rsidRDefault="000A0D8D" w:rsidP="000A0D8D">
            <w:pPr>
              <w:spacing w:after="0" w:line="360" w:lineRule="auto"/>
              <w:ind w:left="75" w:right="300" w:firstLine="6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0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0A0D8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0A0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"Ветер и листья"</w:t>
            </w:r>
          </w:p>
        </w:tc>
      </w:tr>
      <w:tr w:rsidR="000A0D8D" w:rsidRPr="00B8452D" w:rsidTr="00CA559F">
        <w:trPr>
          <w:trHeight w:val="520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0D8D" w:rsidRPr="000960BD" w:rsidRDefault="000A0D8D" w:rsidP="00CA559F">
            <w:pPr>
              <w:spacing w:after="0" w:line="240" w:lineRule="auto"/>
              <w:ind w:left="150" w:right="15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Ветер по лесу летал,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ветер листики считал</w:t>
            </w:r>
            <w:proofErr w:type="gramStart"/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</w:t>
            </w:r>
            <w:proofErr w:type="gramEnd"/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от дубовый,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кленовый,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рябиновый резной,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с березки золотой.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И последний лист с осинки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ветер бросил на тропинку.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Ветер по лесу кружил,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Ветер с листьями дружил.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дубовый,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кленовый,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рябиновый резной,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с березки золотой.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И последний лист с осинки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ветер кружит над тропинкой.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К ночи ветер-ветерок</w:t>
            </w:r>
            <w:proofErr w:type="gramStart"/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Р</w:t>
            </w:r>
            <w:proofErr w:type="gramEnd"/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ядом с листьями прилег.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дубовый,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кленовый,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рябиновый резной,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Вот с березки золотой.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И последний лист с осинки </w:t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bCs/>
                <w:color w:val="000000"/>
                <w:sz w:val="17"/>
              </w:rPr>
              <w:t>тихо дремлет на тропинке.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Дети бегут по кругу на носочках и взмахивают руками.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Встают лицом в круг, загибают по одному пальцу на обеих руках на каждую строку.</w:t>
            </w: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Опускают руки, приседают.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Снова бегут по кругу на носочках и взмахивают руками.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Встают лицом в круг, загибают по одному пальцу на обеих руках на каждую строку.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Кружатся на носочках на месте.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Приседают, опустив руки.</w:t>
            </w: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Сидят лицом в круг и загибают по одному пальцу на обеих руках на каждую строку. </w:t>
            </w: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</w:p>
          <w:p w:rsidR="000A0D8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0A0D8D" w:rsidRPr="000960BD" w:rsidRDefault="000A0D8D" w:rsidP="00CA559F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0960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Опускают голову, расслабляются, закрывают глаза.</w:t>
            </w:r>
          </w:p>
        </w:tc>
      </w:tr>
      <w:tr w:rsidR="000A0D8D" w:rsidRPr="00B8452D" w:rsidTr="00CA559F">
        <w:trPr>
          <w:trHeight w:val="300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A0D8D" w:rsidRPr="00B8452D" w:rsidRDefault="000A0D8D" w:rsidP="00CA559F">
            <w:pPr>
              <w:spacing w:after="0" w:line="240" w:lineRule="auto"/>
              <w:ind w:left="150" w:right="15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B8452D">
              <w:rPr>
                <w:rFonts w:ascii="Tahoma" w:eastAsia="Times New Roman" w:hAnsi="Tahoma" w:cs="Tahoma"/>
                <w:i/>
                <w:iCs/>
                <w:color w:val="000000"/>
                <w:sz w:val="17"/>
              </w:rPr>
              <w:t xml:space="preserve">Н. </w:t>
            </w:r>
            <w:proofErr w:type="spellStart"/>
            <w:r w:rsidRPr="00B8452D">
              <w:rPr>
                <w:rFonts w:ascii="Tahoma" w:eastAsia="Times New Roman" w:hAnsi="Tahoma" w:cs="Tahoma"/>
                <w:i/>
                <w:iCs/>
                <w:color w:val="000000"/>
                <w:sz w:val="17"/>
              </w:rPr>
              <w:t>Нищев</w:t>
            </w:r>
            <w:r w:rsidRPr="00B8452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а</w:t>
            </w:r>
            <w:proofErr w:type="spellEnd"/>
          </w:p>
        </w:tc>
      </w:tr>
    </w:tbl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lastRenderedPageBreak/>
        <w:t>11. Упражнение "Скажи правильно"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С дерева упал </w:t>
      </w:r>
      <w:proofErr w:type="gramStart"/>
      <w:r w:rsidRPr="000A0D8D">
        <w:rPr>
          <w:rFonts w:ascii="Times New Roman" w:hAnsi="Times New Roman" w:cs="Times New Roman"/>
          <w:i/>
          <w:sz w:val="28"/>
          <w:szCs w:val="28"/>
        </w:rPr>
        <w:t>березовая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Я разрубил </w:t>
      </w:r>
      <w:r w:rsidRPr="000A0D8D">
        <w:rPr>
          <w:rFonts w:ascii="Times New Roman" w:hAnsi="Times New Roman" w:cs="Times New Roman"/>
          <w:i/>
          <w:sz w:val="28"/>
          <w:szCs w:val="28"/>
        </w:rPr>
        <w:t>дубовая</w:t>
      </w:r>
      <w:r w:rsidRPr="000A0D8D">
        <w:rPr>
          <w:rFonts w:ascii="Times New Roman" w:hAnsi="Times New Roman" w:cs="Times New Roman"/>
          <w:sz w:val="28"/>
          <w:szCs w:val="28"/>
        </w:rPr>
        <w:t xml:space="preserve"> полено.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У кедра </w:t>
      </w:r>
      <w:r w:rsidRPr="000A0D8D">
        <w:rPr>
          <w:rFonts w:ascii="Times New Roman" w:hAnsi="Times New Roman" w:cs="Times New Roman"/>
          <w:i/>
          <w:sz w:val="28"/>
          <w:szCs w:val="28"/>
        </w:rPr>
        <w:t>красивые листья</w:t>
      </w:r>
      <w:r w:rsidRPr="000A0D8D">
        <w:rPr>
          <w:rFonts w:ascii="Times New Roman" w:hAnsi="Times New Roman" w:cs="Times New Roman"/>
          <w:sz w:val="28"/>
          <w:szCs w:val="28"/>
        </w:rPr>
        <w:t>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От ветра сломалась </w:t>
      </w:r>
      <w:proofErr w:type="gramStart"/>
      <w:r w:rsidRPr="000A0D8D">
        <w:rPr>
          <w:rFonts w:ascii="Times New Roman" w:hAnsi="Times New Roman" w:cs="Times New Roman"/>
          <w:i/>
          <w:sz w:val="28"/>
          <w:szCs w:val="28"/>
        </w:rPr>
        <w:t>кленовый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ветка.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Мы собираем </w:t>
      </w:r>
      <w:proofErr w:type="gramStart"/>
      <w:r w:rsidRPr="000A0D8D">
        <w:rPr>
          <w:rFonts w:ascii="Times New Roman" w:hAnsi="Times New Roman" w:cs="Times New Roman"/>
          <w:i/>
          <w:sz w:val="28"/>
          <w:szCs w:val="28"/>
        </w:rPr>
        <w:t>сосновое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шишки.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На клене желтеют </w:t>
      </w:r>
      <w:proofErr w:type="gramStart"/>
      <w:r w:rsidRPr="000A0D8D">
        <w:rPr>
          <w:rFonts w:ascii="Times New Roman" w:hAnsi="Times New Roman" w:cs="Times New Roman"/>
          <w:i/>
          <w:sz w:val="28"/>
          <w:szCs w:val="28"/>
        </w:rPr>
        <w:t>березовая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Под большим дубом мы нашли много </w:t>
      </w:r>
      <w:r w:rsidRPr="000A0D8D">
        <w:rPr>
          <w:rFonts w:ascii="Times New Roman" w:hAnsi="Times New Roman" w:cs="Times New Roman"/>
          <w:i/>
          <w:sz w:val="28"/>
          <w:szCs w:val="28"/>
        </w:rPr>
        <w:t>желудя</w:t>
      </w:r>
      <w:r w:rsidRPr="000A0D8D">
        <w:rPr>
          <w:rFonts w:ascii="Times New Roman" w:hAnsi="Times New Roman" w:cs="Times New Roman"/>
          <w:sz w:val="28"/>
          <w:szCs w:val="28"/>
        </w:rPr>
        <w:t>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12. Игра "</w:t>
      </w:r>
      <w:proofErr w:type="spellStart"/>
      <w:r w:rsidRPr="000A0D8D">
        <w:rPr>
          <w:rFonts w:ascii="Times New Roman" w:hAnsi="Times New Roman" w:cs="Times New Roman"/>
          <w:b/>
          <w:sz w:val="28"/>
          <w:szCs w:val="28"/>
        </w:rPr>
        <w:t>Один-много-нет</w:t>
      </w:r>
      <w:proofErr w:type="spellEnd"/>
      <w:r w:rsidRPr="000A0D8D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0A0D8D">
        <w:rPr>
          <w:rFonts w:ascii="Times New Roman" w:hAnsi="Times New Roman" w:cs="Times New Roman"/>
          <w:sz w:val="28"/>
          <w:szCs w:val="28"/>
        </w:rPr>
        <w:t>(массаж рук сосновой шишкой)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Ребята, вновь возьмите себе по шишке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проговаривая слова, перекатывайте ее вверх вниз между ладонями.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Дерево-деревья-нет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деревьев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Дуб-дубы-нет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дубов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Пень-пни-нет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пней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Ель-ели-нет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елей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Береза-березы-нет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берез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Почка-почки-нет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Осина-осины-нет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осин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Сосна-сосны-нет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сосен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Тополь-тополя-нет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тополей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Кедр-кедры-нет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кедров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Лист-листья-нет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листьев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Желудь-желуди-нет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желудей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Клен-клены-нет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кленов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Корень-корни-нет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корней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D">
        <w:rPr>
          <w:rFonts w:ascii="Times New Roman" w:hAnsi="Times New Roman" w:cs="Times New Roman"/>
          <w:sz w:val="28"/>
          <w:szCs w:val="28"/>
        </w:rPr>
        <w:t>Рябина-рябины-нет</w:t>
      </w:r>
      <w:proofErr w:type="spellEnd"/>
      <w:r w:rsidRPr="000A0D8D">
        <w:rPr>
          <w:rFonts w:ascii="Times New Roman" w:hAnsi="Times New Roman" w:cs="Times New Roman"/>
          <w:sz w:val="28"/>
          <w:szCs w:val="28"/>
        </w:rPr>
        <w:t xml:space="preserve"> рябин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13. Спряжение глаголов в настоящем времени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Посадить весной молодую липу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D8D">
        <w:rPr>
          <w:rFonts w:ascii="Times New Roman" w:hAnsi="Times New Roman" w:cs="Times New Roman"/>
          <w:sz w:val="28"/>
          <w:szCs w:val="28"/>
        </w:rPr>
        <w:t>(я посадила весной молодую липу, ты ..., он ..., она ..., они..., мы ..., вы ....)</w:t>
      </w:r>
      <w:proofErr w:type="gramEnd"/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Дышать свежим чистым воздухом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Увидеть резной кленовый лист 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Пить полезный березовый сок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Знать правила поведения в лесу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14. Пословицы и поговорки о лесе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помнит пословицы и поговорки по нашей теме?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Растенье — земли украшенье.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Рощи да леса — всему краю краса.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леса — не губи, мало леса — береги, нет леса — посади.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леса — больше снега, больше снега — больше хлеба.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Сажай лес в поле — будет хлеба боле.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 дерево не только плодами, но и листами.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Сломить дерево — секунда, а вырастить — года.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Лес и вода — брат и сестра.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водой живет, дерево и воду бережет.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Оберегая саженцы, оберегаешь жизнь. 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Ветви, что дают прохладу, не рубят. 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Срубили деревья — прощай птицы. 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Срубленное дерево вновь не вырастет. 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D8D">
        <w:rPr>
          <w:rFonts w:ascii="Times New Roman" w:eastAsia="Times New Roman" w:hAnsi="Times New Roman" w:cs="Times New Roman"/>
          <w:color w:val="000000"/>
          <w:sz w:val="28"/>
          <w:szCs w:val="28"/>
        </w:rPr>
        <w:t>Леса от ветра защищают, урожаю помогают.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Лесная сторона не одного волка и мужика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сыта кормит.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Возле леса жить — голоду не видать.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Лес поит, кормит, одевает, укрывает, согревает.</w:t>
      </w:r>
    </w:p>
    <w:p w:rsidR="000A0D8D" w:rsidRPr="000A0D8D" w:rsidRDefault="000A0D8D" w:rsidP="000A0D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Кто лес любит и знает, тому он помогает.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Хорошо в лесу, береги его красу.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15. Игра "</w:t>
      </w:r>
      <w:proofErr w:type="gramStart"/>
      <w:r w:rsidRPr="000A0D8D">
        <w:rPr>
          <w:rFonts w:ascii="Times New Roman" w:hAnsi="Times New Roman" w:cs="Times New Roman"/>
          <w:b/>
          <w:sz w:val="28"/>
          <w:szCs w:val="28"/>
        </w:rPr>
        <w:t>Правильно-неправильно</w:t>
      </w:r>
      <w:proofErr w:type="gramEnd"/>
      <w:r w:rsidRPr="000A0D8D">
        <w:rPr>
          <w:rFonts w:ascii="Times New Roman" w:hAnsi="Times New Roman" w:cs="Times New Roman"/>
          <w:b/>
          <w:sz w:val="28"/>
          <w:szCs w:val="28"/>
        </w:rPr>
        <w:t>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Ребята, вы знаете как нужно вести себя в лесу? Сейчас мы проверим, отвечайте на вопросы "да", если так можно поступать и "нет", если этого делать нельзя. Будьте внимательны!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Свежим воздухом дышать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lastRenderedPageBreak/>
        <w:t>Бегать, прыгать и играть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 лесу шуметь, греметь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Очень громко петь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Листья все подряд срывать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Ветки дерева ломать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Мусор с травки убирать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Зря цветы не рвать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Из рогатки стрелять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Птичьи гнезда разорять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Разжигать костры в лесу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Нужно всех здесь изловить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Топать, хлопать, палкой бить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16. Релаксация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Ребята, жаль, но нам уже пора возвращаться в детский сад. Мы с вами сегодня хорошо потрудились, давайте на прощание все вместе послушаем звуки леса, отдохнем. Ложитесь на ковер, закройте глазки, расслабьтесь.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Звучит музыкальная запись "Шум леса и флейта"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Что больше всего понравилось и запомнилось? Что показалось трудным, интересным?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Деревья - часть живой природы. Жизнь без деревьев была бы очень тяжелой, не устроенной и грустной, на земле было бы меньше красоты. Хорошо, что на нашей планете есть деревья, мы обязаны заботиться о них!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 xml:space="preserve">Все были молодцы, правильно отвечали на вопросы, были внимательными и очень старались! Я горжусь вами! Давайте поаплодируем, поблагодарим друг друга за хорошую </w:t>
      </w:r>
      <w:proofErr w:type="gramStart"/>
      <w:r w:rsidRPr="000A0D8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A0D8D">
        <w:rPr>
          <w:rFonts w:ascii="Times New Roman" w:hAnsi="Times New Roman" w:cs="Times New Roman"/>
          <w:sz w:val="28"/>
          <w:szCs w:val="28"/>
        </w:rPr>
        <w:t xml:space="preserve"> и я хочу вам подарить раскраску о жизни леса.</w:t>
      </w:r>
    </w:p>
    <w:p w:rsidR="000A0D8D" w:rsidRPr="000A0D8D" w:rsidRDefault="000A0D8D" w:rsidP="000A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D">
        <w:rPr>
          <w:rFonts w:ascii="Times New Roman" w:hAnsi="Times New Roman" w:cs="Times New Roman"/>
          <w:sz w:val="28"/>
          <w:szCs w:val="28"/>
        </w:rPr>
        <w:t>И не забудем попрощаться с гостями!</w:t>
      </w:r>
    </w:p>
    <w:p w:rsidR="008503BB" w:rsidRDefault="008503BB" w:rsidP="00682457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sectPr w:rsidR="008503BB" w:rsidSect="00D8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2AA"/>
    <w:multiLevelType w:val="multilevel"/>
    <w:tmpl w:val="D9F2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6BB"/>
    <w:multiLevelType w:val="multilevel"/>
    <w:tmpl w:val="1B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629D9"/>
    <w:multiLevelType w:val="hybridMultilevel"/>
    <w:tmpl w:val="5E80EB52"/>
    <w:lvl w:ilvl="0" w:tplc="41FE3E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44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C84F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380A6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A21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409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DC62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B42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2EE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08B3778B"/>
    <w:multiLevelType w:val="hybridMultilevel"/>
    <w:tmpl w:val="BD342070"/>
    <w:lvl w:ilvl="0" w:tplc="B87C2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E23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0439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F04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120F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0A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9A55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5C1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9A1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D33066A"/>
    <w:multiLevelType w:val="multilevel"/>
    <w:tmpl w:val="7C06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F5873"/>
    <w:multiLevelType w:val="multilevel"/>
    <w:tmpl w:val="EE2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A1E84"/>
    <w:multiLevelType w:val="multilevel"/>
    <w:tmpl w:val="DC8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32598"/>
    <w:multiLevelType w:val="multilevel"/>
    <w:tmpl w:val="FD8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0350D"/>
    <w:multiLevelType w:val="hybridMultilevel"/>
    <w:tmpl w:val="D3D2D170"/>
    <w:lvl w:ilvl="0" w:tplc="2BAE30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7264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A47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0F2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E4D8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0098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5EE8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3E0B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6C3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89046B"/>
    <w:multiLevelType w:val="multilevel"/>
    <w:tmpl w:val="5FA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F37F6"/>
    <w:multiLevelType w:val="hybridMultilevel"/>
    <w:tmpl w:val="52A4B42E"/>
    <w:lvl w:ilvl="0" w:tplc="B824CD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129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A30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5A31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672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28F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CCBD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2C0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223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41DA1937"/>
    <w:multiLevelType w:val="hybridMultilevel"/>
    <w:tmpl w:val="EC0070E8"/>
    <w:lvl w:ilvl="0" w:tplc="FF226A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7EA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666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C60C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9E9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2C7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366C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CA0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2CB0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455F1E95"/>
    <w:multiLevelType w:val="multilevel"/>
    <w:tmpl w:val="F47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03CE5"/>
    <w:multiLevelType w:val="hybridMultilevel"/>
    <w:tmpl w:val="B5703AAA"/>
    <w:lvl w:ilvl="0" w:tplc="1EFE61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623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81C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82F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D762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661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900D5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A4AA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8CC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67451165"/>
    <w:multiLevelType w:val="multilevel"/>
    <w:tmpl w:val="17D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93C1E"/>
    <w:multiLevelType w:val="hybridMultilevel"/>
    <w:tmpl w:val="1FAA1A0A"/>
    <w:lvl w:ilvl="0" w:tplc="39BC6B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44A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0EA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024D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58D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A51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A0A07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2C66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902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6C426EFC"/>
    <w:multiLevelType w:val="multilevel"/>
    <w:tmpl w:val="215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C2DB6"/>
    <w:multiLevelType w:val="hybridMultilevel"/>
    <w:tmpl w:val="C518E356"/>
    <w:lvl w:ilvl="0" w:tplc="068A4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8A1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B202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76F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C00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52F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523A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0AF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FE4C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76D634D6"/>
    <w:multiLevelType w:val="hybridMultilevel"/>
    <w:tmpl w:val="77B4BA24"/>
    <w:lvl w:ilvl="0" w:tplc="741E1B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BA3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84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948F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AEEB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3A61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063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583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EA41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78C26DEB"/>
    <w:multiLevelType w:val="hybridMultilevel"/>
    <w:tmpl w:val="3E06FB48"/>
    <w:lvl w:ilvl="0" w:tplc="83D03F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D3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24A3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C00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64F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83C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AE66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AA2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CB6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D880DBD"/>
    <w:multiLevelType w:val="hybridMultilevel"/>
    <w:tmpl w:val="5C14D6A2"/>
    <w:lvl w:ilvl="0" w:tplc="A9FCA4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90D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A4B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04FB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20B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0C71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9C03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002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616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"/>
  </w:num>
  <w:num w:numId="5">
    <w:abstractNumId w:val="11"/>
  </w:num>
  <w:num w:numId="6">
    <w:abstractNumId w:val="15"/>
  </w:num>
  <w:num w:numId="7">
    <w:abstractNumId w:val="17"/>
  </w:num>
  <w:num w:numId="8">
    <w:abstractNumId w:val="10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457"/>
    <w:rsid w:val="00042792"/>
    <w:rsid w:val="000A0D8D"/>
    <w:rsid w:val="001A2B89"/>
    <w:rsid w:val="00200E60"/>
    <w:rsid w:val="0023187E"/>
    <w:rsid w:val="002C22EE"/>
    <w:rsid w:val="002F3CF6"/>
    <w:rsid w:val="00302327"/>
    <w:rsid w:val="004418EB"/>
    <w:rsid w:val="0053142B"/>
    <w:rsid w:val="005A12F0"/>
    <w:rsid w:val="00662B6A"/>
    <w:rsid w:val="00682457"/>
    <w:rsid w:val="00742EBA"/>
    <w:rsid w:val="007740D7"/>
    <w:rsid w:val="00812470"/>
    <w:rsid w:val="008503BB"/>
    <w:rsid w:val="00854B1D"/>
    <w:rsid w:val="008A4616"/>
    <w:rsid w:val="00967B6A"/>
    <w:rsid w:val="00A73208"/>
    <w:rsid w:val="00B97561"/>
    <w:rsid w:val="00BA3E5B"/>
    <w:rsid w:val="00BB63DC"/>
    <w:rsid w:val="00D86B8A"/>
    <w:rsid w:val="00D90E31"/>
    <w:rsid w:val="00DA7FCA"/>
    <w:rsid w:val="00DC2BD2"/>
    <w:rsid w:val="00DD15B7"/>
    <w:rsid w:val="00E217C3"/>
    <w:rsid w:val="00E60B22"/>
    <w:rsid w:val="00EB73B8"/>
    <w:rsid w:val="00EC2F0E"/>
    <w:rsid w:val="00ED28D5"/>
    <w:rsid w:val="00F136AF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8A"/>
  </w:style>
  <w:style w:type="paragraph" w:styleId="1">
    <w:name w:val="heading 1"/>
    <w:basedOn w:val="a"/>
    <w:next w:val="a"/>
    <w:link w:val="10"/>
    <w:uiPriority w:val="9"/>
    <w:qFormat/>
    <w:rsid w:val="00DA7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6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0B22"/>
  </w:style>
  <w:style w:type="table" w:styleId="a4">
    <w:name w:val="Table Grid"/>
    <w:basedOn w:val="a1"/>
    <w:uiPriority w:val="59"/>
    <w:rsid w:val="00E6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C2F0E"/>
    <w:rPr>
      <w:b/>
      <w:bCs/>
    </w:rPr>
  </w:style>
  <w:style w:type="character" w:customStyle="1" w:styleId="c12">
    <w:name w:val="c12"/>
    <w:basedOn w:val="a0"/>
    <w:rsid w:val="008503BB"/>
  </w:style>
  <w:style w:type="paragraph" w:customStyle="1" w:styleId="c4">
    <w:name w:val="c4"/>
    <w:basedOn w:val="a"/>
    <w:rsid w:val="0085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F3CF6"/>
  </w:style>
  <w:style w:type="paragraph" w:customStyle="1" w:styleId="c21">
    <w:name w:val="c21"/>
    <w:basedOn w:val="a"/>
    <w:rsid w:val="00B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97561"/>
  </w:style>
  <w:style w:type="character" w:customStyle="1" w:styleId="20">
    <w:name w:val="Заголовок 2 Знак"/>
    <w:basedOn w:val="a0"/>
    <w:link w:val="2"/>
    <w:uiPriority w:val="9"/>
    <w:rsid w:val="00EB73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B73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73B8"/>
    <w:pPr>
      <w:ind w:left="720"/>
      <w:contextualSpacing/>
    </w:pPr>
  </w:style>
  <w:style w:type="character" w:customStyle="1" w:styleId="pathseparator">
    <w:name w:val="path__separator"/>
    <w:basedOn w:val="a0"/>
    <w:rsid w:val="00DA7FCA"/>
  </w:style>
  <w:style w:type="character" w:customStyle="1" w:styleId="10">
    <w:name w:val="Заголовок 1 Знак"/>
    <w:basedOn w:val="a0"/>
    <w:link w:val="1"/>
    <w:uiPriority w:val="9"/>
    <w:rsid w:val="00DA7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5" Type="http://schemas.openxmlformats.org/officeDocument/2006/relationships/hyperlink" Target="https://nsport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</dc:creator>
  <cp:keywords/>
  <dc:description/>
  <cp:lastModifiedBy>Воспитатели</cp:lastModifiedBy>
  <cp:revision>25</cp:revision>
  <cp:lastPrinted>2017-12-07T07:15:00Z</cp:lastPrinted>
  <dcterms:created xsi:type="dcterms:W3CDTF">2017-12-05T10:35:00Z</dcterms:created>
  <dcterms:modified xsi:type="dcterms:W3CDTF">2017-12-07T07:15:00Z</dcterms:modified>
</cp:coreProperties>
</file>