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45" w:rsidRDefault="00E72045" w:rsidP="00E72045">
      <w:pPr>
        <w:jc w:val="center"/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t>Режим дня</w:t>
      </w:r>
    </w:p>
    <w:p w:rsidR="00E72045" w:rsidRDefault="00E72045" w:rsidP="00E72045">
      <w:pPr>
        <w:jc w:val="center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в средней группе  «Ромашка»</w:t>
      </w:r>
    </w:p>
    <w:p w:rsidR="00E72045" w:rsidRDefault="00E72045" w:rsidP="00E72045">
      <w:pPr>
        <w:pStyle w:val="Default"/>
        <w:jc w:val="center"/>
        <w:rPr>
          <w:rFonts w:eastAsia="Times New Roman"/>
          <w:b/>
          <w:color w:val="00B050"/>
          <w:sz w:val="36"/>
          <w:szCs w:val="36"/>
          <w:lang w:eastAsia="ru-RU"/>
        </w:rPr>
      </w:pPr>
      <w:r>
        <w:rPr>
          <w:rFonts w:eastAsia="Times New Roman"/>
          <w:b/>
          <w:color w:val="00B050"/>
          <w:sz w:val="36"/>
          <w:szCs w:val="36"/>
          <w:lang w:eastAsia="ru-RU"/>
        </w:rPr>
        <w:t>на холодный период (сентябрь – май)</w:t>
      </w:r>
    </w:p>
    <w:p w:rsidR="00E72045" w:rsidRDefault="00E72045" w:rsidP="00E72045">
      <w:pPr>
        <w:pStyle w:val="Default"/>
        <w:jc w:val="center"/>
        <w:rPr>
          <w:rFonts w:eastAsia="Times New Roman"/>
          <w:color w:val="auto"/>
          <w:sz w:val="28"/>
          <w:szCs w:val="28"/>
          <w:lang w:eastAsia="ru-RU"/>
        </w:rPr>
      </w:pPr>
    </w:p>
    <w:p w:rsidR="00E72045" w:rsidRDefault="00E72045" w:rsidP="00E72045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                     </w:t>
      </w:r>
    </w:p>
    <w:tbl>
      <w:tblPr>
        <w:tblW w:w="10485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8489"/>
        <w:gridCol w:w="1996"/>
      </w:tblGrid>
      <w:tr w:rsidR="00E72045" w:rsidTr="00E72045">
        <w:trPr>
          <w:trHeight w:hRule="exact" w:val="680"/>
        </w:trPr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72045" w:rsidRDefault="00E72045">
            <w:pPr>
              <w:pStyle w:val="Default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Режимные моменты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72045" w:rsidRDefault="00E72045">
            <w:pPr>
              <w:pStyle w:val="Default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Время</w:t>
            </w:r>
          </w:p>
        </w:tc>
      </w:tr>
      <w:tr w:rsidR="00E72045" w:rsidTr="00E72045">
        <w:trPr>
          <w:trHeight w:hRule="exact" w:val="680"/>
        </w:trPr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72045" w:rsidRDefault="00E720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Утренний прием, игры, индивидуальное общение воспитателя с детьми, самостоятельная деятельность детей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72045" w:rsidRDefault="00E720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07.30 – 08.00 </w:t>
            </w:r>
          </w:p>
        </w:tc>
      </w:tr>
      <w:tr w:rsidR="00E72045" w:rsidTr="00E72045">
        <w:trPr>
          <w:trHeight w:hRule="exact" w:val="680"/>
        </w:trPr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72045" w:rsidRDefault="00E720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72045" w:rsidRDefault="00E720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08.05– 08.10</w:t>
            </w:r>
          </w:p>
        </w:tc>
      </w:tr>
      <w:tr w:rsidR="00E72045" w:rsidTr="00E72045">
        <w:trPr>
          <w:trHeight w:hRule="exact" w:val="680"/>
        </w:trPr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72045" w:rsidRDefault="00E720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завтраку. Гигиеническое самообслуживание.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72045" w:rsidRDefault="00E720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08.10 – 08.30 </w:t>
            </w:r>
          </w:p>
        </w:tc>
      </w:tr>
      <w:tr w:rsidR="00E72045" w:rsidTr="00E72045">
        <w:trPr>
          <w:trHeight w:hRule="exact" w:val="680"/>
        </w:trPr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72045" w:rsidRDefault="00E720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Завтрак. Воспитание культуры поведения за столом.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72045" w:rsidRDefault="00E720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08.30 – 08.50 </w:t>
            </w:r>
          </w:p>
        </w:tc>
      </w:tr>
      <w:tr w:rsidR="00E72045" w:rsidTr="00E72045">
        <w:trPr>
          <w:trHeight w:hRule="exact" w:val="680"/>
        </w:trPr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72045" w:rsidRDefault="00E720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Самостоятельные игры 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72045" w:rsidRDefault="00E720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08.50 – 09.00 </w:t>
            </w:r>
          </w:p>
        </w:tc>
      </w:tr>
      <w:tr w:rsidR="00E72045" w:rsidTr="00E72045">
        <w:trPr>
          <w:trHeight w:hRule="exact" w:val="680"/>
        </w:trPr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72045" w:rsidRDefault="00E720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Образовательная деятельность (образовательные ситуации на игровой основе) 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72045" w:rsidRDefault="00E720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9.00 – 10.20 </w:t>
            </w:r>
          </w:p>
        </w:tc>
      </w:tr>
      <w:tr w:rsidR="00E72045" w:rsidTr="00E72045">
        <w:trPr>
          <w:trHeight w:hRule="exact" w:val="680"/>
        </w:trPr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72045" w:rsidRDefault="00E720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прогулке, прогулка (с соблюдением температурного режима), возвращение с прогулки 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72045" w:rsidRDefault="00E720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10.20 – 12.00 </w:t>
            </w:r>
          </w:p>
        </w:tc>
      </w:tr>
      <w:tr w:rsidR="00E72045" w:rsidTr="00E72045">
        <w:trPr>
          <w:trHeight w:hRule="exact" w:val="680"/>
        </w:trPr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72045" w:rsidRDefault="00E720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обеду. Гигиеническое самообслуживание.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72045" w:rsidRDefault="00E720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12.10</w:t>
            </w:r>
          </w:p>
        </w:tc>
      </w:tr>
      <w:tr w:rsidR="00E72045" w:rsidTr="00E72045">
        <w:trPr>
          <w:trHeight w:hRule="exact" w:val="680"/>
        </w:trPr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72045" w:rsidRDefault="00E720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Обед.  Воспитание культуры поведения за столом.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72045" w:rsidRDefault="00E720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 – 12.30</w:t>
            </w:r>
          </w:p>
        </w:tc>
      </w:tr>
      <w:tr w:rsidR="00E72045" w:rsidTr="00E72045">
        <w:trPr>
          <w:trHeight w:hRule="exact" w:val="680"/>
        </w:trPr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72045" w:rsidRDefault="00E720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ко сну, </w:t>
            </w:r>
            <w:proofErr w:type="spellStart"/>
            <w:r>
              <w:rPr>
                <w:sz w:val="28"/>
                <w:szCs w:val="28"/>
              </w:rPr>
              <w:t>релаксирующая</w:t>
            </w:r>
            <w:proofErr w:type="spellEnd"/>
            <w:r>
              <w:rPr>
                <w:sz w:val="28"/>
                <w:szCs w:val="28"/>
              </w:rPr>
              <w:t xml:space="preserve"> гимнастика перед сном, </w:t>
            </w:r>
          </w:p>
          <w:p w:rsidR="00E72045" w:rsidRDefault="00E720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сон 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72045" w:rsidRDefault="00E720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 – 15.00</w:t>
            </w:r>
          </w:p>
        </w:tc>
      </w:tr>
      <w:tr w:rsidR="00E72045" w:rsidTr="00E72045">
        <w:trPr>
          <w:trHeight w:hRule="exact" w:val="680"/>
        </w:trPr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72045" w:rsidRDefault="00E720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Постепенный подъем, пробуждающая гимнастика после сна </w:t>
            </w:r>
          </w:p>
          <w:p w:rsidR="00E72045" w:rsidRDefault="00E720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воздушные, водные процедуры 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72045" w:rsidRDefault="00E720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15.00 – 15.15 </w:t>
            </w:r>
          </w:p>
        </w:tc>
      </w:tr>
      <w:tr w:rsidR="00E72045" w:rsidTr="00E72045">
        <w:trPr>
          <w:trHeight w:hRule="exact" w:val="680"/>
        </w:trPr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72045" w:rsidRDefault="00E720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Полдник. Воспитание культуры поведения за столом.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72045" w:rsidRDefault="00E720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 – 15.35</w:t>
            </w:r>
          </w:p>
        </w:tc>
      </w:tr>
      <w:tr w:rsidR="00E72045" w:rsidTr="00E72045">
        <w:trPr>
          <w:trHeight w:hRule="exact" w:val="680"/>
        </w:trPr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72045" w:rsidRDefault="00E720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досуги, общение по интересам, выбор самостоятельной деятельности в центрах активности, кружки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72045" w:rsidRDefault="00E720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15.35 – 16.25</w:t>
            </w:r>
          </w:p>
        </w:tc>
      </w:tr>
      <w:tr w:rsidR="00E72045" w:rsidTr="00E72045">
        <w:trPr>
          <w:trHeight w:hRule="exact" w:val="680"/>
        </w:trPr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72045" w:rsidRDefault="00E720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прогулке, прогулка, возвращение с прогулки. Гигиеническое самообслуживание. Подготовка к ужину.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72045" w:rsidRDefault="00E720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16.25 – 17.30 </w:t>
            </w:r>
          </w:p>
        </w:tc>
      </w:tr>
      <w:tr w:rsidR="00E72045" w:rsidTr="00E72045">
        <w:trPr>
          <w:trHeight w:hRule="exact" w:val="680"/>
        </w:trPr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72045" w:rsidRDefault="00E720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Ужин. Воспитание культуры поведения за столом.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72045" w:rsidRDefault="00E720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 – 17.50</w:t>
            </w:r>
          </w:p>
        </w:tc>
      </w:tr>
      <w:tr w:rsidR="00E72045" w:rsidTr="00E72045">
        <w:trPr>
          <w:trHeight w:hRule="exact" w:val="680"/>
        </w:trPr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72045" w:rsidRDefault="00E720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деятельность, ситуативные  беседы, игры.  Уход домой.                                             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72045" w:rsidRDefault="00E720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17.50 – 19.30</w:t>
            </w:r>
          </w:p>
        </w:tc>
      </w:tr>
    </w:tbl>
    <w:p w:rsidR="00E72045" w:rsidRDefault="00E72045" w:rsidP="00E72045">
      <w:pPr>
        <w:rPr>
          <w:sz w:val="28"/>
          <w:szCs w:val="28"/>
        </w:rPr>
      </w:pPr>
    </w:p>
    <w:p w:rsidR="00E72045" w:rsidRDefault="00E72045" w:rsidP="00E7204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72045" w:rsidRDefault="00E72045" w:rsidP="00E7204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72045" w:rsidRDefault="00E72045" w:rsidP="00E72045">
      <w:pPr>
        <w:jc w:val="center"/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t>Режим дня</w:t>
      </w:r>
    </w:p>
    <w:p w:rsidR="00E72045" w:rsidRDefault="00E72045" w:rsidP="00E72045">
      <w:pPr>
        <w:spacing w:line="480" w:lineRule="auto"/>
        <w:jc w:val="center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в средней группе  «Ромашка»</w:t>
      </w:r>
    </w:p>
    <w:p w:rsidR="00E72045" w:rsidRDefault="00E72045" w:rsidP="00E72045">
      <w:pPr>
        <w:pStyle w:val="Default"/>
        <w:jc w:val="center"/>
        <w:rPr>
          <w:b/>
          <w:bCs/>
          <w:color w:val="00B050"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>на теплый период года (июнь-август)</w:t>
      </w:r>
    </w:p>
    <w:p w:rsidR="00E72045" w:rsidRDefault="00E72045" w:rsidP="00E72045">
      <w:pPr>
        <w:pStyle w:val="Default"/>
        <w:jc w:val="center"/>
        <w:rPr>
          <w:b/>
          <w:bCs/>
          <w:color w:val="00B050"/>
          <w:sz w:val="32"/>
          <w:szCs w:val="32"/>
        </w:rPr>
      </w:pPr>
    </w:p>
    <w:p w:rsidR="00E72045" w:rsidRDefault="00E72045" w:rsidP="00E72045">
      <w:pPr>
        <w:pStyle w:val="Default"/>
        <w:jc w:val="center"/>
        <w:rPr>
          <w:b/>
          <w:bCs/>
          <w:color w:val="00B050"/>
          <w:sz w:val="32"/>
          <w:szCs w:val="32"/>
        </w:rPr>
      </w:pPr>
    </w:p>
    <w:p w:rsidR="00E72045" w:rsidRDefault="00E72045" w:rsidP="00E7204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tbl>
      <w:tblPr>
        <w:tblW w:w="10485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8489"/>
        <w:gridCol w:w="1996"/>
      </w:tblGrid>
      <w:tr w:rsidR="00E72045" w:rsidTr="00E72045">
        <w:trPr>
          <w:trHeight w:val="680"/>
        </w:trPr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72045" w:rsidRDefault="00E72045">
            <w:pPr>
              <w:pStyle w:val="Default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Режимные моменты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72045" w:rsidRDefault="00E72045">
            <w:pPr>
              <w:pStyle w:val="Default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Время</w:t>
            </w:r>
          </w:p>
        </w:tc>
      </w:tr>
      <w:tr w:rsidR="00E72045" w:rsidTr="00E72045">
        <w:trPr>
          <w:trHeight w:val="680"/>
        </w:trPr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72045" w:rsidRDefault="00E720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Утренний прием, игры, индивидуальное общение воспитателя с детьми, самостоятельная деятельность детей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72045" w:rsidRDefault="00E720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07.30 – 08.00 </w:t>
            </w:r>
          </w:p>
        </w:tc>
      </w:tr>
      <w:tr w:rsidR="00E72045" w:rsidTr="00E72045">
        <w:trPr>
          <w:trHeight w:val="680"/>
        </w:trPr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72045" w:rsidRDefault="00E720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72045" w:rsidRDefault="00E720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 – 08.10</w:t>
            </w:r>
          </w:p>
        </w:tc>
      </w:tr>
      <w:tr w:rsidR="00E72045" w:rsidTr="00E72045">
        <w:trPr>
          <w:trHeight w:val="680"/>
        </w:trPr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72045" w:rsidRDefault="00E720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завтраку. Гигиеническое самообслуживание.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72045" w:rsidRDefault="00E720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08.10 – 08.30 </w:t>
            </w:r>
          </w:p>
        </w:tc>
      </w:tr>
      <w:tr w:rsidR="00E72045" w:rsidTr="00E72045">
        <w:trPr>
          <w:trHeight w:val="680"/>
        </w:trPr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72045" w:rsidRDefault="00E720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Завтрак. Воспитание культуры поведения за столом.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72045" w:rsidRDefault="00E720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08.30 – 08.50 </w:t>
            </w:r>
          </w:p>
        </w:tc>
      </w:tr>
      <w:tr w:rsidR="00E72045" w:rsidTr="00E72045">
        <w:trPr>
          <w:trHeight w:val="680"/>
        </w:trPr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72045" w:rsidRDefault="00E720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Самостоятельные игры 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72045" w:rsidRDefault="00E720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08.50 – 09.00 </w:t>
            </w:r>
          </w:p>
        </w:tc>
      </w:tr>
      <w:tr w:rsidR="00E72045" w:rsidTr="00E72045">
        <w:trPr>
          <w:trHeight w:val="680"/>
        </w:trPr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72045" w:rsidRDefault="00E720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прогулке, образовательная деятельность на прогулке, возвращение с прогулки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72045" w:rsidRDefault="00E720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09.00 – 12.00 </w:t>
            </w:r>
          </w:p>
        </w:tc>
      </w:tr>
      <w:tr w:rsidR="00E72045" w:rsidTr="00E72045">
        <w:trPr>
          <w:trHeight w:val="680"/>
        </w:trPr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72045" w:rsidRDefault="00E720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обеду. Гигиеническое самообслуживание.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72045" w:rsidRDefault="00E720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12.10</w:t>
            </w:r>
          </w:p>
        </w:tc>
      </w:tr>
      <w:tr w:rsidR="00E72045" w:rsidTr="00E72045">
        <w:trPr>
          <w:trHeight w:val="680"/>
        </w:trPr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72045" w:rsidRDefault="00E720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Обед.  Воспитание культуры поведения за столом.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72045" w:rsidRDefault="00E720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 – 12.30</w:t>
            </w:r>
          </w:p>
        </w:tc>
      </w:tr>
      <w:tr w:rsidR="00E72045" w:rsidTr="00E72045">
        <w:trPr>
          <w:trHeight w:val="680"/>
        </w:trPr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72045" w:rsidRDefault="00E720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ко сну, </w:t>
            </w:r>
            <w:proofErr w:type="spellStart"/>
            <w:r>
              <w:rPr>
                <w:sz w:val="28"/>
                <w:szCs w:val="28"/>
              </w:rPr>
              <w:t>релаксирующая</w:t>
            </w:r>
            <w:proofErr w:type="spellEnd"/>
            <w:r>
              <w:rPr>
                <w:sz w:val="28"/>
                <w:szCs w:val="28"/>
              </w:rPr>
              <w:t xml:space="preserve"> гимнастика перед сном, </w:t>
            </w:r>
          </w:p>
          <w:p w:rsidR="00E72045" w:rsidRDefault="00E720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сон 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72045" w:rsidRDefault="00E720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 – 15.00</w:t>
            </w:r>
          </w:p>
        </w:tc>
      </w:tr>
      <w:tr w:rsidR="00E72045" w:rsidTr="00E72045">
        <w:trPr>
          <w:trHeight w:val="680"/>
        </w:trPr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72045" w:rsidRDefault="00E720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Постепенный подъем, пробуждающая гимнастика после сна </w:t>
            </w:r>
          </w:p>
          <w:p w:rsidR="00E72045" w:rsidRDefault="00E720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воздушные, водные процедуры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72045" w:rsidRDefault="00E720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15.00 – 15.20 </w:t>
            </w:r>
          </w:p>
        </w:tc>
      </w:tr>
      <w:tr w:rsidR="00E72045" w:rsidTr="00E72045">
        <w:trPr>
          <w:trHeight w:val="680"/>
        </w:trPr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72045" w:rsidRDefault="00E720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Полдник. Воспитание культуры поведения за столом.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72045" w:rsidRDefault="00E720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20 – 15.40</w:t>
            </w:r>
          </w:p>
        </w:tc>
      </w:tr>
      <w:tr w:rsidR="00E72045" w:rsidTr="00E72045">
        <w:trPr>
          <w:trHeight w:val="680"/>
        </w:trPr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72045" w:rsidRDefault="00E720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прогулке, прогулка, возвращение с прогулки. Гигиеническое самообслуживание. Подготовка к ужину.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72045" w:rsidRDefault="00E720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15.40 – 17.15 </w:t>
            </w:r>
          </w:p>
        </w:tc>
      </w:tr>
      <w:tr w:rsidR="00E72045" w:rsidTr="00E72045">
        <w:trPr>
          <w:trHeight w:val="680"/>
        </w:trPr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72045" w:rsidRDefault="00E720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Ужин. Воспитание культуры поведения за столом.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72045" w:rsidRDefault="00E720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 – 17.50</w:t>
            </w:r>
          </w:p>
        </w:tc>
      </w:tr>
      <w:tr w:rsidR="00E72045" w:rsidTr="00E72045">
        <w:trPr>
          <w:trHeight w:val="680"/>
        </w:trPr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72045" w:rsidRDefault="00E720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деятельность, ситуативные  беседы, игры.  Уход домой.                                             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72045" w:rsidRDefault="00E720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17.50 – 19.30</w:t>
            </w:r>
          </w:p>
        </w:tc>
      </w:tr>
    </w:tbl>
    <w:p w:rsidR="00E72045" w:rsidRDefault="00E72045" w:rsidP="00E72045">
      <w:pPr>
        <w:rPr>
          <w:sz w:val="28"/>
          <w:szCs w:val="28"/>
        </w:rPr>
      </w:pPr>
    </w:p>
    <w:p w:rsidR="00244747" w:rsidRDefault="00244747"/>
    <w:sectPr w:rsidR="00244747" w:rsidSect="00E72045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045"/>
    <w:rsid w:val="00073B05"/>
    <w:rsid w:val="0017255E"/>
    <w:rsid w:val="00244747"/>
    <w:rsid w:val="00335134"/>
    <w:rsid w:val="003D577B"/>
    <w:rsid w:val="00613DAD"/>
    <w:rsid w:val="006A05C6"/>
    <w:rsid w:val="00892786"/>
    <w:rsid w:val="008F078A"/>
    <w:rsid w:val="00C6267D"/>
    <w:rsid w:val="00CA1C9D"/>
    <w:rsid w:val="00E276CE"/>
    <w:rsid w:val="00E7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276CE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adjustRightInd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CE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adjustRightInd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6CE"/>
    <w:pPr>
      <w:widowControl/>
      <w:pBdr>
        <w:left w:val="single" w:sz="48" w:space="2" w:color="C0504D" w:themeColor="accent2"/>
        <w:bottom w:val="single" w:sz="4" w:space="0" w:color="C0504D" w:themeColor="accent2"/>
      </w:pBdr>
      <w:autoSpaceDE/>
      <w:autoSpaceDN/>
      <w:adjustRightInd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CE"/>
    <w:pPr>
      <w:widowControl/>
      <w:pBdr>
        <w:left w:val="single" w:sz="4" w:space="2" w:color="C0504D" w:themeColor="accent2"/>
        <w:bottom w:val="single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CE"/>
    <w:pPr>
      <w:widowControl/>
      <w:pBdr>
        <w:left w:val="dotted" w:sz="4" w:space="2" w:color="C0504D" w:themeColor="accent2"/>
        <w:bottom w:val="dotted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CE"/>
    <w:pPr>
      <w:widowControl/>
      <w:pBdr>
        <w:bottom w:val="single" w:sz="4" w:space="2" w:color="E5B8B7" w:themeColor="accent2" w:themeTint="66"/>
      </w:pBdr>
      <w:autoSpaceDE/>
      <w:autoSpaceDN/>
      <w:adjustRightInd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CE"/>
    <w:pPr>
      <w:widowControl/>
      <w:pBdr>
        <w:bottom w:val="dotted" w:sz="4" w:space="2" w:color="D99594" w:themeColor="accent2" w:themeTint="99"/>
      </w:pBdr>
      <w:autoSpaceDE/>
      <w:autoSpaceDN/>
      <w:adjustRightInd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CE"/>
    <w:pPr>
      <w:widowControl/>
      <w:autoSpaceDE/>
      <w:autoSpaceDN/>
      <w:adjustRightInd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CE"/>
    <w:pPr>
      <w:widowControl/>
      <w:autoSpaceDE/>
      <w:autoSpaceDN/>
      <w:adjustRightInd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C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276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276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276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276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276C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276C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276C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276C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276CE"/>
    <w:pPr>
      <w:widowControl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276CE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276C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276CE"/>
    <w:pPr>
      <w:widowControl/>
      <w:pBdr>
        <w:bottom w:val="dotted" w:sz="8" w:space="10" w:color="C0504D" w:themeColor="accent2"/>
      </w:pBdr>
      <w:autoSpaceDE/>
      <w:autoSpaceDN/>
      <w:adjustRightInd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276C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276CE"/>
    <w:rPr>
      <w:b/>
      <w:bCs/>
      <w:spacing w:val="0"/>
    </w:rPr>
  </w:style>
  <w:style w:type="character" w:styleId="a9">
    <w:name w:val="Emphasis"/>
    <w:uiPriority w:val="20"/>
    <w:qFormat/>
    <w:rsid w:val="00E276C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276CE"/>
    <w:pPr>
      <w:widowControl/>
      <w:autoSpaceDE/>
      <w:autoSpaceDN/>
      <w:adjustRightInd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ab">
    <w:name w:val="List Paragraph"/>
    <w:basedOn w:val="a"/>
    <w:uiPriority w:val="34"/>
    <w:qFormat/>
    <w:rsid w:val="00E276CE"/>
    <w:pPr>
      <w:widowControl/>
      <w:autoSpaceDE/>
      <w:autoSpaceDN/>
      <w:adjustRightInd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276CE"/>
    <w:pPr>
      <w:widowControl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276C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276CE"/>
    <w:pPr>
      <w:widowControl/>
      <w:pBdr>
        <w:top w:val="dotted" w:sz="8" w:space="10" w:color="C0504D" w:themeColor="accent2"/>
        <w:bottom w:val="dotted" w:sz="8" w:space="10" w:color="C0504D" w:themeColor="accent2"/>
      </w:pBdr>
      <w:autoSpaceDE/>
      <w:autoSpaceDN/>
      <w:adjustRightInd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276C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276C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276C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276C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276C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276C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276CE"/>
    <w:pPr>
      <w:outlineLvl w:val="9"/>
    </w:pPr>
  </w:style>
  <w:style w:type="paragraph" w:customStyle="1" w:styleId="Default">
    <w:name w:val="Default"/>
    <w:rsid w:val="00E7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Воспитатели</dc:creator>
  <cp:lastModifiedBy>Воспитатели</cp:lastModifiedBy>
  <cp:revision>2</cp:revision>
  <dcterms:created xsi:type="dcterms:W3CDTF">2017-09-04T09:25:00Z</dcterms:created>
  <dcterms:modified xsi:type="dcterms:W3CDTF">2017-09-04T09:26:00Z</dcterms:modified>
</cp:coreProperties>
</file>