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F2" w:rsidRPr="00BF7D63" w:rsidRDefault="00FD3AF2" w:rsidP="00FD3AF2">
      <w:pPr>
        <w:pStyle w:val="a5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D3AF2" w:rsidRPr="00BF7D63" w:rsidRDefault="00FD3AF2" w:rsidP="00FD3AF2">
      <w:pPr>
        <w:pStyle w:val="a5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FD3AF2" w:rsidRPr="00BF7D63" w:rsidRDefault="00FD3AF2" w:rsidP="00FD3A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7D63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FD3AF2" w:rsidRPr="00BF7D63" w:rsidRDefault="00FD3AF2" w:rsidP="00FD3AF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7D6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BF7D63">
        <w:rPr>
          <w:rFonts w:ascii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BF7D63">
        <w:rPr>
          <w:rFonts w:ascii="Times New Roman" w:hAnsi="Times New Roman" w:cs="Times New Roman"/>
          <w:sz w:val="20"/>
          <w:szCs w:val="20"/>
        </w:rPr>
        <w:t>21,Чита</w:t>
      </w:r>
      <w:proofErr w:type="gramEnd"/>
      <w:r w:rsidRPr="00BF7D63">
        <w:rPr>
          <w:rFonts w:ascii="Times New Roman" w:hAnsi="Times New Roman" w:cs="Times New Roman"/>
          <w:sz w:val="20"/>
          <w:szCs w:val="20"/>
        </w:rPr>
        <w:t xml:space="preserve">,672049, тел. </w:t>
      </w:r>
      <w:r w:rsidRPr="00BF7D63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FD3AF2" w:rsidRPr="00BF7D63" w:rsidTr="00410806">
        <w:trPr>
          <w:trHeight w:val="1387"/>
        </w:trPr>
        <w:tc>
          <w:tcPr>
            <w:tcW w:w="4640" w:type="dxa"/>
          </w:tcPr>
          <w:p w:rsidR="00FD3AF2" w:rsidRPr="00BF7D63" w:rsidRDefault="00FD3AF2" w:rsidP="004108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                                                                 </w:t>
            </w:r>
          </w:p>
          <w:p w:rsidR="00FD3AF2" w:rsidRPr="00BF7D63" w:rsidRDefault="00FD3AF2" w:rsidP="004108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на общем собрании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4A6A">
              <w:rPr>
                <w:rFonts w:ascii="Times New Roman" w:hAnsi="Times New Roman" w:cs="Times New Roman"/>
                <w:sz w:val="18"/>
                <w:szCs w:val="18"/>
              </w:rPr>
              <w:t>трудового коллектива</w:t>
            </w:r>
          </w:p>
          <w:p w:rsidR="00FD3AF2" w:rsidRPr="00BF7D63" w:rsidRDefault="00E514E2" w:rsidP="004108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от «15</w:t>
            </w:r>
            <w:r w:rsidR="00FD3AF2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мая </w:t>
            </w:r>
            <w:r w:rsidR="00FD3AF2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2015  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D3AF2" w:rsidRPr="00BF7D63" w:rsidRDefault="00FD3AF2" w:rsidP="004108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5" w:type="dxa"/>
          </w:tcPr>
          <w:p w:rsidR="00FD3AF2" w:rsidRPr="00BF7D63" w:rsidRDefault="00FD3AF2" w:rsidP="00410806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FD3AF2" w:rsidRPr="00BF7D63" w:rsidRDefault="00FD3AF2" w:rsidP="00410806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</w:p>
          <w:p w:rsidR="00FD3AF2" w:rsidRPr="00BF7D63" w:rsidRDefault="00FD3AF2" w:rsidP="00410806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proofErr w:type="spellStart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Н.К.Размахнина</w:t>
            </w:r>
            <w:proofErr w:type="spellEnd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D3AF2" w:rsidRPr="00BF7D63" w:rsidRDefault="00FD3AF2" w:rsidP="00E514E2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="00E514E2">
              <w:rPr>
                <w:rFonts w:ascii="Times New Roman" w:hAnsi="Times New Roman" w:cs="Times New Roman"/>
                <w:sz w:val="18"/>
                <w:szCs w:val="18"/>
              </w:rPr>
              <w:t xml:space="preserve"> 29/1</w:t>
            </w: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E514E2">
              <w:rPr>
                <w:rFonts w:ascii="Times New Roman" w:hAnsi="Times New Roman" w:cs="Times New Roman"/>
                <w:sz w:val="18"/>
                <w:szCs w:val="18"/>
              </w:rPr>
              <w:t xml:space="preserve"> 15 мая 2015 г.</w:t>
            </w:r>
          </w:p>
        </w:tc>
      </w:tr>
    </w:tbl>
    <w:p w:rsidR="00FD3AF2" w:rsidRPr="00F32EE1" w:rsidRDefault="00FD3AF2" w:rsidP="00FD3AF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0E" w:rsidRPr="008D150E" w:rsidRDefault="008D150E" w:rsidP="008D150E">
      <w:pPr>
        <w:spacing w:line="240" w:lineRule="auto"/>
        <w:rPr>
          <w:rFonts w:ascii="Calibri" w:eastAsia="Calibri" w:hAnsi="Calibri" w:cs="Times New Roman"/>
        </w:rPr>
      </w:pPr>
    </w:p>
    <w:p w:rsidR="008D150E" w:rsidRPr="00FD3AF2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FD3AF2">
        <w:rPr>
          <w:rFonts w:ascii="Times New Roman" w:eastAsia="Calibri" w:hAnsi="Times New Roman" w:cs="Times New Roman"/>
          <w:b/>
          <w:sz w:val="32"/>
          <w:szCs w:val="32"/>
        </w:rPr>
        <w:t>ПОРЯДОК</w:t>
      </w:r>
    </w:p>
    <w:p w:rsidR="008D150E" w:rsidRPr="00FD3AF2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FD3AF2">
        <w:rPr>
          <w:rFonts w:ascii="Times New Roman" w:eastAsia="Calibri" w:hAnsi="Times New Roman" w:cs="Times New Roman"/>
          <w:b/>
          <w:sz w:val="32"/>
          <w:szCs w:val="32"/>
        </w:rPr>
        <w:t>уведомления</w:t>
      </w:r>
      <w:proofErr w:type="gramEnd"/>
      <w:r w:rsidRPr="00FD3AF2">
        <w:rPr>
          <w:rFonts w:ascii="Times New Roman" w:eastAsia="Calibri" w:hAnsi="Times New Roman" w:cs="Times New Roman"/>
          <w:b/>
          <w:sz w:val="32"/>
          <w:szCs w:val="32"/>
        </w:rPr>
        <w:t xml:space="preserve"> работодателя </w:t>
      </w:r>
      <w:bookmarkEnd w:id="0"/>
      <w:r w:rsidRPr="00FD3AF2">
        <w:rPr>
          <w:rFonts w:ascii="Times New Roman" w:eastAsia="Calibri" w:hAnsi="Times New Roman" w:cs="Times New Roman"/>
          <w:b/>
          <w:sz w:val="32"/>
          <w:szCs w:val="32"/>
        </w:rPr>
        <w:t>о ставших известными работнику дошкольного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работодателем о фактах обращения в целях склонения работника к совершению коррупционных правонарушений</w:t>
      </w:r>
    </w:p>
    <w:p w:rsidR="008D150E" w:rsidRPr="00FD3AF2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FD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</w:t>
      </w:r>
      <w:proofErr w:type="spellEnd"/>
      <w:r w:rsidRPr="008D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</w:t>
      </w:r>
      <w:r w:rsidR="00FD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D3AF2" w:rsidRDefault="00FD3AF2" w:rsidP="008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AF2" w:rsidRDefault="00FD3AF2" w:rsidP="008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D150E">
        <w:rPr>
          <w:rFonts w:ascii="Times New Roman" w:eastAsia="Calibri" w:hAnsi="Times New Roman" w:cs="Times New Roman"/>
          <w:b/>
          <w:sz w:val="28"/>
          <w:szCs w:val="28"/>
        </w:rPr>
        <w:t>уведомления</w:t>
      </w:r>
      <w:proofErr w:type="gramEnd"/>
      <w:r w:rsidRPr="008D150E">
        <w:rPr>
          <w:rFonts w:ascii="Times New Roman" w:eastAsia="Calibri" w:hAnsi="Times New Roman" w:cs="Times New Roman"/>
          <w:b/>
          <w:sz w:val="28"/>
          <w:szCs w:val="28"/>
        </w:rPr>
        <w:t xml:space="preserve"> работодателя о ставших известными работнику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3AF2" w:rsidRDefault="008D150E" w:rsidP="00FD3AF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D150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D150E">
        <w:rPr>
          <w:rFonts w:ascii="Times New Roman" w:eastAsia="Calibri" w:hAnsi="Times New Roman" w:cs="Times New Roman"/>
          <w:b/>
          <w:sz w:val="28"/>
          <w:szCs w:val="28"/>
        </w:rPr>
        <w:t xml:space="preserve"> связи с исполнением своих должностных обязанностей случаях коррупционных и иных правонарушений для проведения проверки таких </w:t>
      </w:r>
      <w:r w:rsidRPr="008D15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сведений, а также порядка уведомления работодателем о фактах обращения в целях склонения работника к совершению коррупционных правонарушений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FD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бюджетном </w:t>
      </w:r>
    </w:p>
    <w:p w:rsidR="00FD3AF2" w:rsidRDefault="00FD3AF2" w:rsidP="00FD3AF2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образовательном учреждении</w:t>
      </w:r>
      <w:r w:rsidRPr="00E47AB7">
        <w:rPr>
          <w:rStyle w:val="a6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</w:p>
    <w:p w:rsidR="00FD3AF2" w:rsidRPr="00E47AB7" w:rsidRDefault="00FD3AF2" w:rsidP="00FD3AF2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8D150E" w:rsidRDefault="008D150E" w:rsidP="00FD3A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150E" w:rsidRPr="008D150E" w:rsidRDefault="008D150E" w:rsidP="008D150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150E" w:rsidRDefault="008D150E" w:rsidP="00FD3AF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1. Настоящий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рядок разработан в целях реализации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лана меро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ятий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 проти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водействию коррупции, в том числе бытовой,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муниципальном бюджетном </w:t>
      </w:r>
      <w:r w:rsidR="00FD3AF2" w:rsidRP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дошкольном образовате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льном учреждении               </w:t>
      </w:r>
      <w:r w:rsidR="00FD3AF2" w:rsidRP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(далее ДОУ)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 определяет: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процедуру уведомления работодателя о ставших известными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работнику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связи с исполнением своих должностных об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язанностей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случаях коррупцион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ых и иных пра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арушений:</w:t>
      </w:r>
    </w:p>
    <w:p w:rsidR="008D150E" w:rsidRDefault="008D150E" w:rsidP="008D150E">
      <w:pPr>
        <w:widowControl w:val="0"/>
        <w:tabs>
          <w:tab w:val="right" w:pos="968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перечень сведений, содержащихся в уведомлении работника ДОУ о </w:t>
      </w:r>
    </w:p>
    <w:p w:rsidR="008D150E" w:rsidRDefault="008D150E" w:rsidP="008D150E">
      <w:pPr>
        <w:widowControl w:val="0"/>
        <w:tabs>
          <w:tab w:val="right" w:pos="96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фак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ах</w:t>
      </w:r>
      <w:proofErr w:type="gramEnd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обращения к нему в целях склонения его к совершению коррупционных и иных правонарушений;</w:t>
      </w:r>
    </w:p>
    <w:p w:rsidR="008D150E" w:rsidRPr="008D150E" w:rsidRDefault="008D150E" w:rsidP="008D150E">
      <w:pPr>
        <w:widowControl w:val="0"/>
        <w:tabs>
          <w:tab w:val="right" w:pos="9684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порядок регистрации уведомления;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порядок организации проверки сведений, содержащихся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уведом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лении.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2. Во всех случаях обращения к работнику ДОУ каких-либо лиц в целях склонения его к совершению коррупционных действий, работник обязан уведомить работодателя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тот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же день (при невозможно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 уведомить в тот же день - на следующий день) о данных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факт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ах обращения по форме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Приложении №1 к настоящем Порядку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8D150E" w:rsidRPr="008D150E" w:rsidRDefault="008D150E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3. Уведомление оформляется в письменном виде в двух экземплярах. Пер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ый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экземпляр уведомления работник ДОУ передает работодателю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заведующему ДОУ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),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торой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экземпляр уведомления, заверенный работодателем, остается у работника ДОУ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качестве подтверждения факта представления уведомления.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4. Для регистрации уведомлений о фактах обращений в целях склонения работника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 совершению коррупционных правонарушений ответ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ственный наделённый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функциями по предупреждению коррупционных правонарушений ведет «Ж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урнал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уведомлений о фактах обращений в целях склонения работника ДОУ к совершению коррупционных и иных правонарушений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 (далее Журнал)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при этом указанный Журнал должен быть пронумерован, прошнурован и скре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пл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подписью </w:t>
      </w:r>
      <w:proofErr w:type="gramStart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заведующег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ДОУ</w:t>
      </w:r>
      <w:proofErr w:type="gramEnd"/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печатью.</w:t>
      </w:r>
      <w:r w:rsidR="0067143D" w:rsidRP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Приложению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№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 к на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сто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ящем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Порядку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67143D" w:rsidRDefault="008D150E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5.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Журнале указываются: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</w:p>
    <w:p w:rsidR="008D150E" w:rsidRPr="008D150E" w:rsidRDefault="0067143D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рядковый номер у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ведом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ления;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дата и в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ремя принятия уведомления;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 и инициалы работника ДОУ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обратившегося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уведомлением;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краткое содержание уведомления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 и инициалы специалиста, принявшего уведомление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подпись специалиста, принявшего уведомление.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 уведомлении ставится отметка о его поступлении, в котором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указываются дата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поступления и входящий номер.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После регистрации уведомления в Журнале оно передается на рассмотрение работодателю - заведующему ДОУ не позднее рабочего дня, следующего за днем </w:t>
      </w:r>
      <w:r w:rsidR="0067143D" w:rsidRP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регистрации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уведомления.</w:t>
      </w:r>
    </w:p>
    <w:p w:rsidR="0067143D" w:rsidRDefault="008D150E" w:rsidP="0067143D">
      <w:pPr>
        <w:widowControl w:val="0"/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К перечню сведений, которые указываются в уведомлении, относятся:</w:t>
      </w:r>
    </w:p>
    <w:p w:rsidR="008D150E" w:rsidRPr="008D150E" w:rsidRDefault="0067143D" w:rsidP="0067143D">
      <w:pPr>
        <w:widowControl w:val="0"/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фамилия, имя, отчество работника ДОУ.</w:t>
      </w:r>
    </w:p>
    <w:p w:rsidR="008D150E" w:rsidRPr="008D150E" w:rsidRDefault="008D150E" w:rsidP="008D150E">
      <w:pPr>
        <w:widowControl w:val="0"/>
        <w:tabs>
          <w:tab w:val="right" w:pos="331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занимаемая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олжн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ость,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дата, время,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обстоятельства, при которых произошло обращение к работнику ДОУ в целях склонения его к совершению коррупционных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или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право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нарушен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характер обращения,</w:t>
      </w:r>
    </w:p>
    <w:p w:rsidR="008D150E" w:rsidRDefault="008D150E" w:rsidP="00D52070">
      <w:pPr>
        <w:widowControl w:val="0"/>
        <w:tabs>
          <w:tab w:val="right" w:pos="7189"/>
          <w:tab w:val="right" w:pos="8074"/>
          <w:tab w:val="right" w:pos="835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данные о лицах, обратившихся к работнику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 целях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склонения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к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совершению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корру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пционных и иных правонарушений.</w:t>
      </w:r>
    </w:p>
    <w:p w:rsidR="008D150E" w:rsidRPr="008D150E" w:rsidRDefault="00D52070" w:rsidP="00D52070">
      <w:pPr>
        <w:widowControl w:val="0"/>
        <w:tabs>
          <w:tab w:val="right" w:pos="7189"/>
          <w:tab w:val="right" w:pos="8074"/>
          <w:tab w:val="right" w:pos="835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иные сведения, которые работник ДОУ считает необход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имым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сообщи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ть по факту обращения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 xml:space="preserve"> в целях склонения его к сове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ршен и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ционных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 иных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правонарушений,</w:t>
      </w:r>
    </w:p>
    <w:p w:rsidR="00D52070" w:rsidRDefault="008D150E" w:rsidP="00D520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дата представления уведомления,</w:t>
      </w:r>
    </w:p>
    <w:p w:rsidR="008D150E" w:rsidRPr="008D150E" w:rsidRDefault="00D52070" w:rsidP="00D520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подпись работника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уведомлению, при возможности, должны быть приложены все им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еющиеся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документы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подтверждающие обстоятельства обращения в целях склонения работника 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совершению коррупционных и иных, правонарушений.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течение трех рабочих дней работодатель рассматривает 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поступившее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рки 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форме пис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ьмен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ного заклю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чен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ия.</w:t>
      </w:r>
    </w:p>
    <w:p w:rsidR="008D150E" w:rsidRPr="008D150E" w:rsidRDefault="00D52070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9.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 установлении в результате проверки обстоятельств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свидетельствующих о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наличии признаков преступления или административного правонарушения,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работодатель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направляет копии уведомления и материалов проверки для рассмотрения в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омитет по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образования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дминистрации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городского округа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«Город 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Чита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FD3AF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орган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ы прокуратуры, или другие государственные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органы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10. Уведомление, письменное заключение по результатам проверки, 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фо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рмация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поступившая из прокуратуры или других государственных органов по результатам рассмотрения уведомления, хранятся в делах ДОУ.</w:t>
      </w:r>
    </w:p>
    <w:p w:rsidR="00FD3AF2" w:rsidRDefault="00FD3AF2" w:rsidP="00B210A3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8D150E" w:rsidRPr="008D150E" w:rsidRDefault="008D150E" w:rsidP="00B210A3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Приложение </w:t>
      </w:r>
      <w:r w:rsidR="00B210A3" w:rsidRPr="00B210A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bidi="en-US"/>
        </w:rPr>
        <w:t>№1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К Порядку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уведомления работодателя о 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ставших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известными работнику в связи 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исполнением своих должностных 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обязанностей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случаях коррупционных и 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иных правонарушений для проведения </w:t>
      </w:r>
    </w:p>
    <w:p w:rsidR="00FE504A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FE504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>проверки таких с</w:t>
      </w:r>
      <w:r w:rsidR="00FE504A">
        <w:rPr>
          <w:rFonts w:ascii="Times New Roman" w:eastAsia="Calibri" w:hAnsi="Times New Roman" w:cs="Times New Roman"/>
          <w:sz w:val="20"/>
          <w:szCs w:val="20"/>
        </w:rPr>
        <w:t>ведений, а также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порядка уведомления работодателем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 фактах обращения в целях склонения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работника к совершению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коррупционных правонарушений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504A" w:rsidRPr="00B210A3" w:rsidRDefault="00FE504A" w:rsidP="00FE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210A3" w:rsidRPr="00B210A3" w:rsidRDefault="00B210A3" w:rsidP="00FE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504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FE504A" w:rsidRDefault="00FD3AF2" w:rsidP="00FE504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Заведующему МБДОУ «Детский сад № 75»</w:t>
      </w:r>
    </w:p>
    <w:p w:rsidR="00FE504A" w:rsidRPr="008D150E" w:rsidRDefault="00FD3AF2" w:rsidP="00FE504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Н.К.Размахниной</w:t>
      </w:r>
      <w:proofErr w:type="spellEnd"/>
    </w:p>
    <w:p w:rsidR="008D150E" w:rsidRPr="008D150E" w:rsidRDefault="008D150E" w:rsidP="008D150E">
      <w:pPr>
        <w:widowControl w:val="0"/>
        <w:tabs>
          <w:tab w:val="left" w:pos="524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Pr="00BC7A98" w:rsidRDefault="008D150E" w:rsidP="00FE504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</w:t>
      </w:r>
    </w:p>
    <w:p w:rsidR="00FE504A" w:rsidRDefault="00FE504A" w:rsidP="00FE504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FE504A" w:rsidRPr="008D150E" w:rsidRDefault="00FE504A" w:rsidP="00FE504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Я, _____________________________________________________________</w:t>
      </w:r>
    </w:p>
    <w:p w:rsidR="008D150E" w:rsidRPr="008D150E" w:rsidRDefault="00FE504A" w:rsidP="00FE504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(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Ф И О.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занимаемая д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олжность)</w:t>
      </w:r>
    </w:p>
    <w:p w:rsidR="008D150E" w:rsidRPr="008D150E" w:rsidRDefault="008D150E" w:rsidP="008D150E">
      <w:pPr>
        <w:widowControl w:val="0"/>
        <w:tabs>
          <w:tab w:val="left" w:leader="underscore" w:pos="58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настоящим уведомляю об обращении ко мне гр.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</w:t>
      </w:r>
    </w:p>
    <w:p w:rsidR="008D150E" w:rsidRDefault="00BC7A98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            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                                         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(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Ф И.О.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дата, время 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место)</w:t>
      </w:r>
    </w:p>
    <w:p w:rsidR="00BC7A98" w:rsidRPr="008D150E" w:rsidRDefault="00BC7A98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50E" w:rsidRDefault="008D150E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целях склонения меня к 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совершению коррупционных и иных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правонарушении, а именн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о: ______________________________________</w:t>
      </w:r>
    </w:p>
    <w:p w:rsidR="00BC7A98" w:rsidRPr="008D150E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______________________________________________________________</w:t>
      </w:r>
    </w:p>
    <w:p w:rsidR="008D150E" w:rsidRDefault="00BC7A98" w:rsidP="00BC7A98">
      <w:pPr>
        <w:widowControl w:val="0"/>
        <w:tabs>
          <w:tab w:val="left" w:pos="551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(называются обстоятельства,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при которы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х 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пр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оизошло обращение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к р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аботнику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ДОУ в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целях 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склонения его к 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совершению коррупционных и иных правонарушений, характер обращения)</w:t>
      </w:r>
    </w:p>
    <w:p w:rsidR="00BC7A98" w:rsidRPr="008D150E" w:rsidRDefault="00BC7A98" w:rsidP="00BC7A98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50E" w:rsidRPr="008D150E" w:rsidRDefault="008D150E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Pr="008D150E" w:rsidRDefault="008D150E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Дата, под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пись</w:t>
      </w:r>
    </w:p>
    <w:p w:rsidR="00BC7A98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Default="008D150E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 зарегистрировано в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Журнале учета уведомлений о фактах обращений в 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целях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скл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онения работника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совершению коррупционных и иных правонарушений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BC7A98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BC7A98" w:rsidRPr="008D150E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«_____» ____________ 20 __г.</w:t>
      </w:r>
    </w:p>
    <w:p w:rsidR="00BC7A98" w:rsidRDefault="00BC7A98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_________________________________</w:t>
      </w:r>
    </w:p>
    <w:p w:rsidR="008D150E" w:rsidRPr="008D150E" w:rsidRDefault="008D150E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Ф.И.О.. дол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жность ответственного лица, подпись</w:t>
      </w: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D3AF2" w:rsidRDefault="00FD3AF2" w:rsidP="00BC7A98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D3AF2" w:rsidRDefault="00FD3AF2" w:rsidP="00BC7A98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D3AF2" w:rsidRDefault="00FD3AF2" w:rsidP="00BC7A98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C7A98" w:rsidRPr="008D150E" w:rsidRDefault="00BC7A98" w:rsidP="00BC7A98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Приложение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bidi="en-US"/>
        </w:rPr>
        <w:t>№2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К Порядку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уведомления работодателя о 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ставших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известными работнику в связи 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исполнением своих должностных 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обязанностей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случаях коррупционных и 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иных правонарушений для проведения 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>проверки таких с</w:t>
      </w:r>
      <w:r>
        <w:rPr>
          <w:rFonts w:ascii="Times New Roman" w:eastAsia="Calibri" w:hAnsi="Times New Roman" w:cs="Times New Roman"/>
          <w:sz w:val="20"/>
          <w:szCs w:val="20"/>
        </w:rPr>
        <w:t>ведений, а также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порядка уведомления работодателем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 фактах обращения в целях склонения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работника к совершению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коррупционных правонарушений</w:t>
      </w: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ЖУРНАЛ</w:t>
      </w:r>
    </w:p>
    <w:p w:rsidR="00A8732C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учета уведомлений о фактах обращений в целях склонения работ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ника </w:t>
      </w:r>
      <w:r w:rsidR="00A8732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дошкольного образовательного учреждения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совершению </w:t>
      </w: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коррупционных и иных правонарушений</w:t>
      </w: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FE504A" w:rsidRDefault="00FE504A" w:rsidP="00FE50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2"/>
        <w:gridCol w:w="1596"/>
        <w:gridCol w:w="1592"/>
        <w:gridCol w:w="1599"/>
      </w:tblGrid>
      <w:tr w:rsidR="00A8732C" w:rsidTr="00A8732C">
        <w:trPr>
          <w:trHeight w:val="1406"/>
        </w:trPr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Порядковый номер уведомления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Дата и время принятия уведомления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Ф.И.О. работника ДОУ подавшего уведомление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Краткое содержание уведомления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Ф.И.О. специалиста принявшего уведомление</w:t>
            </w:r>
          </w:p>
        </w:tc>
        <w:tc>
          <w:tcPr>
            <w:tcW w:w="1599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Подпись спе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циалиста, принявшего уведомление</w:t>
            </w:r>
          </w:p>
        </w:tc>
      </w:tr>
      <w:tr w:rsidR="00A8732C" w:rsidTr="00A8732C"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1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2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3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4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5</w:t>
            </w:r>
          </w:p>
        </w:tc>
        <w:tc>
          <w:tcPr>
            <w:tcW w:w="1599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6</w:t>
            </w:r>
          </w:p>
        </w:tc>
      </w:tr>
    </w:tbl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</w:pPr>
    </w:p>
    <w:p w:rsidR="00F41455" w:rsidRPr="008D150E" w:rsidRDefault="00F4145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F41455" w:rsidRPr="008D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31"/>
    <w:rsid w:val="00421E7B"/>
    <w:rsid w:val="004725DD"/>
    <w:rsid w:val="0067143D"/>
    <w:rsid w:val="008D150E"/>
    <w:rsid w:val="00A15202"/>
    <w:rsid w:val="00A8732C"/>
    <w:rsid w:val="00A94A6A"/>
    <w:rsid w:val="00B210A3"/>
    <w:rsid w:val="00BC7A98"/>
    <w:rsid w:val="00D52070"/>
    <w:rsid w:val="00D54631"/>
    <w:rsid w:val="00E514E2"/>
    <w:rsid w:val="00F41455"/>
    <w:rsid w:val="00FD3AF2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D864-13F6-491C-A2F7-86D7C31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0E"/>
    <w:pPr>
      <w:ind w:left="720"/>
      <w:contextualSpacing/>
    </w:pPr>
  </w:style>
  <w:style w:type="table" w:styleId="a4">
    <w:name w:val="Table Grid"/>
    <w:basedOn w:val="a1"/>
    <w:uiPriority w:val="59"/>
    <w:rsid w:val="00A8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3AF2"/>
    <w:pPr>
      <w:spacing w:after="0" w:line="240" w:lineRule="auto"/>
    </w:pPr>
  </w:style>
  <w:style w:type="character" w:styleId="a6">
    <w:name w:val="Strong"/>
    <w:basedOn w:val="a0"/>
    <w:uiPriority w:val="22"/>
    <w:qFormat/>
    <w:rsid w:val="00FD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2016-02-02T19:02:00Z</dcterms:created>
  <dcterms:modified xsi:type="dcterms:W3CDTF">2016-02-02T19:02:00Z</dcterms:modified>
</cp:coreProperties>
</file>