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DB" w:rsidRDefault="008A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A6EC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A6EC3" w:rsidRDefault="008A6EC3" w:rsidP="008A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 ребят осенние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Предлагаем вам петь вместе с детьмя их любимые песни.</w:t>
      </w:r>
    </w:p>
    <w:p w:rsidR="008A6EC3" w:rsidRPr="004E45B2" w:rsidRDefault="008A6EC3" w:rsidP="008A6EC3">
      <w:pPr>
        <w:rPr>
          <w:b/>
          <w:sz w:val="28"/>
          <w:szCs w:val="28"/>
        </w:rPr>
      </w:pPr>
      <w:r w:rsidRPr="008A6EC3">
        <w:rPr>
          <w:b/>
          <w:sz w:val="28"/>
          <w:szCs w:val="28"/>
        </w:rPr>
        <w:t xml:space="preserve"> </w:t>
      </w:r>
      <w:r w:rsidRPr="004E45B2">
        <w:rPr>
          <w:b/>
          <w:sz w:val="28"/>
          <w:szCs w:val="28"/>
        </w:rPr>
        <w:t>Осень наступила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 xml:space="preserve">Осень, осень </w:t>
      </w:r>
      <w:proofErr w:type="gramStart"/>
      <w:r w:rsidRPr="008A6EC3">
        <w:rPr>
          <w:rFonts w:ascii="Times New Roman" w:hAnsi="Times New Roman" w:cs="Times New Roman"/>
          <w:sz w:val="28"/>
          <w:szCs w:val="28"/>
        </w:rPr>
        <w:t>наступила</w:t>
      </w:r>
      <w:proofErr w:type="gramEnd"/>
      <w:r w:rsidRPr="008A6EC3">
        <w:rPr>
          <w:rFonts w:ascii="Times New Roman" w:hAnsi="Times New Roman" w:cs="Times New Roman"/>
          <w:sz w:val="28"/>
          <w:szCs w:val="28"/>
        </w:rPr>
        <w:t xml:space="preserve">  листья  осыпаются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 xml:space="preserve">Солнца </w:t>
      </w:r>
      <w:proofErr w:type="gramStart"/>
      <w:r w:rsidRPr="008A6EC3">
        <w:rPr>
          <w:rFonts w:ascii="Times New Roman" w:hAnsi="Times New Roman" w:cs="Times New Roman"/>
          <w:sz w:val="28"/>
          <w:szCs w:val="28"/>
        </w:rPr>
        <w:t>нет и потемнело</w:t>
      </w:r>
      <w:proofErr w:type="gramEnd"/>
      <w:r w:rsidRPr="008A6EC3">
        <w:rPr>
          <w:rFonts w:ascii="Times New Roman" w:hAnsi="Times New Roman" w:cs="Times New Roman"/>
          <w:sz w:val="28"/>
          <w:szCs w:val="28"/>
        </w:rPr>
        <w:t xml:space="preserve"> дождик начинается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Припев: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Кап, кап на дорожке, кап, кап на ладошке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Дождик землю поливай с нами поиграй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Паучки, жучки и мошки прячутся, скрываются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И в далекую дорожку птицы собираются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Кап, кап на дорожке, кап, кап на ладошке</w:t>
      </w:r>
    </w:p>
    <w:p w:rsid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8"/>
          <w:szCs w:val="28"/>
        </w:rPr>
        <w:t>Дождик землю поливай с нами поиграй</w:t>
      </w:r>
    </w:p>
    <w:p w:rsid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A6EC3" w:rsidRPr="008A6EC3" w:rsidRDefault="008A6EC3" w:rsidP="008A6EC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A6EC3" w:rsidRPr="00253284" w:rsidRDefault="008A6EC3" w:rsidP="008A6E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3284">
        <w:rPr>
          <w:rFonts w:ascii="Times New Roman" w:hAnsi="Times New Roman"/>
          <w:b/>
          <w:sz w:val="28"/>
          <w:szCs w:val="28"/>
        </w:rPr>
        <w:t>Золотой огонек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 в лесочке кружатся, летят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Падают листочки под ноги ребят!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Листик, листи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листок,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огонек!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зовет гулят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истья собирать!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тропинке медленно пойдут,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Листиков осенних много соберут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Припев:----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Ветерок подует, листья полетят,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какой чудесный будет листопад</w:t>
      </w:r>
    </w:p>
    <w:p w:rsidR="008A6EC3" w:rsidRDefault="008A6EC3" w:rsidP="008A6E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6EC3" w:rsidRDefault="008A6EC3" w:rsidP="008A6E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6EC3" w:rsidRDefault="008A6EC3" w:rsidP="008A6E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3F38">
        <w:rPr>
          <w:rFonts w:ascii="Times New Roman" w:hAnsi="Times New Roman"/>
          <w:b/>
          <w:sz w:val="28"/>
          <w:szCs w:val="28"/>
        </w:rPr>
        <w:lastRenderedPageBreak/>
        <w:t>Огородная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>Есть у нас огоро</w:t>
      </w:r>
      <w:proofErr w:type="gramStart"/>
      <w:r w:rsidRPr="00FE3F38"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посмотри, что там растет!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урожа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успевай!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Помидорчик, выбегай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танцуй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любуемся тобой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 ты такой большой!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>Есть у нас огоро</w:t>
      </w:r>
      <w:proofErr w:type="gramStart"/>
      <w:r w:rsidRPr="00FE3F38"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посмотри, что там растет!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урожа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успевай!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огурчик, выбегай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танцуй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любуемся тобой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 ты такой большой!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>Есть у нас огоро</w:t>
      </w:r>
      <w:proofErr w:type="gramStart"/>
      <w:r w:rsidRPr="00FE3F38"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посмотри, что там растет!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урожа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успевай!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картошка, выбегай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танцуй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любуемся тобой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Стала ты такой большой!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>Есть у нас огоро</w:t>
      </w:r>
      <w:proofErr w:type="gramStart"/>
      <w:r w:rsidRPr="00FE3F38"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посмотри, что там растет!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урожа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успевай!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капуста, выбегай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танцуй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любуемся </w:t>
      </w:r>
      <w:proofErr w:type="gramStart"/>
      <w:r>
        <w:rPr>
          <w:rFonts w:ascii="Times New Roman" w:hAnsi="Times New Roman"/>
          <w:sz w:val="28"/>
          <w:szCs w:val="28"/>
        </w:rPr>
        <w:t>тоб</w:t>
      </w:r>
      <w:r w:rsidRPr="00FE3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ой</w:t>
      </w:r>
      <w:proofErr w:type="gramEnd"/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Стала ты  такой большой!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 xml:space="preserve"> Есть у нас огоро</w:t>
      </w:r>
      <w:proofErr w:type="gramStart"/>
      <w:r w:rsidRPr="00FE3F38"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посмотри, что там растет!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урожа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успевай!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морковка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выбегай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танцуй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уставай!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любуемся тобой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Стала ты такой большой!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>Есть у нас огоро</w:t>
      </w:r>
      <w:proofErr w:type="gramStart"/>
      <w:r w:rsidRPr="00FE3F38"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посмотри, что там растет!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урожа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успевай!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 много овощей, и для супа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для щей</w:t>
      </w:r>
    </w:p>
    <w:p w:rsidR="008A6EC3" w:rsidRDefault="008A6EC3" w:rsidP="008A6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их дружно соберем, и в веселый пляс пойдем!</w:t>
      </w:r>
    </w:p>
    <w:sectPr w:rsidR="008A6EC3" w:rsidSect="001E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C3"/>
    <w:rsid w:val="001E2C6F"/>
    <w:rsid w:val="008A6EC3"/>
    <w:rsid w:val="009339CD"/>
    <w:rsid w:val="00DB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2</cp:revision>
  <dcterms:created xsi:type="dcterms:W3CDTF">2014-09-23T11:18:00Z</dcterms:created>
  <dcterms:modified xsi:type="dcterms:W3CDTF">2014-09-23T11:24:00Z</dcterms:modified>
</cp:coreProperties>
</file>