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40" w:rsidRPr="009C632C" w:rsidRDefault="00566974" w:rsidP="009C632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C632C">
        <w:rPr>
          <w:rFonts w:ascii="Times New Roman" w:hAnsi="Times New Roman" w:cs="Times New Roman"/>
          <w:b/>
          <w:i/>
          <w:sz w:val="40"/>
          <w:szCs w:val="40"/>
        </w:rPr>
        <w:t>Отчет по расходованию финансовых средств запланированных в ПФХД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6974" w:rsidTr="00566974">
        <w:tc>
          <w:tcPr>
            <w:tcW w:w="4672" w:type="dxa"/>
          </w:tcPr>
          <w:p w:rsidR="00566974" w:rsidRPr="009C632C" w:rsidRDefault="00566974" w:rsidP="009C63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Наименование показателей</w:t>
            </w:r>
          </w:p>
        </w:tc>
        <w:tc>
          <w:tcPr>
            <w:tcW w:w="4673" w:type="dxa"/>
          </w:tcPr>
          <w:p w:rsidR="00566974" w:rsidRPr="009C632C" w:rsidRDefault="00566974" w:rsidP="009C63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Использованная сумма,</w:t>
            </w:r>
            <w:r w:rsidR="00D237D4" w:rsidRPr="009C632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руб.</w:t>
            </w:r>
          </w:p>
        </w:tc>
      </w:tr>
      <w:tr w:rsidR="00566974" w:rsidTr="00566974">
        <w:tc>
          <w:tcPr>
            <w:tcW w:w="4672" w:type="dxa"/>
          </w:tcPr>
          <w:p w:rsidR="00566974" w:rsidRPr="009C632C" w:rsidRDefault="002566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8036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147AE" w:rsidRPr="009C632C">
              <w:rPr>
                <w:rFonts w:ascii="Times New Roman" w:hAnsi="Times New Roman" w:cs="Times New Roman"/>
                <w:sz w:val="36"/>
                <w:szCs w:val="36"/>
              </w:rPr>
              <w:t>Услуги по вывозу и утилизации ТБО</w:t>
            </w:r>
            <w:r w:rsidR="00566974" w:rsidRPr="009C632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566974" w:rsidRPr="009C632C" w:rsidRDefault="002566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8036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566974" w:rsidRPr="009C632C">
              <w:rPr>
                <w:rFonts w:ascii="Times New Roman" w:hAnsi="Times New Roman" w:cs="Times New Roman"/>
                <w:sz w:val="36"/>
                <w:szCs w:val="36"/>
              </w:rPr>
              <w:t>Содержание помещения, дератизация</w:t>
            </w:r>
          </w:p>
          <w:p w:rsidR="00566974" w:rsidRPr="009C632C" w:rsidRDefault="002566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78036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566974" w:rsidRPr="009C632C">
              <w:rPr>
                <w:rFonts w:ascii="Times New Roman" w:hAnsi="Times New Roman" w:cs="Times New Roman"/>
                <w:sz w:val="36"/>
                <w:szCs w:val="36"/>
              </w:rPr>
              <w:t>Обработка от клещей</w:t>
            </w:r>
          </w:p>
          <w:p w:rsidR="00566974" w:rsidRPr="009C632C" w:rsidRDefault="002566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78036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566974" w:rsidRPr="009C632C">
              <w:rPr>
                <w:rFonts w:ascii="Times New Roman" w:hAnsi="Times New Roman" w:cs="Times New Roman"/>
                <w:sz w:val="36"/>
                <w:szCs w:val="36"/>
              </w:rPr>
              <w:t>Обследование песка</w:t>
            </w:r>
          </w:p>
          <w:p w:rsidR="00566974" w:rsidRPr="009C632C" w:rsidRDefault="002566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78036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566974" w:rsidRPr="009C632C">
              <w:rPr>
                <w:rFonts w:ascii="Times New Roman" w:hAnsi="Times New Roman" w:cs="Times New Roman"/>
                <w:sz w:val="36"/>
                <w:szCs w:val="36"/>
              </w:rPr>
              <w:t>Испытание электроустановок</w:t>
            </w:r>
          </w:p>
          <w:p w:rsidR="00566974" w:rsidRPr="009C632C" w:rsidRDefault="002566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78036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566974" w:rsidRPr="009C632C">
              <w:rPr>
                <w:rFonts w:ascii="Times New Roman" w:hAnsi="Times New Roman" w:cs="Times New Roman"/>
                <w:sz w:val="36"/>
                <w:szCs w:val="36"/>
              </w:rPr>
              <w:t>Ремонт и поверка теплосчетчиков</w:t>
            </w:r>
          </w:p>
          <w:p w:rsidR="00566974" w:rsidRPr="009C632C" w:rsidRDefault="002566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78036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566974" w:rsidRPr="009C632C">
              <w:rPr>
                <w:rFonts w:ascii="Times New Roman" w:hAnsi="Times New Roman" w:cs="Times New Roman"/>
                <w:sz w:val="36"/>
                <w:szCs w:val="36"/>
              </w:rPr>
              <w:t>Пропитка деревянных конструкций</w:t>
            </w:r>
          </w:p>
          <w:p w:rsidR="008147AE" w:rsidRPr="009C632C" w:rsidRDefault="002566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78036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147AE" w:rsidRPr="009C632C">
              <w:rPr>
                <w:rFonts w:ascii="Times New Roman" w:hAnsi="Times New Roman" w:cs="Times New Roman"/>
                <w:sz w:val="36"/>
                <w:szCs w:val="36"/>
              </w:rPr>
              <w:t>Техническое обслуживание пожарной сигнализации</w:t>
            </w:r>
          </w:p>
          <w:p w:rsidR="008147AE" w:rsidRPr="009C632C" w:rsidRDefault="002566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78036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147AE" w:rsidRPr="009C632C">
              <w:rPr>
                <w:rFonts w:ascii="Times New Roman" w:hAnsi="Times New Roman" w:cs="Times New Roman"/>
                <w:sz w:val="36"/>
                <w:szCs w:val="36"/>
              </w:rPr>
              <w:t>Проверка средств измерений</w:t>
            </w:r>
          </w:p>
          <w:p w:rsidR="008147AE" w:rsidRPr="009C632C" w:rsidRDefault="007803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566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147AE" w:rsidRPr="009C632C">
              <w:rPr>
                <w:rFonts w:ascii="Times New Roman" w:hAnsi="Times New Roman" w:cs="Times New Roman"/>
                <w:sz w:val="36"/>
                <w:szCs w:val="36"/>
              </w:rPr>
              <w:t>Медицинский осмотр</w:t>
            </w:r>
          </w:p>
          <w:p w:rsidR="008147AE" w:rsidRPr="009C632C" w:rsidRDefault="007803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5667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147AE" w:rsidRPr="009C632C">
              <w:rPr>
                <w:rFonts w:ascii="Times New Roman" w:hAnsi="Times New Roman" w:cs="Times New Roman"/>
                <w:sz w:val="36"/>
                <w:szCs w:val="36"/>
              </w:rPr>
              <w:t>Профессиональное гигиеническое обучение (</w:t>
            </w:r>
            <w:proofErr w:type="spellStart"/>
            <w:r w:rsidR="008147AE" w:rsidRPr="009C632C">
              <w:rPr>
                <w:rFonts w:ascii="Times New Roman" w:hAnsi="Times New Roman" w:cs="Times New Roman"/>
                <w:sz w:val="36"/>
                <w:szCs w:val="36"/>
              </w:rPr>
              <w:t>санминимум</w:t>
            </w:r>
            <w:proofErr w:type="spellEnd"/>
            <w:r w:rsidR="008147AE" w:rsidRPr="009C632C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8147AE" w:rsidRPr="009C632C" w:rsidRDefault="007803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5667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147AE" w:rsidRPr="009C632C">
              <w:rPr>
                <w:rFonts w:ascii="Times New Roman" w:hAnsi="Times New Roman" w:cs="Times New Roman"/>
                <w:sz w:val="36"/>
                <w:szCs w:val="36"/>
              </w:rPr>
              <w:t>Проведение СОУТ</w:t>
            </w:r>
          </w:p>
          <w:p w:rsidR="008147AE" w:rsidRPr="009C632C" w:rsidRDefault="007803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5667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147AE" w:rsidRPr="009C632C">
              <w:rPr>
                <w:rFonts w:ascii="Times New Roman" w:hAnsi="Times New Roman" w:cs="Times New Roman"/>
                <w:sz w:val="36"/>
                <w:szCs w:val="36"/>
              </w:rPr>
              <w:t xml:space="preserve">Обслуживание сайта </w:t>
            </w:r>
          </w:p>
          <w:p w:rsidR="00D237D4" w:rsidRPr="009C632C" w:rsidRDefault="007803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5667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237D4" w:rsidRPr="009C632C">
              <w:rPr>
                <w:rFonts w:ascii="Times New Roman" w:hAnsi="Times New Roman" w:cs="Times New Roman"/>
                <w:sz w:val="36"/>
                <w:szCs w:val="36"/>
              </w:rPr>
              <w:t>Услуги по охране (мобильный телохранитель)</w:t>
            </w:r>
          </w:p>
          <w:p w:rsidR="00D237D4" w:rsidRPr="009C632C" w:rsidRDefault="007803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5667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237D4" w:rsidRPr="009C632C">
              <w:rPr>
                <w:rFonts w:ascii="Times New Roman" w:hAnsi="Times New Roman" w:cs="Times New Roman"/>
                <w:sz w:val="36"/>
                <w:szCs w:val="36"/>
              </w:rPr>
              <w:t>Учебные расходы</w:t>
            </w:r>
          </w:p>
          <w:p w:rsidR="00D237D4" w:rsidRPr="009C632C" w:rsidRDefault="007803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5667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237D4" w:rsidRPr="009C632C">
              <w:rPr>
                <w:rFonts w:ascii="Times New Roman" w:hAnsi="Times New Roman" w:cs="Times New Roman"/>
                <w:sz w:val="36"/>
                <w:szCs w:val="36"/>
              </w:rPr>
              <w:t>Очистка канализации</w:t>
            </w:r>
          </w:p>
          <w:p w:rsidR="00D237D4" w:rsidRPr="009C632C" w:rsidRDefault="007803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5667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237D4" w:rsidRPr="009C632C">
              <w:rPr>
                <w:rFonts w:ascii="Times New Roman" w:hAnsi="Times New Roman" w:cs="Times New Roman"/>
                <w:sz w:val="36"/>
                <w:szCs w:val="36"/>
              </w:rPr>
              <w:t>Хозяйственные расходы</w:t>
            </w:r>
          </w:p>
          <w:p w:rsidR="00D237D4" w:rsidRPr="009C632C" w:rsidRDefault="007803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5667C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237D4" w:rsidRPr="009C632C">
              <w:rPr>
                <w:rFonts w:ascii="Times New Roman" w:hAnsi="Times New Roman" w:cs="Times New Roman"/>
                <w:sz w:val="36"/>
                <w:szCs w:val="36"/>
              </w:rPr>
              <w:t>Увеличение материальных запасов</w:t>
            </w:r>
          </w:p>
          <w:p w:rsidR="008147AE" w:rsidRPr="009C632C" w:rsidRDefault="008147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6974" w:rsidRPr="009C632C" w:rsidRDefault="0056697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3" w:type="dxa"/>
          </w:tcPr>
          <w:p w:rsidR="00566974" w:rsidRPr="009C632C" w:rsidRDefault="00814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18000,00</w:t>
            </w:r>
          </w:p>
          <w:p w:rsidR="009C632C" w:rsidRDefault="009C632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6974" w:rsidRPr="009C632C" w:rsidRDefault="00D237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9215,4</w:t>
            </w:r>
            <w:r w:rsidR="00566974" w:rsidRPr="009C632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566974" w:rsidRPr="009C632C" w:rsidRDefault="0056697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6974" w:rsidRPr="009C632C" w:rsidRDefault="00814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566974" w:rsidRPr="009C632C">
              <w:rPr>
                <w:rFonts w:ascii="Times New Roman" w:hAnsi="Times New Roman" w:cs="Times New Roman"/>
                <w:sz w:val="36"/>
                <w:szCs w:val="36"/>
              </w:rPr>
              <w:t>00,00</w:t>
            </w:r>
          </w:p>
          <w:p w:rsidR="00566974" w:rsidRPr="009C632C" w:rsidRDefault="00814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  <w:r w:rsidR="00566974" w:rsidRPr="009C632C">
              <w:rPr>
                <w:rFonts w:ascii="Times New Roman" w:hAnsi="Times New Roman" w:cs="Times New Roman"/>
                <w:sz w:val="36"/>
                <w:szCs w:val="36"/>
              </w:rPr>
              <w:t>00,00</w:t>
            </w:r>
          </w:p>
          <w:p w:rsidR="00566974" w:rsidRPr="009C632C" w:rsidRDefault="00814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566974" w:rsidRPr="009C632C">
              <w:rPr>
                <w:rFonts w:ascii="Times New Roman" w:hAnsi="Times New Roman" w:cs="Times New Roman"/>
                <w:sz w:val="36"/>
                <w:szCs w:val="36"/>
              </w:rPr>
              <w:t>000,00</w:t>
            </w:r>
          </w:p>
          <w:p w:rsidR="009C632C" w:rsidRDefault="009C632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6974" w:rsidRPr="009C632C" w:rsidRDefault="005669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192000</w:t>
            </w:r>
            <w:r w:rsidR="008147AE" w:rsidRPr="009C632C">
              <w:rPr>
                <w:rFonts w:ascii="Times New Roman" w:hAnsi="Times New Roman" w:cs="Times New Roman"/>
                <w:sz w:val="36"/>
                <w:szCs w:val="36"/>
              </w:rPr>
              <w:t>,00</w:t>
            </w:r>
          </w:p>
          <w:p w:rsidR="009C632C" w:rsidRDefault="009C632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6974" w:rsidRPr="009C632C" w:rsidRDefault="005669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34272,00</w:t>
            </w:r>
          </w:p>
          <w:p w:rsidR="009C632C" w:rsidRDefault="009C632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47AE" w:rsidRPr="009C632C" w:rsidRDefault="00814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39000,00</w:t>
            </w:r>
          </w:p>
          <w:p w:rsidR="008147AE" w:rsidRPr="009C632C" w:rsidRDefault="008147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036A" w:rsidRDefault="0078036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47AE" w:rsidRPr="009C632C" w:rsidRDefault="00814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13581,66</w:t>
            </w:r>
          </w:p>
          <w:p w:rsidR="0078036A" w:rsidRDefault="0078036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47AE" w:rsidRPr="009C632C" w:rsidRDefault="00814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110141,00</w:t>
            </w:r>
          </w:p>
          <w:p w:rsidR="008147AE" w:rsidRPr="009C632C" w:rsidRDefault="00814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38740,00</w:t>
            </w:r>
          </w:p>
          <w:p w:rsidR="00D237D4" w:rsidRPr="009C632C" w:rsidRDefault="00D237D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632C" w:rsidRDefault="009C632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47AE" w:rsidRPr="009C632C" w:rsidRDefault="00814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6000,00</w:t>
            </w:r>
          </w:p>
          <w:p w:rsidR="008147AE" w:rsidRPr="009C632C" w:rsidRDefault="00814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8400,00</w:t>
            </w:r>
          </w:p>
          <w:p w:rsidR="00D237D4" w:rsidRPr="009C632C" w:rsidRDefault="00D237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12000,00</w:t>
            </w:r>
          </w:p>
          <w:p w:rsidR="00D237D4" w:rsidRPr="009C632C" w:rsidRDefault="00D237D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37D4" w:rsidRPr="009C632C" w:rsidRDefault="00D237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95073,00</w:t>
            </w:r>
          </w:p>
          <w:p w:rsidR="00D237D4" w:rsidRPr="009C632C" w:rsidRDefault="00D237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7500,00</w:t>
            </w:r>
          </w:p>
          <w:p w:rsidR="00D237D4" w:rsidRPr="009C632C" w:rsidRDefault="00D237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25706,00</w:t>
            </w:r>
          </w:p>
          <w:p w:rsidR="00D237D4" w:rsidRPr="009C632C" w:rsidRDefault="00D237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632C">
              <w:rPr>
                <w:rFonts w:ascii="Times New Roman" w:hAnsi="Times New Roman" w:cs="Times New Roman"/>
                <w:sz w:val="36"/>
                <w:szCs w:val="36"/>
              </w:rPr>
              <w:t>34600,00</w:t>
            </w:r>
          </w:p>
        </w:tc>
      </w:tr>
    </w:tbl>
    <w:p w:rsidR="00566974" w:rsidRPr="00566974" w:rsidRDefault="00566974">
      <w:pPr>
        <w:rPr>
          <w:rFonts w:ascii="Times New Roman" w:hAnsi="Times New Roman" w:cs="Times New Roman"/>
          <w:sz w:val="28"/>
          <w:szCs w:val="28"/>
        </w:rPr>
      </w:pPr>
    </w:p>
    <w:sectPr w:rsidR="00566974" w:rsidRPr="00566974" w:rsidSect="007803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E9"/>
    <w:rsid w:val="0025667C"/>
    <w:rsid w:val="00566974"/>
    <w:rsid w:val="00572A40"/>
    <w:rsid w:val="006B0673"/>
    <w:rsid w:val="0078036A"/>
    <w:rsid w:val="008147AE"/>
    <w:rsid w:val="008263E9"/>
    <w:rsid w:val="009C632C"/>
    <w:rsid w:val="00D237D4"/>
    <w:rsid w:val="00D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240B5-E978-49C7-AFE0-3331BC2C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</dc:creator>
  <cp:keywords/>
  <dc:description/>
  <cp:lastModifiedBy>соло</cp:lastModifiedBy>
  <cp:revision>4</cp:revision>
  <dcterms:created xsi:type="dcterms:W3CDTF">2017-03-22T08:49:00Z</dcterms:created>
  <dcterms:modified xsi:type="dcterms:W3CDTF">2017-03-22T08:56:00Z</dcterms:modified>
</cp:coreProperties>
</file>