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C" w:rsidRPr="00C47777" w:rsidRDefault="002F52AC" w:rsidP="00C4777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7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– сценарий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15 по 19 июня</w:t>
      </w:r>
    </w:p>
    <w:p w:rsidR="002F52AC" w:rsidRDefault="002F52AC" w:rsidP="00C4777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77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недели спорта  в детском саду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тему « Кругосветное путешествие» для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862"/>
        <w:gridCol w:w="3191"/>
      </w:tblGrid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Организационные методы</w:t>
            </w:r>
          </w:p>
        </w:tc>
      </w:tr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15.06.2015г</w:t>
            </w: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1) Разминка под музыку «Будем спортом заниматься»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D5545F" w:rsidRDefault="00A641BD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Ходьба </w:t>
            </w:r>
          </w:p>
          <w:p w:rsid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носках;</w:t>
            </w:r>
          </w:p>
          <w:p w:rsid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-на пятках;</w:t>
            </w:r>
          </w:p>
          <w:p w:rsid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 перекатом с пятки на носок;</w:t>
            </w:r>
          </w:p>
          <w:p w:rsid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2.Бег в среднем темпе;</w:t>
            </w:r>
          </w:p>
          <w:p w:rsid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A641BD"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ОР</w:t>
            </w: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на месте; </w:t>
            </w:r>
          </w:p>
          <w:p w:rsidR="00A641BD" w:rsidRPr="00D5545F" w:rsidRDefault="00D5545F" w:rsidP="00A641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в движении;</w:t>
            </w:r>
          </w:p>
        </w:tc>
      </w:tr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16.06.2015г</w:t>
            </w: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1) Разминка под музыку;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2)Игра: «Передай мяч»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Дети стоят по кругу и передают друг другу мяч, произнося следующие слова: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-Раз, два, три! Мяч скорей бери!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-Четыре, пять, шесть! Вот он здесь!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-семь, восемь, девять! Кто бросать умеет? Я.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На каждое слово дети передают мяч; у кого на «Я» окажется в рука мяч, выходит на середину и говорит:</w:t>
            </w:r>
            <w:proofErr w:type="gramEnd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«Раз, два, три, беги!» После этих слов дети разбегаются, а стоящий в середине бежит за ними, бросая мяч в ноги убегающих. Тот, в кого попал мяч, выходит временно из игры. Когда водящий попадает мячом в двух-трех детей, все снова встают в круг, игра повторяется.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17.06.2015г</w:t>
            </w: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«Кругосветное </w:t>
            </w: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путешествие»</w:t>
            </w:r>
          </w:p>
        </w:tc>
        <w:tc>
          <w:tcPr>
            <w:tcW w:w="3191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1</w:t>
            </w:r>
          </w:p>
        </w:tc>
      </w:tr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18.06.2015г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1)Разминка под музыку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2)«Веселый мяч» – соревнования по метанию мячей.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 разминка. Под музыку дети выполняют упражнения с мячами: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1. Руки вперёд, вверх, посмотрели на мяч, опустили.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Руки в </w:t>
            </w:r>
            <w:proofErr w:type="gramStart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перёд</w:t>
            </w:r>
            <w:proofErr w:type="gramEnd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, повороты влево, вправо.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3. Наклоны вниз, мяч в руках, выпрямились, руки вперёд.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4. Руки вверх, покружились с мячом.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5. Побежали по кругу с мячом перед собой.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После выполнения упражнений кладут мячи в корзины.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Сегодня мы проводим соревнования с мячом и пусть победят самые ловкие!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52AC" w:rsidRPr="00B3585E">
        <w:tc>
          <w:tcPr>
            <w:tcW w:w="2518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19.06.2015г</w:t>
            </w:r>
          </w:p>
        </w:tc>
        <w:tc>
          <w:tcPr>
            <w:tcW w:w="3862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1)Разминка под музыку 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Веселые старты </w:t>
            </w:r>
          </w:p>
        </w:tc>
        <w:tc>
          <w:tcPr>
            <w:tcW w:w="3191" w:type="dxa"/>
          </w:tcPr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1)Веселые старты проводятся на улице; 2)каждая группа представляет какую-нибудь страну;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>3)соответственно визитная карточка,  одежда</w:t>
            </w:r>
            <w:proofErr w:type="gramStart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D554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атрибутика соответствующая стране.</w:t>
            </w:r>
          </w:p>
          <w:p w:rsidR="002F52AC" w:rsidRPr="00D5545F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F52AC" w:rsidRPr="002C1F9F" w:rsidRDefault="002F52AC" w:rsidP="002C1F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52AC" w:rsidRDefault="002F52AC" w:rsidP="00C4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2AC" w:rsidRPr="00C47777" w:rsidRDefault="002F52AC" w:rsidP="00C477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5F" w:rsidRDefault="00D5545F"/>
    <w:p w:rsidR="00D5545F" w:rsidRDefault="00D5545F"/>
    <w:p w:rsidR="002F52AC" w:rsidRPr="00773125" w:rsidRDefault="002F52AC" w:rsidP="007731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План – сценарий</w:t>
      </w:r>
    </w:p>
    <w:p w:rsidR="002F52AC" w:rsidRDefault="002F52AC" w:rsidP="007731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731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недели спорта  в детском саду на тему « Кругосветное путешествие» для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5196"/>
      </w:tblGrid>
      <w:tr w:rsidR="002F52AC" w:rsidRPr="00B3585E">
        <w:trPr>
          <w:trHeight w:val="671"/>
        </w:trPr>
        <w:tc>
          <w:tcPr>
            <w:tcW w:w="2645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196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Название мероприятие</w:t>
            </w:r>
          </w:p>
        </w:tc>
      </w:tr>
      <w:tr w:rsidR="002F52AC" w:rsidRPr="00B3585E">
        <w:trPr>
          <w:trHeight w:val="671"/>
        </w:trPr>
        <w:tc>
          <w:tcPr>
            <w:tcW w:w="2645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15.06.2015г</w:t>
            </w:r>
          </w:p>
        </w:tc>
        <w:tc>
          <w:tcPr>
            <w:tcW w:w="5196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1)Разминка под музыку «Будем спортом заниматься» с детьми</w:t>
            </w:r>
          </w:p>
        </w:tc>
      </w:tr>
      <w:tr w:rsidR="002F52AC" w:rsidRPr="00B3585E">
        <w:trPr>
          <w:trHeight w:val="328"/>
        </w:trPr>
        <w:tc>
          <w:tcPr>
            <w:tcW w:w="2645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16.06.2015г</w:t>
            </w:r>
          </w:p>
        </w:tc>
        <w:tc>
          <w:tcPr>
            <w:tcW w:w="5196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на тему « Что нужно </w:t>
            </w:r>
            <w:proofErr w:type="gramStart"/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proofErr w:type="gramEnd"/>
            <w:r w:rsidRPr="00B3585E">
              <w:rPr>
                <w:rFonts w:ascii="Times New Roman" w:hAnsi="Times New Roman" w:cs="Times New Roman"/>
                <w:sz w:val="28"/>
                <w:szCs w:val="28"/>
              </w:rPr>
              <w:t xml:space="preserve"> чтобы быть здоровым?»</w:t>
            </w:r>
          </w:p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F52AC" w:rsidRPr="00B3585E">
        <w:trPr>
          <w:trHeight w:val="328"/>
        </w:trPr>
        <w:tc>
          <w:tcPr>
            <w:tcW w:w="2645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17.06.2015г</w:t>
            </w:r>
          </w:p>
        </w:tc>
        <w:tc>
          <w:tcPr>
            <w:tcW w:w="5196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Спортивные эстафеты</w:t>
            </w:r>
          </w:p>
        </w:tc>
      </w:tr>
    </w:tbl>
    <w:p w:rsidR="002F52AC" w:rsidRDefault="002F52AC" w:rsidP="00773125">
      <w:pPr>
        <w:rPr>
          <w:rFonts w:ascii="Times New Roman" w:hAnsi="Times New Roman" w:cs="Times New Roman"/>
          <w:sz w:val="28"/>
          <w:szCs w:val="28"/>
        </w:rPr>
      </w:pPr>
    </w:p>
    <w:p w:rsidR="00D5545F" w:rsidRDefault="00D5545F" w:rsidP="00773125">
      <w:pPr>
        <w:rPr>
          <w:rFonts w:ascii="Times New Roman" w:hAnsi="Times New Roman" w:cs="Times New Roman"/>
          <w:sz w:val="28"/>
          <w:szCs w:val="28"/>
        </w:rPr>
      </w:pPr>
    </w:p>
    <w:p w:rsidR="00D5545F" w:rsidRPr="00773125" w:rsidRDefault="00D5545F" w:rsidP="00773125">
      <w:pPr>
        <w:rPr>
          <w:rFonts w:ascii="Times New Roman" w:hAnsi="Times New Roman" w:cs="Times New Roman"/>
          <w:sz w:val="28"/>
          <w:szCs w:val="28"/>
        </w:rPr>
      </w:pPr>
    </w:p>
    <w:p w:rsidR="002F52AC" w:rsidRPr="001F7AF5" w:rsidRDefault="002F52AC" w:rsidP="007731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– сценарий</w:t>
      </w:r>
    </w:p>
    <w:p w:rsidR="002F52AC" w:rsidRPr="001F7AF5" w:rsidRDefault="002F52AC" w:rsidP="007731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7A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недели спорта  в детском саду на тему « Кругосветное путешествие»                  для педагогов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812"/>
      </w:tblGrid>
      <w:tr w:rsidR="002F52AC" w:rsidRPr="00B3585E">
        <w:tc>
          <w:tcPr>
            <w:tcW w:w="3227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5812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</w:tr>
      <w:tr w:rsidR="002F52AC" w:rsidRPr="00B3585E">
        <w:tc>
          <w:tcPr>
            <w:tcW w:w="3227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15.06.2015год</w:t>
            </w:r>
          </w:p>
        </w:tc>
        <w:tc>
          <w:tcPr>
            <w:tcW w:w="5812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2F52AC" w:rsidRPr="00B3585E">
        <w:tc>
          <w:tcPr>
            <w:tcW w:w="3227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16.06.2015год</w:t>
            </w:r>
          </w:p>
        </w:tc>
        <w:tc>
          <w:tcPr>
            <w:tcW w:w="5812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Разминка под музыку с детьми на улице</w:t>
            </w:r>
          </w:p>
        </w:tc>
      </w:tr>
      <w:tr w:rsidR="002F52AC" w:rsidRPr="00B3585E">
        <w:tc>
          <w:tcPr>
            <w:tcW w:w="3227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19.06.2015год</w:t>
            </w:r>
          </w:p>
        </w:tc>
        <w:tc>
          <w:tcPr>
            <w:tcW w:w="5812" w:type="dxa"/>
          </w:tcPr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Веселые старты с детьми</w:t>
            </w:r>
          </w:p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1)Веселые старты проводятся на улице; 2)каждая группа представляет какую-нибудь страну;</w:t>
            </w:r>
          </w:p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585E">
              <w:rPr>
                <w:rFonts w:ascii="Times New Roman" w:hAnsi="Times New Roman" w:cs="Times New Roman"/>
                <w:sz w:val="28"/>
                <w:szCs w:val="28"/>
              </w:rPr>
              <w:t>3)соответственно визитная карточка,  одежда, атрибутика соответствующая стране.</w:t>
            </w:r>
          </w:p>
          <w:p w:rsidR="002F52AC" w:rsidRPr="00B3585E" w:rsidRDefault="002F52AC" w:rsidP="00B35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2AC" w:rsidRPr="00773125" w:rsidRDefault="002F52AC" w:rsidP="00773125">
      <w:pPr>
        <w:rPr>
          <w:rFonts w:ascii="Times New Roman" w:hAnsi="Times New Roman" w:cs="Times New Roman"/>
          <w:sz w:val="28"/>
          <w:szCs w:val="28"/>
        </w:rPr>
      </w:pPr>
    </w:p>
    <w:p w:rsidR="002F52AC" w:rsidRDefault="002F52AC"/>
    <w:p w:rsidR="002F52AC" w:rsidRDefault="002F52AC"/>
    <w:p w:rsidR="002F52AC" w:rsidRDefault="002F52AC"/>
    <w:p w:rsidR="002F52AC" w:rsidRPr="001F7AF5" w:rsidRDefault="002F52AC" w:rsidP="001F7AF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F52AC" w:rsidRPr="001F7AF5" w:rsidSect="004F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5CF"/>
    <w:multiLevelType w:val="hybridMultilevel"/>
    <w:tmpl w:val="8E781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6FA"/>
    <w:multiLevelType w:val="hybridMultilevel"/>
    <w:tmpl w:val="1CDEF0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9E6"/>
    <w:rsid w:val="0017159B"/>
    <w:rsid w:val="001D2375"/>
    <w:rsid w:val="001F7AF5"/>
    <w:rsid w:val="002C1F9F"/>
    <w:rsid w:val="002F52AC"/>
    <w:rsid w:val="00394D1F"/>
    <w:rsid w:val="004F2A9D"/>
    <w:rsid w:val="006C14DF"/>
    <w:rsid w:val="007354FD"/>
    <w:rsid w:val="00773125"/>
    <w:rsid w:val="009C084A"/>
    <w:rsid w:val="00A641BD"/>
    <w:rsid w:val="00B3585E"/>
    <w:rsid w:val="00BD0921"/>
    <w:rsid w:val="00C47777"/>
    <w:rsid w:val="00D5545F"/>
    <w:rsid w:val="00DD71A7"/>
    <w:rsid w:val="00E069E6"/>
    <w:rsid w:val="00FB0981"/>
    <w:rsid w:val="00F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9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1F9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0921"/>
    <w:pPr>
      <w:ind w:left="720"/>
    </w:pPr>
  </w:style>
  <w:style w:type="paragraph" w:styleId="a5">
    <w:name w:val="Balloon Text"/>
    <w:basedOn w:val="a"/>
    <w:link w:val="a6"/>
    <w:uiPriority w:val="99"/>
    <w:semiHidden/>
    <w:rsid w:val="001F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2015-06-03T17:00:00Z</cp:lastPrinted>
  <dcterms:created xsi:type="dcterms:W3CDTF">2015-06-03T14:42:00Z</dcterms:created>
  <dcterms:modified xsi:type="dcterms:W3CDTF">2015-06-09T03:36:00Z</dcterms:modified>
</cp:coreProperties>
</file>